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A42B6" w14:textId="7B963B60" w:rsidR="000A610B" w:rsidRDefault="00DD2EB9">
      <w:r>
        <w:t>Benjamin Langlois</w:t>
      </w:r>
    </w:p>
    <w:p w14:paraId="2E936BB2" w14:textId="4FD1C0E4" w:rsidR="00DD2EB9" w:rsidRDefault="00DD2EB9">
      <w:r>
        <w:t>100716077</w:t>
      </w:r>
    </w:p>
    <w:p w14:paraId="4D70CC9B" w14:textId="07CE188F" w:rsidR="00DD2EB9" w:rsidRDefault="00DD2EB9">
      <w:r>
        <w:t>NETD 2202-01</w:t>
      </w:r>
    </w:p>
    <w:p w14:paraId="0890EA96" w14:textId="48CAB084" w:rsidR="00DD2EB9" w:rsidRDefault="00DD2EB9">
      <w:pPr>
        <w:rPr>
          <w:b/>
          <w:sz w:val="24"/>
        </w:rPr>
      </w:pPr>
      <w:r w:rsidRPr="00DD2EB9">
        <w:rPr>
          <w:b/>
          <w:sz w:val="24"/>
        </w:rPr>
        <w:t>Desk Check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2EB9" w14:paraId="705DB380" w14:textId="77777777" w:rsidTr="00DD2EB9">
        <w:tc>
          <w:tcPr>
            <w:tcW w:w="3116" w:type="dxa"/>
          </w:tcPr>
          <w:p w14:paraId="1DFA7BA2" w14:textId="53D43C46" w:rsidR="00DD2EB9" w:rsidRPr="00DD2EB9" w:rsidRDefault="00DD2EB9">
            <w:pPr>
              <w:rPr>
                <w:b/>
              </w:rPr>
            </w:pPr>
            <w:r w:rsidRPr="00DD2EB9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D65B325" w14:textId="0922009A" w:rsidR="00DD2EB9" w:rsidRPr="00DD2EB9" w:rsidRDefault="00DD2EB9">
            <w:pPr>
              <w:rPr>
                <w:b/>
              </w:rPr>
            </w:pPr>
            <w:r w:rsidRPr="00DD2EB9"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31965C3F" w14:textId="6275FC71" w:rsidR="00DD2EB9" w:rsidRPr="00DD2EB9" w:rsidRDefault="00DD2EB9">
            <w:pPr>
              <w:rPr>
                <w:b/>
              </w:rPr>
            </w:pPr>
            <w:r w:rsidRPr="00DD2EB9">
              <w:rPr>
                <w:b/>
              </w:rPr>
              <w:t>Output</w:t>
            </w:r>
          </w:p>
        </w:tc>
      </w:tr>
      <w:tr w:rsidR="00DD2EB9" w14:paraId="06DD8F94" w14:textId="77777777" w:rsidTr="00DD2EB9">
        <w:tc>
          <w:tcPr>
            <w:tcW w:w="3116" w:type="dxa"/>
          </w:tcPr>
          <w:p w14:paraId="568BD49E" w14:textId="77777777" w:rsidR="00DD2EB9" w:rsidRDefault="00DD2EB9">
            <w:r>
              <w:t>1</w:t>
            </w:r>
          </w:p>
          <w:p w14:paraId="1FCF037B" w14:textId="77777777" w:rsidR="00DD2EB9" w:rsidRDefault="00DD2EB9">
            <w:r>
              <w:t>2</w:t>
            </w:r>
          </w:p>
          <w:p w14:paraId="2AF1538D" w14:textId="77777777" w:rsidR="00DD2EB9" w:rsidRDefault="00DD2EB9">
            <w:r>
              <w:t>3</w:t>
            </w:r>
          </w:p>
          <w:p w14:paraId="62C600B9" w14:textId="77777777" w:rsidR="00DD2EB9" w:rsidRDefault="00DD2EB9">
            <w:r>
              <w:t>4</w:t>
            </w:r>
          </w:p>
          <w:p w14:paraId="4BFC92BF" w14:textId="77777777" w:rsidR="00DD2EB9" w:rsidRDefault="00DD2EB9">
            <w:r>
              <w:t>5</w:t>
            </w:r>
          </w:p>
          <w:p w14:paraId="2FA17D8D" w14:textId="77777777" w:rsidR="00DD2EB9" w:rsidRDefault="00DD2EB9">
            <w:r>
              <w:t>6</w:t>
            </w:r>
          </w:p>
          <w:p w14:paraId="55BC34CD" w14:textId="615A5539" w:rsidR="00DD2EB9" w:rsidRDefault="00DD2EB9">
            <w:r>
              <w:t>7</w:t>
            </w:r>
          </w:p>
        </w:tc>
        <w:tc>
          <w:tcPr>
            <w:tcW w:w="3117" w:type="dxa"/>
          </w:tcPr>
          <w:p w14:paraId="30428DB1" w14:textId="18CCAF2D" w:rsidR="00DD2EB9" w:rsidRDefault="00DD2EB9">
            <w:r>
              <w:t>(1 + 2 + 3 + 4 + 5 + 6 + 7)/ 7 = 4</w:t>
            </w:r>
          </w:p>
        </w:tc>
        <w:tc>
          <w:tcPr>
            <w:tcW w:w="3117" w:type="dxa"/>
          </w:tcPr>
          <w:p w14:paraId="04428463" w14:textId="72D95A36" w:rsidR="00DD2EB9" w:rsidRDefault="00DD2EB9">
            <w:r>
              <w:t>“Average per day: 4”</w:t>
            </w:r>
          </w:p>
        </w:tc>
      </w:tr>
      <w:tr w:rsidR="00DD2EB9" w14:paraId="1B4EA61F" w14:textId="77777777" w:rsidTr="00DD2EB9">
        <w:tc>
          <w:tcPr>
            <w:tcW w:w="3116" w:type="dxa"/>
          </w:tcPr>
          <w:p w14:paraId="591E563E" w14:textId="77777777" w:rsidR="00DD2EB9" w:rsidRDefault="00845305">
            <w:r>
              <w:t xml:space="preserve">1 </w:t>
            </w:r>
          </w:p>
          <w:p w14:paraId="08F46A43" w14:textId="624FCA7A" w:rsidR="00845305" w:rsidRDefault="00845305">
            <w:r w:rsidRPr="00845305">
              <w:rPr>
                <w:highlight w:val="red"/>
              </w:rPr>
              <w:t>Null</w:t>
            </w:r>
          </w:p>
          <w:p w14:paraId="2C294242" w14:textId="77777777" w:rsidR="00845305" w:rsidRDefault="00845305">
            <w:r>
              <w:t>3</w:t>
            </w:r>
          </w:p>
          <w:p w14:paraId="6231A4DB" w14:textId="77777777" w:rsidR="00845305" w:rsidRDefault="00845305">
            <w:r>
              <w:t>4</w:t>
            </w:r>
          </w:p>
          <w:p w14:paraId="6EC96C5F" w14:textId="77777777" w:rsidR="00845305" w:rsidRDefault="00845305">
            <w:r>
              <w:t>5</w:t>
            </w:r>
          </w:p>
          <w:p w14:paraId="436E7648" w14:textId="77777777" w:rsidR="00845305" w:rsidRDefault="00845305">
            <w:r>
              <w:t>6</w:t>
            </w:r>
          </w:p>
          <w:p w14:paraId="7CD9CA6C" w14:textId="7FBC9121" w:rsidR="00845305" w:rsidRDefault="00845305">
            <w:r>
              <w:t>7</w:t>
            </w:r>
          </w:p>
        </w:tc>
        <w:tc>
          <w:tcPr>
            <w:tcW w:w="3117" w:type="dxa"/>
          </w:tcPr>
          <w:p w14:paraId="4A379123" w14:textId="61831443" w:rsidR="00DD2EB9" w:rsidRDefault="00845305">
            <w:r>
              <w:t xml:space="preserve">(1 + </w:t>
            </w:r>
            <w:r w:rsidRPr="00845305">
              <w:rPr>
                <w:highlight w:val="red"/>
              </w:rPr>
              <w:t>null</w:t>
            </w:r>
            <w:r>
              <w:t xml:space="preserve"> + 3 + 4 + 5 + 6 + 7)/ 7 = n/a</w:t>
            </w:r>
          </w:p>
        </w:tc>
        <w:tc>
          <w:tcPr>
            <w:tcW w:w="3117" w:type="dxa"/>
          </w:tcPr>
          <w:p w14:paraId="50C7C7F3" w14:textId="4CD4B986" w:rsidR="00DD2EB9" w:rsidRDefault="00845305">
            <w:r>
              <w:t>“ERROR: user must input whole number”</w:t>
            </w:r>
          </w:p>
        </w:tc>
      </w:tr>
      <w:tr w:rsidR="00DD2EB9" w14:paraId="3CAE7E79" w14:textId="77777777" w:rsidTr="00DD2EB9">
        <w:tc>
          <w:tcPr>
            <w:tcW w:w="3116" w:type="dxa"/>
          </w:tcPr>
          <w:p w14:paraId="1D678060" w14:textId="77777777" w:rsidR="00DD2EB9" w:rsidRDefault="00845305">
            <w:r>
              <w:t xml:space="preserve">1 </w:t>
            </w:r>
          </w:p>
          <w:p w14:paraId="32A58AFB" w14:textId="77777777" w:rsidR="00845305" w:rsidRDefault="00845305">
            <w:r w:rsidRPr="00845305">
              <w:rPr>
                <w:highlight w:val="red"/>
              </w:rPr>
              <w:t>2.5</w:t>
            </w:r>
          </w:p>
          <w:p w14:paraId="3BD77DB5" w14:textId="77777777" w:rsidR="00845305" w:rsidRDefault="00845305">
            <w:r>
              <w:t>3</w:t>
            </w:r>
          </w:p>
          <w:p w14:paraId="3AEBAAC9" w14:textId="77777777" w:rsidR="00845305" w:rsidRDefault="00845305">
            <w:r>
              <w:t>4</w:t>
            </w:r>
          </w:p>
          <w:p w14:paraId="3F835975" w14:textId="77777777" w:rsidR="00845305" w:rsidRDefault="00845305">
            <w:r>
              <w:t>5</w:t>
            </w:r>
          </w:p>
          <w:p w14:paraId="02274F0A" w14:textId="77777777" w:rsidR="00845305" w:rsidRDefault="00845305">
            <w:r>
              <w:t>6</w:t>
            </w:r>
          </w:p>
          <w:p w14:paraId="3347BBDE" w14:textId="54650177" w:rsidR="00845305" w:rsidRDefault="00845305">
            <w:r>
              <w:t>7</w:t>
            </w:r>
          </w:p>
        </w:tc>
        <w:tc>
          <w:tcPr>
            <w:tcW w:w="3117" w:type="dxa"/>
          </w:tcPr>
          <w:p w14:paraId="61FF0DDC" w14:textId="4324962F" w:rsidR="00DD2EB9" w:rsidRDefault="00845305">
            <w:r>
              <w:t xml:space="preserve">(1 + </w:t>
            </w:r>
            <w:r w:rsidRPr="00845305">
              <w:rPr>
                <w:highlight w:val="red"/>
              </w:rPr>
              <w:t>2.5</w:t>
            </w:r>
            <w:r>
              <w:t xml:space="preserve"> + 3 + 4 + 5 + 6 + 7)/ 7 = n/a</w:t>
            </w:r>
          </w:p>
        </w:tc>
        <w:tc>
          <w:tcPr>
            <w:tcW w:w="3117" w:type="dxa"/>
          </w:tcPr>
          <w:p w14:paraId="10C3A570" w14:textId="1032D7F0" w:rsidR="00DD2EB9" w:rsidRDefault="00845305">
            <w:r>
              <w:t>“ERROR: user must input whole number</w:t>
            </w:r>
            <w:bookmarkStart w:id="0" w:name="_GoBack"/>
            <w:bookmarkEnd w:id="0"/>
            <w:r>
              <w:t>”</w:t>
            </w:r>
          </w:p>
        </w:tc>
      </w:tr>
      <w:tr w:rsidR="00845305" w14:paraId="15261B0C" w14:textId="77777777" w:rsidTr="00DD2EB9">
        <w:tc>
          <w:tcPr>
            <w:tcW w:w="3116" w:type="dxa"/>
          </w:tcPr>
          <w:p w14:paraId="04918AA4" w14:textId="77777777" w:rsidR="00845305" w:rsidRDefault="00845305" w:rsidP="00845305">
            <w:r>
              <w:t>453</w:t>
            </w:r>
          </w:p>
          <w:p w14:paraId="28C7EDBF" w14:textId="77777777" w:rsidR="00845305" w:rsidRDefault="00845305" w:rsidP="00845305">
            <w:r>
              <w:t>223</w:t>
            </w:r>
          </w:p>
          <w:p w14:paraId="192A3821" w14:textId="77777777" w:rsidR="00845305" w:rsidRDefault="00845305" w:rsidP="00845305">
            <w:r>
              <w:t>764</w:t>
            </w:r>
          </w:p>
          <w:p w14:paraId="1140C918" w14:textId="77777777" w:rsidR="00845305" w:rsidRDefault="00845305" w:rsidP="00845305">
            <w:r>
              <w:t>867</w:t>
            </w:r>
          </w:p>
          <w:p w14:paraId="510729AA" w14:textId="77777777" w:rsidR="00845305" w:rsidRDefault="00845305" w:rsidP="00845305">
            <w:r>
              <w:t>123</w:t>
            </w:r>
          </w:p>
          <w:p w14:paraId="10D6387D" w14:textId="77777777" w:rsidR="00845305" w:rsidRDefault="00845305" w:rsidP="00845305">
            <w:r>
              <w:t>274</w:t>
            </w:r>
          </w:p>
          <w:p w14:paraId="42C0C364" w14:textId="78A04D87" w:rsidR="00845305" w:rsidRDefault="00845305" w:rsidP="00845305">
            <w:r w:rsidRPr="00845305">
              <w:rPr>
                <w:highlight w:val="red"/>
              </w:rPr>
              <w:t>1001</w:t>
            </w:r>
          </w:p>
        </w:tc>
        <w:tc>
          <w:tcPr>
            <w:tcW w:w="3117" w:type="dxa"/>
          </w:tcPr>
          <w:p w14:paraId="7814B51B" w14:textId="00B35421" w:rsidR="00845305" w:rsidRDefault="00845305" w:rsidP="00845305">
            <w:r>
              <w:t xml:space="preserve">(453 + 223 + 764 + 867 + 123 + 274 + </w:t>
            </w:r>
            <w:r w:rsidRPr="00845305">
              <w:rPr>
                <w:highlight w:val="red"/>
              </w:rPr>
              <w:t>1001</w:t>
            </w:r>
            <w:r>
              <w:t>)/ 7 = n/a</w:t>
            </w:r>
          </w:p>
        </w:tc>
        <w:tc>
          <w:tcPr>
            <w:tcW w:w="3117" w:type="dxa"/>
          </w:tcPr>
          <w:p w14:paraId="4D74CE95" w14:textId="62638903" w:rsidR="00845305" w:rsidRDefault="00845305" w:rsidP="00845305">
            <w:r>
              <w:t>“ERROR: user must input whole number”</w:t>
            </w:r>
          </w:p>
        </w:tc>
      </w:tr>
    </w:tbl>
    <w:p w14:paraId="22E29910" w14:textId="77777777" w:rsidR="00DD2EB9" w:rsidRPr="00DD2EB9" w:rsidRDefault="00DD2EB9"/>
    <w:p w14:paraId="7910D9C5" w14:textId="77777777" w:rsidR="00DD2EB9" w:rsidRDefault="00DD2EB9"/>
    <w:sectPr w:rsidR="00DD2E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00"/>
    <w:rsid w:val="000A610B"/>
    <w:rsid w:val="003D7100"/>
    <w:rsid w:val="00845305"/>
    <w:rsid w:val="00DD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B264F"/>
  <w15:chartTrackingRefBased/>
  <w15:docId w15:val="{02173D5C-3519-4C83-86AF-E452C91D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2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Langlois</dc:creator>
  <cp:keywords/>
  <dc:description/>
  <cp:lastModifiedBy>Ben Langlois</cp:lastModifiedBy>
  <cp:revision>2</cp:revision>
  <dcterms:created xsi:type="dcterms:W3CDTF">2019-01-25T21:54:00Z</dcterms:created>
  <dcterms:modified xsi:type="dcterms:W3CDTF">2019-01-25T22:13:00Z</dcterms:modified>
</cp:coreProperties>
</file>