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89234E" w14:paraId="2D50C705" w14:textId="77777777">
        <w:tc>
          <w:tcPr>
            <w:tcW w:w="9017" w:type="dxa"/>
            <w:hideMark/>
          </w:tcPr>
          <w:p w14:paraId="1166BC41" w14:textId="77777777" w:rsidR="0089234E" w:rsidRDefault="0089234E">
            <w:pPr>
              <w:spacing w:line="240" w:lineRule="auto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Phiên bản 1.0.0</w:t>
            </w:r>
          </w:p>
        </w:tc>
      </w:tr>
      <w:tr w:rsidR="0089234E" w14:paraId="206DCD73" w14:textId="77777777">
        <w:tc>
          <w:tcPr>
            <w:tcW w:w="9017" w:type="dxa"/>
          </w:tcPr>
          <w:p w14:paraId="0EEFCBE5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5FF267DE" w14:textId="77777777">
        <w:tc>
          <w:tcPr>
            <w:tcW w:w="9017" w:type="dxa"/>
            <w:hideMark/>
          </w:tcPr>
          <w:p w14:paraId="2F6F67EB" w14:textId="1DF32CAF" w:rsidR="0089234E" w:rsidRDefault="0089234E">
            <w:pPr>
              <w:spacing w:line="240" w:lineRule="auto"/>
              <w:rPr>
                <w:rFonts w:cs="Times New Roman"/>
                <w:sz w:val="44"/>
                <w:szCs w:val="44"/>
              </w:rPr>
            </w:pPr>
            <w:r>
              <w:rPr>
                <w:rFonts w:cs="Times New Roman"/>
                <w:sz w:val="44"/>
                <w:szCs w:val="44"/>
              </w:rPr>
              <w:t>Tài liệu Java Basic</w:t>
            </w:r>
          </w:p>
        </w:tc>
      </w:tr>
      <w:tr w:rsidR="0089234E" w14:paraId="7788A3FE" w14:textId="77777777">
        <w:tc>
          <w:tcPr>
            <w:tcW w:w="9017" w:type="dxa"/>
          </w:tcPr>
          <w:p w14:paraId="71878866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6699FCDC" w14:textId="77777777">
        <w:tc>
          <w:tcPr>
            <w:tcW w:w="9017" w:type="dxa"/>
            <w:hideMark/>
          </w:tcPr>
          <w:p w14:paraId="500839B0" w14:textId="209F0F83" w:rsidR="0089234E" w:rsidRDefault="002E6673">
            <w:pPr>
              <w:spacing w:line="240" w:lineRule="auto"/>
              <w:rPr>
                <w:rFonts w:cs="Times New Roman"/>
              </w:rPr>
            </w:pPr>
            <w:r>
              <w:rPr>
                <w:noProof/>
              </w:rPr>
              <w:pict w14:anchorId="2E9B8DE3">
                <v:line id="Straight Connector 4" o:spid="_x0000_s1027" style="position:absolute;z-index:251659264;visibility:visible;mso-position-horizontal-relative:text;mso-position-vertical-relative:text" from="-1.05pt,7.7pt" to="438.4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" strokecolor="#ed7d31 [3205]" strokeweight="4.5pt">
                  <v:stroke joinstyle="miter"/>
                  <o:lock v:ext="edit" shapetype="f"/>
                </v:line>
              </w:pict>
            </w:r>
          </w:p>
        </w:tc>
      </w:tr>
      <w:tr w:rsidR="0089234E" w14:paraId="27432A46" w14:textId="77777777">
        <w:tc>
          <w:tcPr>
            <w:tcW w:w="9017" w:type="dxa"/>
          </w:tcPr>
          <w:p w14:paraId="3C8681A7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0F28B591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27CA439C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15907989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629349A5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  <w:p w14:paraId="477D26B8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29453D39" w14:textId="77777777">
        <w:tc>
          <w:tcPr>
            <w:tcW w:w="9017" w:type="dxa"/>
          </w:tcPr>
          <w:p w14:paraId="56B99991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249B62C3" w14:textId="77777777">
        <w:tc>
          <w:tcPr>
            <w:tcW w:w="9017" w:type="dxa"/>
          </w:tcPr>
          <w:p w14:paraId="604A7C9C" w14:textId="77777777" w:rsidR="0089234E" w:rsidRDefault="0089234E">
            <w:pPr>
              <w:spacing w:line="240" w:lineRule="auto"/>
              <w:rPr>
                <w:rFonts w:cs="Times New Roman"/>
              </w:rPr>
            </w:pPr>
          </w:p>
        </w:tc>
      </w:tr>
      <w:tr w:rsidR="0089234E" w14:paraId="473C9182" w14:textId="77777777">
        <w:tc>
          <w:tcPr>
            <w:tcW w:w="9017" w:type="dxa"/>
            <w:hideMark/>
          </w:tcPr>
          <w:p w14:paraId="78289081" w14:textId="77777777" w:rsidR="0089234E" w:rsidRDefault="0089234E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Người lập tài liệu: Khổng Minh Mạnh</w:t>
            </w:r>
          </w:p>
        </w:tc>
      </w:tr>
    </w:tbl>
    <w:p w14:paraId="79A710C0" w14:textId="77777777" w:rsidR="0089234E" w:rsidRDefault="0089234E" w:rsidP="0089234E">
      <w:pPr>
        <w:rPr>
          <w:rFonts w:cs="Times New Roman"/>
        </w:rPr>
      </w:pPr>
    </w:p>
    <w:p w14:paraId="193A7E81" w14:textId="77777777" w:rsidR="0089234E" w:rsidRDefault="0089234E" w:rsidP="0089234E">
      <w:pPr>
        <w:rPr>
          <w:rFonts w:cs="Times New Roman"/>
        </w:rPr>
      </w:pPr>
    </w:p>
    <w:p w14:paraId="7413CBF0" w14:textId="77777777" w:rsidR="0089234E" w:rsidRDefault="0089234E" w:rsidP="0089234E">
      <w:pPr>
        <w:rPr>
          <w:rFonts w:cs="Times New Roman"/>
        </w:rPr>
      </w:pPr>
    </w:p>
    <w:p w14:paraId="3683B56B" w14:textId="77777777" w:rsidR="0089234E" w:rsidRDefault="0089234E" w:rsidP="0089234E">
      <w:r>
        <w:br w:type="page"/>
      </w:r>
    </w:p>
    <w:p w14:paraId="75D38DD4" w14:textId="77777777" w:rsidR="0089234E" w:rsidRDefault="0089234E" w:rsidP="0089234E">
      <w:pPr>
        <w:pStyle w:val="Heading1"/>
        <w:rPr>
          <w:b/>
          <w:bCs/>
        </w:rPr>
      </w:pPr>
      <w:r>
        <w:rPr>
          <w:b/>
          <w:bCs/>
        </w:rPr>
        <w:lastRenderedPageBreak/>
        <w:t>Danh mục thay đổi tài liệu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25"/>
        <w:gridCol w:w="1710"/>
        <w:gridCol w:w="4677"/>
        <w:gridCol w:w="2338"/>
      </w:tblGrid>
      <w:tr w:rsidR="0089234E" w14:paraId="4C2C7C39" w14:textId="77777777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4FF4F48D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356ACDA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Ngày thay đổi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F31E2B1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Người thay đổi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7D25C52" w14:textId="77777777" w:rsidR="0089234E" w:rsidRDefault="0089234E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Nội dung thay đổi</w:t>
            </w:r>
          </w:p>
        </w:tc>
      </w:tr>
      <w:tr w:rsidR="0089234E" w14:paraId="5D0F7849" w14:textId="77777777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666A7" w14:textId="77777777" w:rsidR="0089234E" w:rsidRDefault="0089234E">
            <w:pPr>
              <w:spacing w:line="240" w:lineRule="auto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D0D9A" w14:textId="633D34FB" w:rsidR="0089234E" w:rsidRDefault="0089234E">
            <w:pPr>
              <w:spacing w:line="240" w:lineRule="auto"/>
            </w:pPr>
            <w:r>
              <w:t>14/05/2022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FAD3B" w14:textId="39D62685" w:rsidR="0089234E" w:rsidRDefault="0089234E">
            <w:pPr>
              <w:spacing w:line="240" w:lineRule="auto"/>
            </w:pPr>
            <w:r>
              <w:t>ManhKM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7391" w14:textId="77777777" w:rsidR="0089234E" w:rsidRDefault="0089234E">
            <w:pPr>
              <w:spacing w:line="240" w:lineRule="auto"/>
            </w:pPr>
            <w:r>
              <w:t>Tạo mới tài liệu</w:t>
            </w:r>
          </w:p>
        </w:tc>
      </w:tr>
      <w:tr w:rsidR="0089234E" w14:paraId="1CE51149" w14:textId="77777777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676F7" w14:textId="77777777" w:rsidR="0089234E" w:rsidRDefault="0089234E">
            <w:pPr>
              <w:spacing w:line="240" w:lineRule="auto"/>
            </w:pPr>
            <w: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EB188" w14:textId="77777777" w:rsidR="0089234E" w:rsidRDefault="0089234E">
            <w:pPr>
              <w:spacing w:line="240" w:lineRule="auto"/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730B" w14:textId="77777777" w:rsidR="0089234E" w:rsidRDefault="0089234E">
            <w:pPr>
              <w:spacing w:line="240" w:lineRule="auto"/>
            </w:pP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32F29" w14:textId="77777777" w:rsidR="0089234E" w:rsidRDefault="0089234E">
            <w:pPr>
              <w:spacing w:line="240" w:lineRule="auto"/>
            </w:pPr>
          </w:p>
        </w:tc>
      </w:tr>
    </w:tbl>
    <w:p w14:paraId="1AD4EBBF" w14:textId="77777777" w:rsidR="0089234E" w:rsidRDefault="0089234E" w:rsidP="0089234E"/>
    <w:p w14:paraId="1B0654E4" w14:textId="3CF44614" w:rsidR="00DC5DE1" w:rsidRDefault="0089234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67C75">
        <w:rPr>
          <w:rFonts w:ascii="Times New Roman" w:hAnsi="Times New Roman" w:cs="Times New Roman"/>
          <w:sz w:val="24"/>
          <w:szCs w:val="24"/>
        </w:rPr>
        <w:lastRenderedPageBreak/>
        <w:t>Bài 1: Hướng dẫn cài đặt môi trường + thiết lập môi trường</w:t>
      </w:r>
    </w:p>
    <w:p w14:paraId="02315100" w14:textId="38FD1769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</w:p>
    <w:p w14:paraId="6077E9A4" w14:textId="1ED26DE0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2: Hướng dẫn tạo dự án Java đầu tiền</w:t>
      </w:r>
    </w:p>
    <w:p w14:paraId="09CDF4EF" w14:textId="3D3A1E09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</w:p>
    <w:p w14:paraId="799F155C" w14:textId="0DCF63A4" w:rsidR="00567C75" w:rsidRDefault="00567C7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3: Hướng dẫn phát hành dự án Java</w:t>
      </w:r>
    </w:p>
    <w:p w14:paraId="682E556E" w14:textId="41656859" w:rsidR="00567C75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Lý thuyết:</w:t>
      </w:r>
    </w:p>
    <w:p w14:paraId="6A60E822" w14:textId="1C916469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Việc phát hành sản phẩm hay việc cài cắm ứng dụng Java lên các máy chủ.</w:t>
      </w:r>
    </w:p>
    <w:p w14:paraId="10C5CA71" w14:textId="5FEFF86C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Thông qua việc build ra các gói jar, war, hoặc các file class.</w:t>
      </w:r>
    </w:p>
    <w:p w14:paraId="141A2DAA" w14:textId="1615EBFD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đó:</w:t>
      </w:r>
    </w:p>
    <w:p w14:paraId="620B0C58" w14:textId="2F6B5115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Chỉ định ra một class là class chạy đầu viên của Chương trình -&gt; Main Class.</w:t>
      </w:r>
    </w:p>
    <w:p w14:paraId="43126892" w14:textId="65AECF66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</w:p>
    <w:p w14:paraId="7E57657A" w14:textId="6B1592BB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hành:</w:t>
      </w:r>
    </w:p>
    <w:p w14:paraId="35AB0B0B" w14:textId="7EA5A782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project bằng cách: java -jar xxx.jar</w:t>
      </w:r>
    </w:p>
    <w:p w14:paraId="34181EA3" w14:textId="77777777" w:rsidR="00BB64F1" w:rsidRDefault="00BB64F1" w:rsidP="0089234E">
      <w:pPr>
        <w:rPr>
          <w:rFonts w:ascii="Times New Roman" w:hAnsi="Times New Roman" w:cs="Times New Roman"/>
          <w:sz w:val="24"/>
          <w:szCs w:val="24"/>
        </w:rPr>
      </w:pPr>
    </w:p>
    <w:p w14:paraId="3B7D848B" w14:textId="7A0FC25F" w:rsidR="009B0636" w:rsidRDefault="00567C7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Bài 4: </w:t>
      </w:r>
      <w:r w:rsidR="009B0636">
        <w:rPr>
          <w:rFonts w:ascii="Times New Roman" w:hAnsi="Times New Roman" w:cs="Times New Roman"/>
          <w:sz w:val="24"/>
          <w:szCs w:val="24"/>
        </w:rPr>
        <w:t>Khai báo biến &amp; toán tử trong Java</w:t>
      </w:r>
    </w:p>
    <w:p w14:paraId="49A0B5D1" w14:textId="09E308BE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Toán tử điều kiện xxx?xxx:</w:t>
      </w:r>
    </w:p>
    <w:p w14:paraId="65D311CD" w14:textId="6D5EC8D3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</w:p>
    <w:p w14:paraId="684B414F" w14:textId="3CEE92FC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5: Tìm hiểu về If, else, switch trong lập trình Java</w:t>
      </w:r>
    </w:p>
    <w:p w14:paraId="2789912C" w14:textId="2E376A94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Tìm hiểu về lớp Scanner</w:t>
      </w:r>
    </w:p>
    <w:p w14:paraId="60B1F9DB" w14:textId="409895CC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Cách khai báo, cách sử dụng.</w:t>
      </w:r>
    </w:p>
    <w:p w14:paraId="38B7787E" w14:textId="0F94B6CA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Một trong các tính năng của java.utils.*</w:t>
      </w:r>
    </w:p>
    <w:p w14:paraId="573519DB" w14:textId="2A743B5C" w:rsidR="00CD34C0" w:rsidRDefault="00CD34C0" w:rsidP="0089234E">
      <w:pPr>
        <w:rPr>
          <w:rFonts w:ascii="Times New Roman" w:hAnsi="Times New Roman" w:cs="Times New Roman"/>
          <w:sz w:val="24"/>
          <w:szCs w:val="24"/>
        </w:rPr>
      </w:pPr>
    </w:p>
    <w:p w14:paraId="48161508" w14:textId="2E9C982C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6: Tìm hiểu Loop (for, while, do while) trong Java</w:t>
      </w:r>
    </w:p>
    <w:p w14:paraId="4886A6FA" w14:textId="7E8A1EFE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</w:p>
    <w:p w14:paraId="13D3E625" w14:textId="77777777" w:rsidR="002C22E2" w:rsidRDefault="002C22E2" w:rsidP="0089234E">
      <w:pPr>
        <w:rPr>
          <w:rFonts w:ascii="Times New Roman" w:hAnsi="Times New Roman" w:cs="Times New Roman"/>
          <w:sz w:val="24"/>
          <w:szCs w:val="24"/>
        </w:rPr>
      </w:pPr>
    </w:p>
    <w:p w14:paraId="27E9F2B3" w14:textId="1DBCB90C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7: Tìm hiểu về mảng Array và List trong Java</w:t>
      </w:r>
    </w:p>
    <w:p w14:paraId="6C13D2BB" w14:textId="77777777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</w:p>
    <w:p w14:paraId="19CEA870" w14:textId="77777777" w:rsidR="006A5FEF" w:rsidRDefault="006A5FEF" w:rsidP="0089234E">
      <w:pPr>
        <w:rPr>
          <w:rFonts w:ascii="Times New Roman" w:hAnsi="Times New Roman" w:cs="Times New Roman"/>
          <w:sz w:val="24"/>
          <w:szCs w:val="24"/>
        </w:rPr>
      </w:pPr>
    </w:p>
    <w:p w14:paraId="3E1F09E9" w14:textId="1F3E0F32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Bài 8: Hướng dẫn Collection Java | ArrayList Java | Vector Java | Map &amp; HashMap Java | String Java</w:t>
      </w:r>
    </w:p>
    <w:p w14:paraId="2AD9BD4B" w14:textId="047D036F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Khi khai báo mảng -&gt; Array cần phải có số phần tử trong mảng trước.</w:t>
      </w:r>
    </w:p>
    <w:p w14:paraId="4AF961EF" w14:textId="6FD9A4B1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Giá trước của mảng phải được xác định trước khi tạo mảng.</w:t>
      </w:r>
    </w:p>
    <w:p w14:paraId="0B901F74" w14:textId="33135013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</w:p>
    <w:p w14:paraId="06F3C5D1" w14:textId="22AE16B6" w:rsidR="0052217F" w:rsidRDefault="0052217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Hướng dẫn Collection trong Java</w:t>
      </w:r>
    </w:p>
    <w:p w14:paraId="0BA9F726" w14:textId="24C6203D" w:rsidR="0052217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Interface có kế thừa hay không?</w:t>
      </w:r>
    </w:p>
    <w:p w14:paraId="5FCF9BAD" w14:textId="6CC2EC8C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extend Interface</w:t>
      </w:r>
    </w:p>
    <w:p w14:paraId="0CF9A049" w14:textId="05B6D7D5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List&lt;String&gt; list = new ArrayList&lt;&gt;();</w:t>
      </w:r>
    </w:p>
    <w:p w14:paraId="5282C47E" w14:textId="63808BAF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chính là một Interface</w:t>
      </w:r>
    </w:p>
    <w:p w14:paraId="557BA2E5" w14:textId="4D4DA2E8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ArrayList là một Object</w:t>
      </w:r>
    </w:p>
    <w:p w14:paraId="366F8948" w14:textId="29FD06D5" w:rsidR="00B7731F" w:rsidRDefault="00B7731F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Đây chính là một tính chất kế thừa của Interface.</w:t>
      </w:r>
    </w:p>
    <w:p w14:paraId="2D7CF3E0" w14:textId="1E95A4D9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thao tác liên quan đến CRUD Database.</w:t>
      </w:r>
    </w:p>
    <w:p w14:paraId="6DE1ED93" w14:textId="78EC21A6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thao tác duyệt qua các phần tử trong mảng.</w:t>
      </w:r>
    </w:p>
    <w:p w14:paraId="15D3D438" w14:textId="272236BE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| for each | while | …</w:t>
      </w:r>
    </w:p>
    <w:p w14:paraId="669AF19C" w14:textId="06FCF68C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Thành phần Vector</w:t>
      </w:r>
    </w:p>
    <w:p w14:paraId="44A23545" w14:textId="77777777" w:rsidR="00E1164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 được kế thừa từ List</w:t>
      </w:r>
    </w:p>
    <w:p w14:paraId="4E719A63" w14:textId="77777777" w:rsidR="00E11647" w:rsidRDefault="00E1164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Bài tập:</w:t>
      </w:r>
    </w:p>
    <w:p w14:paraId="558F565B" w14:textId="77777777" w:rsidR="00E11647" w:rsidRDefault="00E1164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1: Tìm chuỗi trong chuỗi</w:t>
      </w:r>
    </w:p>
    <w:p w14:paraId="6D313F7C" w14:textId="77777777" w:rsidR="00E11647" w:rsidRDefault="00E1164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C4FA6" wp14:editId="2D5847C2">
            <wp:extent cx="5743575" cy="12763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644" w14:textId="7B7ED7A8" w:rsidR="00C979B7" w:rsidRDefault="00C979B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244F6D" w14:textId="762C7BEC" w:rsidR="0074095E" w:rsidRDefault="0074095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Hướng dẫn cách tối ưu source:</w:t>
      </w:r>
    </w:p>
    <w:p w14:paraId="239AF124" w14:textId="790D1042" w:rsidR="0074095E" w:rsidRDefault="0074095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70B8A7" wp14:editId="4868D701">
            <wp:extent cx="5915025" cy="3324225"/>
            <wp:effectExtent l="0" t="0" r="9525" b="952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BE73" w14:textId="77777777" w:rsidR="0074095E" w:rsidRDefault="0074095E" w:rsidP="0089234E">
      <w:pPr>
        <w:rPr>
          <w:rFonts w:ascii="Times New Roman" w:hAnsi="Times New Roman" w:cs="Times New Roman"/>
          <w:sz w:val="24"/>
          <w:szCs w:val="24"/>
        </w:rPr>
      </w:pPr>
    </w:p>
    <w:p w14:paraId="28BE839E" w14:textId="05DF1228" w:rsidR="00B52BCC" w:rsidRDefault="00B52BC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9: Giải thuật tìm kiếm chuỗi Java</w:t>
      </w:r>
      <w:r w:rsidR="002E4689">
        <w:rPr>
          <w:rFonts w:ascii="Times New Roman" w:hAnsi="Times New Roman" w:cs="Times New Roman"/>
          <w:sz w:val="24"/>
          <w:szCs w:val="24"/>
        </w:rPr>
        <w:t xml:space="preserve"> | Tìm hiểu Exception Java cho người mới bắt đầu</w:t>
      </w:r>
    </w:p>
    <w:p w14:paraId="0811154A" w14:textId="4675ECC8" w:rsidR="00B52BCC" w:rsidRDefault="00BD758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A1CEA" wp14:editId="573279C2">
            <wp:extent cx="5943600" cy="1078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E50" w14:textId="498683D1" w:rsidR="00BD7583" w:rsidRDefault="00F8252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[Tìm kiếm chuỗi trong chuỗi + Exception] </w:t>
      </w:r>
      <w:hyperlink r:id="rId7" w:history="1">
        <w:r w:rsidRPr="0054595C">
          <w:rPr>
            <w:rStyle w:val="Hyperlink"/>
            <w:rFonts w:ascii="Times New Roman" w:hAnsi="Times New Roman" w:cs="Times New Roman"/>
            <w:sz w:val="24"/>
            <w:szCs w:val="24"/>
          </w:rPr>
          <w:t>https://gokisoft.com/share-code-tim-kiem-chuoi-trong-chuoi--exception.html</w:t>
        </w:r>
      </w:hyperlink>
    </w:p>
    <w:p w14:paraId="6EC5EE51" w14:textId="5C09C532" w:rsidR="00F82520" w:rsidRDefault="00F82520" w:rsidP="0089234E">
      <w:pPr>
        <w:rPr>
          <w:rFonts w:ascii="Times New Roman" w:hAnsi="Times New Roman" w:cs="Times New Roman"/>
          <w:sz w:val="24"/>
          <w:szCs w:val="24"/>
        </w:rPr>
      </w:pPr>
    </w:p>
    <w:p w14:paraId="7DDEF716" w14:textId="5875496B" w:rsidR="00F82520" w:rsidRDefault="00F8252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[Test tìm kiếm chuỗi trong chuỗi] </w:t>
      </w:r>
      <w:hyperlink r:id="rId8" w:history="1">
        <w:r w:rsidRPr="0054595C">
          <w:rPr>
            <w:rStyle w:val="Hyperlink"/>
            <w:rFonts w:ascii="Times New Roman" w:hAnsi="Times New Roman" w:cs="Times New Roman"/>
            <w:sz w:val="24"/>
            <w:szCs w:val="24"/>
          </w:rPr>
          <w:t>https://gokisoft.com/test-tim-kiem-chuoi-trong-chuoi.html</w:t>
        </w:r>
      </w:hyperlink>
    </w:p>
    <w:p w14:paraId="660A5ACD" w14:textId="20BD5E3F" w:rsidR="00F82520" w:rsidRDefault="00F82520" w:rsidP="0089234E">
      <w:pPr>
        <w:rPr>
          <w:rFonts w:ascii="Times New Roman" w:hAnsi="Times New Roman" w:cs="Times New Roman"/>
          <w:sz w:val="24"/>
          <w:szCs w:val="24"/>
        </w:rPr>
      </w:pPr>
    </w:p>
    <w:p w14:paraId="1BD5639E" w14:textId="07E1D3D7" w:rsidR="002E4689" w:rsidRDefault="00C8433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2E4689">
        <w:rPr>
          <w:rFonts w:ascii="Times New Roman" w:hAnsi="Times New Roman" w:cs="Times New Roman"/>
          <w:sz w:val="24"/>
          <w:szCs w:val="24"/>
        </w:rPr>
        <w:t>Kiểu truy xuất dữ liệu trong Java</w:t>
      </w:r>
      <w:r>
        <w:rPr>
          <w:rFonts w:ascii="Times New Roman" w:hAnsi="Times New Roman" w:cs="Times New Roman"/>
          <w:sz w:val="24"/>
          <w:szCs w:val="24"/>
        </w:rPr>
        <w:t xml:space="preserve"> -&gt; có bao nhiêu cách và cách dùng như nào: public, protected, default, private.</w:t>
      </w:r>
    </w:p>
    <w:p w14:paraId="7D88A589" w14:textId="6D8F321E" w:rsidR="00C84335" w:rsidRDefault="00C8433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kiểu Exception trong Java.</w:t>
      </w:r>
    </w:p>
    <w:p w14:paraId="298294B9" w14:textId="7D4CAF74" w:rsidR="00C84335" w:rsidRDefault="00C8433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Tìm cách giải quyết trong trường hợp có Exception.</w:t>
      </w:r>
    </w:p>
    <w:p w14:paraId="01F4023C" w14:textId="77777777" w:rsidR="00C84335" w:rsidRDefault="00C84335" w:rsidP="0089234E">
      <w:pPr>
        <w:rPr>
          <w:rFonts w:ascii="Times New Roman" w:hAnsi="Times New Roman" w:cs="Times New Roman"/>
          <w:sz w:val="24"/>
          <w:szCs w:val="24"/>
        </w:rPr>
      </w:pPr>
    </w:p>
    <w:p w14:paraId="28CF9CA4" w14:textId="5E74E937" w:rsidR="002E4689" w:rsidRDefault="00B17204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10: Tìm hiểu về Class và Object trong lập trình Java</w:t>
      </w:r>
    </w:p>
    <w:p w14:paraId="41A877C1" w14:textId="5A8D124A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+ Lý thuyết:</w:t>
      </w:r>
    </w:p>
    <w:p w14:paraId="5207EF9E" w14:textId="7B909F9C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Việc quản lý thông tin liên quan đến các Class -&gt; hình tượng hóa thành các Object.</w:t>
      </w:r>
    </w:p>
    <w:p w14:paraId="764813C3" w14:textId="5093091C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Thông qua việc quản lý các class thì đó sẽ là quản lý luôn các Object.</w:t>
      </w:r>
    </w:p>
    <w:p w14:paraId="33D15283" w14:textId="485B3A3E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mục đích để sinh ra giúp dev tạo ra một file -&gt; quản lý các Object thông qua Class đó.</w:t>
      </w:r>
    </w:p>
    <w:p w14:paraId="6ED63EE7" w14:textId="66EC3B01" w:rsidR="00683862" w:rsidRDefault="00683862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 về hàm tạo trong một class -&gt; dùng để tạo một đối tượng -&gt; hàm constructor</w:t>
      </w:r>
    </w:p>
    <w:p w14:paraId="0FA078B9" w14:textId="5BFE0966" w:rsidR="00683862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 liên quan đến this -&gt; nó là chỉ chính đối tượng đó và trỏ đến các thuộc tính trong chính đối tượng đó.</w:t>
      </w:r>
    </w:p>
    <w:p w14:paraId="3BBB6246" w14:textId="585367FF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 về Access Modifier: private, default, protected, public.</w:t>
      </w:r>
    </w:p>
    <w:p w14:paraId="12C99960" w14:textId="1319F376" w:rsidR="008B3DA0" w:rsidRDefault="008B3DA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B47B07" wp14:editId="0BE96024">
            <wp:extent cx="5943600" cy="286639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BA0D" w14:textId="668D384D" w:rsidR="008B3DA0" w:rsidRDefault="008B3DA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Hình: Access Specifiers trong Java</w:t>
      </w:r>
    </w:p>
    <w:p w14:paraId="52B5C7A6" w14:textId="350237A0" w:rsidR="008B3DA0" w:rsidRDefault="00FD3E8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CB3B1" wp14:editId="65CC6D09">
            <wp:extent cx="5943600" cy="268605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308" w14:textId="43A05D01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</w:p>
    <w:p w14:paraId="7A1CC215" w14:textId="25BFC4BE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11: Tìm hiểu OOP trong Java cho người mới bắt đầu</w:t>
      </w:r>
    </w:p>
    <w:p w14:paraId="48EB78C7" w14:textId="3E139D38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</w:t>
      </w:r>
    </w:p>
    <w:p w14:paraId="118335F4" w14:textId="7815E84F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Lập trình hướng đối tượng là gì?</w:t>
      </w:r>
    </w:p>
    <w:p w14:paraId="7B7E1BC1" w14:textId="607AECF7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tính chất trong lập trình hướng đối tượng</w:t>
      </w:r>
    </w:p>
    <w:p w14:paraId="7BB2527A" w14:textId="1C4A7D11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bao đóng</w:t>
      </w:r>
      <w:r w:rsidR="00436158">
        <w:rPr>
          <w:rFonts w:ascii="Times New Roman" w:hAnsi="Times New Roman" w:cs="Times New Roman"/>
          <w:sz w:val="24"/>
          <w:szCs w:val="24"/>
        </w:rPr>
        <w:t>: (Today)</w:t>
      </w:r>
    </w:p>
    <w:p w14:paraId="68E7BD58" w14:textId="50F78248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kế thừa</w:t>
      </w:r>
    </w:p>
    <w:p w14:paraId="424DEBC8" w14:textId="241A4FE0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Tính đa hình</w:t>
      </w:r>
    </w:p>
    <w:p w14:paraId="764B2EAF" w14:textId="0C911974" w:rsidR="00E71957" w:rsidRDefault="00E7195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Tình trừu tượng</w:t>
      </w:r>
    </w:p>
    <w:p w14:paraId="358A37A8" w14:textId="50376CF8" w:rsidR="00E71957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++++</w:t>
      </w:r>
    </w:p>
    <w:p w14:paraId="795C512A" w14:textId="5CE9FD69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Xác định -&gt; việc triển khai code như nào -&gt; flow chính trong Project.</w:t>
      </w:r>
    </w:p>
    <w:p w14:paraId="17AB7C10" w14:textId="2DAD104E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Xác định -&gt; có những đối tượng nào</w:t>
      </w:r>
    </w:p>
    <w:p w14:paraId="635742CC" w14:textId="28C6D9F7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Suy luận đưa ra thành các đối tượng cụ thể.</w:t>
      </w:r>
    </w:p>
    <w:p w14:paraId="6FA4AF45" w14:textId="69BB3433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Ví dụ:</w:t>
      </w:r>
    </w:p>
    <w:p w14:paraId="4DCE886E" w14:textId="7DFC4A02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Sinh viên -&gt; thì sẽ quản lý những đối tượng gì trong sinh viên này.</w:t>
      </w:r>
    </w:p>
    <w:p w14:paraId="52B019F3" w14:textId="2026B1FD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Những thuộc tính của sinh viên (properties): Tên, tuổi, địa chỉ, email, sdt, rollno</w:t>
      </w:r>
    </w:p>
    <w:p w14:paraId="574B2379" w14:textId="439C282C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Những hành động của sinh viên (Function, hàm, method, phương thức): Học, chạy bộ, …</w:t>
      </w:r>
    </w:p>
    <w:p w14:paraId="08D68610" w14:textId="52F4EC11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Khái báo tất cả các thuộc tính + hành động -&gt; lớp đối tượng OOP.</w:t>
      </w:r>
    </w:p>
    <w:p w14:paraId="19112D8E" w14:textId="2987DB97" w:rsidR="00436158" w:rsidRDefault="0043615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code như thế nào?</w:t>
      </w:r>
    </w:p>
    <w:p w14:paraId="5BFFEA39" w14:textId="569A7FC6" w:rsidR="00CD7890" w:rsidRDefault="00CD7890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Coding ví dụ: Quản lý Student</w:t>
      </w:r>
    </w:p>
    <w:p w14:paraId="0024C41F" w14:textId="77724ACA" w:rsidR="00CD7890" w:rsidRDefault="00CD7890" w:rsidP="0089234E">
      <w:pPr>
        <w:rPr>
          <w:rFonts w:ascii="Times New Roman" w:hAnsi="Times New Roman" w:cs="Times New Roman"/>
          <w:sz w:val="24"/>
          <w:szCs w:val="24"/>
        </w:rPr>
      </w:pPr>
    </w:p>
    <w:p w14:paraId="76AC1872" w14:textId="42753CCA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Các tính tổng quát trong lập trình hướng đối tượng.</w:t>
      </w:r>
    </w:p>
    <w:p w14:paraId="26A9EC0C" w14:textId="5380E0E4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  <w:r w:rsidRPr="00ED0A5A">
        <w:rPr>
          <w:rFonts w:ascii="Times New Roman" w:hAnsi="Times New Roman" w:cs="Times New Roman"/>
          <w:sz w:val="24"/>
          <w:szCs w:val="24"/>
          <w:highlight w:val="yellow"/>
        </w:rPr>
        <w:t>Khi nói đến Student -&gt; các thuộc tính và hành động -&gt; khi viết các tính chất trong đối tượng Student thì nó gọi là bao đóng.</w:t>
      </w:r>
    </w:p>
    <w:p w14:paraId="12405DA1" w14:textId="5C926FAB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</w:p>
    <w:p w14:paraId="78D2D247" w14:textId="6ED93C2E" w:rsidR="00EB66C3" w:rsidRDefault="00EB66C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Tính chất kế thừa:</w:t>
      </w:r>
    </w:p>
    <w:p w14:paraId="3FC7E4D6" w14:textId="3CF300C0" w:rsidR="00516C77" w:rsidRDefault="00516C7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Ví dụ: Quản lý công dân trong thành phố hà nội -&gt; Citizen + Sinh viên + Engineer + …</w:t>
      </w:r>
    </w:p>
    <w:p w14:paraId="388F6106" w14:textId="718036EA" w:rsidR="008E3AB8" w:rsidRDefault="0020270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8E3AB8">
        <w:rPr>
          <w:rFonts w:ascii="Times New Roman" w:hAnsi="Times New Roman" w:cs="Times New Roman"/>
          <w:sz w:val="24"/>
          <w:szCs w:val="24"/>
        </w:rPr>
        <w:t>Khái niệm Overriding, Overloading</w:t>
      </w:r>
      <w:r w:rsidR="00AE19BA">
        <w:rPr>
          <w:rFonts w:ascii="Times New Roman" w:hAnsi="Times New Roman" w:cs="Times New Roman"/>
          <w:sz w:val="24"/>
          <w:szCs w:val="24"/>
        </w:rPr>
        <w:t>:</w:t>
      </w:r>
    </w:p>
    <w:p w14:paraId="2DA4D315" w14:textId="44CDE1F0" w:rsidR="00AE19BA" w:rsidRDefault="00AE19BA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Nếu không có từ khóa @Overriding, @Overloading thì nó sẽ có warning cảnh báo -&gt; sẽ thông báo khi cần thay đổi giá trị nào đó trong method Overide hay Overload.</w:t>
      </w:r>
    </w:p>
    <w:p w14:paraId="29618A0F" w14:textId="77777777" w:rsidR="00AE19BA" w:rsidRDefault="00AE19BA" w:rsidP="0089234E">
      <w:pPr>
        <w:rPr>
          <w:rFonts w:ascii="Times New Roman" w:hAnsi="Times New Roman" w:cs="Times New Roman"/>
          <w:sz w:val="24"/>
          <w:szCs w:val="24"/>
        </w:rPr>
      </w:pPr>
    </w:p>
    <w:p w14:paraId="289360FD" w14:textId="2BDBF056" w:rsidR="008E3AB8" w:rsidRDefault="0020270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r w:rsidR="008E3AB8">
        <w:rPr>
          <w:rFonts w:ascii="Times New Roman" w:hAnsi="Times New Roman" w:cs="Times New Roman"/>
          <w:sz w:val="24"/>
          <w:szCs w:val="24"/>
        </w:rPr>
        <w:t>Khái niệm Setter/Getter</w:t>
      </w:r>
    </w:p>
    <w:p w14:paraId="399D36DA" w14:textId="2DD38609" w:rsidR="008E3AB8" w:rsidRDefault="008E3AB8" w:rsidP="0089234E">
      <w:pPr>
        <w:rPr>
          <w:rFonts w:ascii="Times New Roman" w:hAnsi="Times New Roman" w:cs="Times New Roman"/>
          <w:sz w:val="24"/>
          <w:szCs w:val="24"/>
        </w:rPr>
      </w:pPr>
    </w:p>
    <w:p w14:paraId="26C9CBFB" w14:textId="2096D9D9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12: Kế thừa trong OOP – Lập trình Java</w:t>
      </w:r>
    </w:p>
    <w:p w14:paraId="563018FF" w14:textId="6116663A" w:rsidR="001904CD" w:rsidRDefault="001904C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16447" wp14:editId="1840C246">
            <wp:extent cx="5619750" cy="231457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9D2E" w14:textId="4E424981" w:rsidR="00A1680A" w:rsidRDefault="00A1680A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Hình: Mô tả các quan hệ giải thích trong OOP: HinhHoc, HCN, TamGiac</w:t>
      </w:r>
    </w:p>
    <w:p w14:paraId="7ED904C8" w14:textId="050EF7E3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9A722" wp14:editId="22EDB0F9">
            <wp:extent cx="3505200" cy="21717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6EE5" w14:textId="6BE4B454" w:rsidR="003C5BF5" w:rsidRDefault="003C5BF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Giải thích tính đa hình thông qua ví dụ kiểu này.</w:t>
      </w:r>
    </w:p>
    <w:p w14:paraId="24A1385B" w14:textId="0384107E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Giải thích 2 khung thời gian khác nhau.</w:t>
      </w:r>
    </w:p>
    <w:p w14:paraId="7C7963F9" w14:textId="2E150423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lúc viết code -&gt; thì hh là đại diện cho Lớp Hình Học</w:t>
      </w:r>
    </w:p>
    <w:p w14:paraId="774C8C2D" w14:textId="2921CBBF" w:rsidR="003537AD" w:rsidRDefault="003537A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thời điểm biên dịch + chạy code -&gt; hh lại là được khởi tạo từ chính TamGiac()</w:t>
      </w:r>
    </w:p>
    <w:p w14:paraId="788D141A" w14:textId="77777777" w:rsidR="002A7906" w:rsidRDefault="002A7906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Tại sao phải tạo Đối tượng Abstract từ một Đối tượng không Abstract -&gt; Tính đa hình được hiểu là gì? </w:t>
      </w:r>
    </w:p>
    <w:p w14:paraId="10921B28" w14:textId="6E673BA3" w:rsidR="003537AD" w:rsidRDefault="001904C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Trong quá trình </w:t>
      </w:r>
      <w:r w:rsidR="002A7906">
        <w:rPr>
          <w:rFonts w:ascii="Times New Roman" w:hAnsi="Times New Roman" w:cs="Times New Roman"/>
          <w:sz w:val="24"/>
          <w:szCs w:val="24"/>
        </w:rPr>
        <w:t xml:space="preserve">phát triển dự án </w:t>
      </w:r>
      <w:r>
        <w:rPr>
          <w:rFonts w:ascii="Times New Roman" w:hAnsi="Times New Roman" w:cs="Times New Roman"/>
          <w:sz w:val="24"/>
          <w:szCs w:val="24"/>
        </w:rPr>
        <w:t xml:space="preserve">có nhiều </w:t>
      </w:r>
      <w:r w:rsidR="002A7906">
        <w:rPr>
          <w:rFonts w:ascii="Times New Roman" w:hAnsi="Times New Roman" w:cs="Times New Roman"/>
          <w:sz w:val="24"/>
          <w:szCs w:val="24"/>
        </w:rPr>
        <w:t xml:space="preserve">các </w:t>
      </w:r>
      <w:r>
        <w:rPr>
          <w:rFonts w:ascii="Times New Roman" w:hAnsi="Times New Roman" w:cs="Times New Roman"/>
          <w:sz w:val="24"/>
          <w:szCs w:val="24"/>
        </w:rPr>
        <w:t xml:space="preserve">lớp khác nhau -&gt; </w:t>
      </w:r>
      <w:r w:rsidR="002A7906">
        <w:rPr>
          <w:rFonts w:ascii="Times New Roman" w:hAnsi="Times New Roman" w:cs="Times New Roman"/>
          <w:sz w:val="24"/>
          <w:szCs w:val="24"/>
        </w:rPr>
        <w:t xml:space="preserve">Thì sử dụng Abstract | Interface dùng để chỉ tương tác đến các thành phần chung thôi -&gt; lúc này nó khá là tiện lợi. </w:t>
      </w:r>
    </w:p>
    <w:p w14:paraId="0967CD6F" w14:textId="6E40E07B" w:rsidR="002A7906" w:rsidRDefault="002A7906" w:rsidP="0089234E">
      <w:pPr>
        <w:rPr>
          <w:rFonts w:ascii="Times New Roman" w:hAnsi="Times New Roman" w:cs="Times New Roman"/>
          <w:sz w:val="24"/>
          <w:szCs w:val="24"/>
        </w:rPr>
      </w:pPr>
    </w:p>
    <w:p w14:paraId="49F0C1A0" w14:textId="78800524" w:rsidR="002A7906" w:rsidRDefault="002A7906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13: Tìm hiểu OOP Java Cho người bắt đầu</w:t>
      </w:r>
    </w:p>
    <w:p w14:paraId="62522785" w14:textId="742308C4" w:rsidR="002A7906" w:rsidRDefault="005A131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Lý thuyết</w:t>
      </w:r>
    </w:p>
    <w:p w14:paraId="7F1438A4" w14:textId="4F46EB91" w:rsidR="005A131C" w:rsidRDefault="005A131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Phân biệt Overriding và Overloading trong Java</w:t>
      </w:r>
    </w:p>
    <w:p w14:paraId="6EC80858" w14:textId="1347D830" w:rsidR="005A131C" w:rsidRDefault="005A131C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TL: Phân biệt nhau qua tham số truyền vào.</w:t>
      </w:r>
    </w:p>
    <w:p w14:paraId="463D6934" w14:textId="66F5AE4B" w:rsidR="005A131C" w:rsidRDefault="005A131C" w:rsidP="0089234E">
      <w:pPr>
        <w:rPr>
          <w:rFonts w:ascii="Times New Roman" w:hAnsi="Times New Roman" w:cs="Times New Roman"/>
          <w:sz w:val="24"/>
          <w:szCs w:val="24"/>
        </w:rPr>
      </w:pPr>
    </w:p>
    <w:p w14:paraId="7A2C546D" w14:textId="6824CC9B" w:rsidR="00B76A18" w:rsidRDefault="00B76A1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Mục đích của việc sử dụng bộ Setter/Getter:</w:t>
      </w:r>
    </w:p>
    <w:p w14:paraId="66CA52FD" w14:textId="69FDA269" w:rsidR="00B76A18" w:rsidRDefault="00B76A1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Sử dụng để validate giá trị đối với Object.</w:t>
      </w:r>
    </w:p>
    <w:p w14:paraId="424C803E" w14:textId="06702134" w:rsidR="00B76A18" w:rsidRDefault="00A9665D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Giải thích về đặc tính đa hình</w:t>
      </w:r>
    </w:p>
    <w:p w14:paraId="16B68722" w14:textId="48CB1759" w:rsidR="00A9665D" w:rsidRDefault="0065125B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Nếu trong class con có thêm thuộc tính so với class cha -&gt; thì có thể tạo ra hàm tạo rồi call đến super class constructor của lớp cha, phần còn lại không có thì thông qua this.color = color.</w:t>
      </w:r>
    </w:p>
    <w:p w14:paraId="324BA027" w14:textId="5F20BCB0" w:rsidR="00A22626" w:rsidRDefault="00A22626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Thời gian giải thích chi tiết: Phút 25 đến …</w:t>
      </w:r>
    </w:p>
    <w:p w14:paraId="10671DFD" w14:textId="4B50A400" w:rsidR="0065125B" w:rsidRDefault="0065125B" w:rsidP="0089234E">
      <w:pPr>
        <w:rPr>
          <w:rFonts w:ascii="Times New Roman" w:hAnsi="Times New Roman" w:cs="Times New Roman"/>
          <w:sz w:val="24"/>
          <w:szCs w:val="24"/>
        </w:rPr>
      </w:pPr>
    </w:p>
    <w:p w14:paraId="6FB07E9F" w14:textId="5A6F2E8E" w:rsidR="00F824B5" w:rsidRDefault="00F824B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14: Bài tập chu vi, diện tích hình tròn, chữ nhật, hình vuông.</w:t>
      </w:r>
    </w:p>
    <w:p w14:paraId="7659E2BC" w14:textId="07A61802" w:rsidR="00F824B5" w:rsidRDefault="00F824B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E7F312" wp14:editId="5B0C7309">
            <wp:extent cx="5943600" cy="55264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C23F" w14:textId="2E16BF68" w:rsidR="00F824B5" w:rsidRDefault="00F824B5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680524" wp14:editId="219A0DF9">
            <wp:extent cx="5219700" cy="5800725"/>
            <wp:effectExtent l="0" t="0" r="0" b="9525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CA3B" w14:textId="6DD41F10" w:rsidR="00F824B5" w:rsidRDefault="00F824B5" w:rsidP="0089234E">
      <w:pPr>
        <w:rPr>
          <w:rFonts w:ascii="Times New Roman" w:hAnsi="Times New Roman" w:cs="Times New Roman"/>
          <w:sz w:val="24"/>
          <w:szCs w:val="24"/>
        </w:rPr>
      </w:pPr>
    </w:p>
    <w:p w14:paraId="7DB8AA5C" w14:textId="29CDE411" w:rsidR="000329C8" w:rsidRDefault="000329C8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15: Chữa bài tập kế thừa hình tròn + hình chữ nhật</w:t>
      </w:r>
    </w:p>
    <w:p w14:paraId="5AB33525" w14:textId="7F511EA3" w:rsidR="000329C8" w:rsidRDefault="00EB3CA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D252D" wp14:editId="7CDB2CC3">
            <wp:extent cx="5943600" cy="34182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3F56" w14:textId="50DB8295" w:rsidR="00EB3CA7" w:rsidRDefault="00EB3CA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FB1A1" wp14:editId="799128EA">
            <wp:extent cx="5943600" cy="354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656C" w14:textId="3898AB2A" w:rsidR="00EB3CA7" w:rsidRDefault="00EB3CA7" w:rsidP="0089234E">
      <w:pPr>
        <w:rPr>
          <w:rFonts w:ascii="Times New Roman" w:hAnsi="Times New Roman" w:cs="Times New Roman"/>
          <w:sz w:val="24"/>
          <w:szCs w:val="24"/>
        </w:rPr>
      </w:pPr>
    </w:p>
    <w:p w14:paraId="53EB364F" w14:textId="68BFD869" w:rsidR="00EB3CA7" w:rsidRDefault="00EB3CA7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16: Dự án quản lý cán bộ bằng OOP Java</w:t>
      </w:r>
    </w:p>
    <w:p w14:paraId="22DE1255" w14:textId="15B63BD5" w:rsidR="00EB3CA7" w:rsidRDefault="006E4D2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7AD02" wp14:editId="0A631200">
            <wp:extent cx="5943600" cy="460756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05D7" w14:textId="3346CA12" w:rsidR="006E4D2E" w:rsidRDefault="006E4D2E" w:rsidP="0089234E">
      <w:pPr>
        <w:rPr>
          <w:rFonts w:ascii="Times New Roman" w:hAnsi="Times New Roman" w:cs="Times New Roman"/>
          <w:sz w:val="24"/>
          <w:szCs w:val="24"/>
        </w:rPr>
      </w:pPr>
    </w:p>
    <w:p w14:paraId="3DC2DA86" w14:textId="3C6DF2CF" w:rsidR="006E4D2E" w:rsidRDefault="006E4D2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17: Bài tập Employee &amp; StudentMark &amp; Product trong lập trình OOP.</w:t>
      </w:r>
    </w:p>
    <w:p w14:paraId="6108BEB2" w14:textId="23CD78C4" w:rsidR="006E4D2E" w:rsidRDefault="008264EE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62D7F" wp14:editId="604A773E">
            <wp:extent cx="5943600" cy="399923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B89E" w14:textId="6CF612CB" w:rsidR="008264EE" w:rsidRDefault="00401844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74CB0" wp14:editId="601DA955">
            <wp:extent cx="5943600" cy="179895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EBAF" w14:textId="6B6C084A" w:rsidR="00401844" w:rsidRDefault="002E667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618B8" wp14:editId="0BD7A89B">
            <wp:extent cx="5943600" cy="376174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1C0" w14:textId="489E524D" w:rsidR="002E6673" w:rsidRDefault="002E667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707665" wp14:editId="0418DB36">
            <wp:extent cx="5943600" cy="182308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29D6" w14:textId="65FE0953" w:rsidR="002E6673" w:rsidRDefault="002E667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70D13E" wp14:editId="0322B81E">
            <wp:extent cx="5943600" cy="45720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85C" w14:textId="0B85CAEF" w:rsidR="002E6673" w:rsidRDefault="002E6673" w:rsidP="008923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8396E" wp14:editId="604D2B5F">
            <wp:extent cx="5943600" cy="127952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EA20" w14:textId="77777777" w:rsidR="002E6673" w:rsidRDefault="002E6673" w:rsidP="0089234E">
      <w:pPr>
        <w:rPr>
          <w:rFonts w:ascii="Times New Roman" w:hAnsi="Times New Roman" w:cs="Times New Roman"/>
          <w:sz w:val="24"/>
          <w:szCs w:val="24"/>
        </w:rPr>
      </w:pPr>
    </w:p>
    <w:p w14:paraId="482FD24E" w14:textId="77777777" w:rsidR="008264EE" w:rsidRPr="00CD34C0" w:rsidRDefault="008264EE" w:rsidP="0089234E">
      <w:pPr>
        <w:rPr>
          <w:rFonts w:ascii="Times New Roman" w:hAnsi="Times New Roman" w:cs="Times New Roman"/>
          <w:sz w:val="24"/>
          <w:szCs w:val="24"/>
        </w:rPr>
      </w:pPr>
    </w:p>
    <w:sectPr w:rsidR="008264EE" w:rsidRPr="00CD3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03AF"/>
    <w:rsid w:val="00023631"/>
    <w:rsid w:val="000329C8"/>
    <w:rsid w:val="001904CD"/>
    <w:rsid w:val="00202703"/>
    <w:rsid w:val="002A7906"/>
    <w:rsid w:val="002C22E2"/>
    <w:rsid w:val="002E4689"/>
    <w:rsid w:val="002E6673"/>
    <w:rsid w:val="003537AD"/>
    <w:rsid w:val="003C5BF5"/>
    <w:rsid w:val="00401844"/>
    <w:rsid w:val="00436158"/>
    <w:rsid w:val="004825F5"/>
    <w:rsid w:val="00493D5D"/>
    <w:rsid w:val="00516C77"/>
    <w:rsid w:val="0052217F"/>
    <w:rsid w:val="00567C75"/>
    <w:rsid w:val="005A131C"/>
    <w:rsid w:val="00615893"/>
    <w:rsid w:val="0065125B"/>
    <w:rsid w:val="00683862"/>
    <w:rsid w:val="006A5FEF"/>
    <w:rsid w:val="006E4D2E"/>
    <w:rsid w:val="0074095E"/>
    <w:rsid w:val="008264EE"/>
    <w:rsid w:val="0089234E"/>
    <w:rsid w:val="00894E8C"/>
    <w:rsid w:val="008B3DA0"/>
    <w:rsid w:val="008E3AB8"/>
    <w:rsid w:val="009B0636"/>
    <w:rsid w:val="00A1680A"/>
    <w:rsid w:val="00A22626"/>
    <w:rsid w:val="00A96379"/>
    <w:rsid w:val="00A9665D"/>
    <w:rsid w:val="00AE19BA"/>
    <w:rsid w:val="00B17204"/>
    <w:rsid w:val="00B52BCC"/>
    <w:rsid w:val="00B76A18"/>
    <w:rsid w:val="00B7731F"/>
    <w:rsid w:val="00BB64F1"/>
    <w:rsid w:val="00BD7583"/>
    <w:rsid w:val="00C84335"/>
    <w:rsid w:val="00C979B7"/>
    <w:rsid w:val="00CD34C0"/>
    <w:rsid w:val="00CD7890"/>
    <w:rsid w:val="00D530AF"/>
    <w:rsid w:val="00DC5DE1"/>
    <w:rsid w:val="00E11647"/>
    <w:rsid w:val="00E256E4"/>
    <w:rsid w:val="00E71957"/>
    <w:rsid w:val="00EB3CA7"/>
    <w:rsid w:val="00EB66C3"/>
    <w:rsid w:val="00ED0A5A"/>
    <w:rsid w:val="00F203AF"/>
    <w:rsid w:val="00F824B5"/>
    <w:rsid w:val="00F82520"/>
    <w:rsid w:val="00FD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C3D474A"/>
  <w15:docId w15:val="{F34FAC79-117E-4F4B-B950-4FBFED19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34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23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3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aliases w:val="Gridding"/>
    <w:basedOn w:val="TableNormal"/>
    <w:uiPriority w:val="39"/>
    <w:rsid w:val="0089234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2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kisoft.com/test-tim-kiem-chuoi-trong-chuoi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gokisoft.com/share-code-tim-kiem-chuoi-trong-chuoi--exception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16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Minh</dc:creator>
  <cp:keywords/>
  <dc:description/>
  <cp:lastModifiedBy>Mạnh Minh</cp:lastModifiedBy>
  <cp:revision>9</cp:revision>
  <dcterms:created xsi:type="dcterms:W3CDTF">2022-05-14T11:15:00Z</dcterms:created>
  <dcterms:modified xsi:type="dcterms:W3CDTF">2022-05-16T13:08:00Z</dcterms:modified>
</cp:coreProperties>
</file>