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9827" w14:textId="1F595DEA" w:rsidR="00211C33" w:rsidRDefault="00211C33">
      <w:r>
        <w:t>Java Core Tutorial 12 – Java Synchronized, Thread Safe và Non-Thread Safe, Switch vs Enum</w:t>
      </w:r>
    </w:p>
    <w:p w14:paraId="129F70E1" w14:textId="1B7BA6AA" w:rsidR="000F7EC5" w:rsidRDefault="00E322CF">
      <w:r>
        <w:t>+ Cấu trúc của finnaly</w:t>
      </w:r>
    </w:p>
    <w:p w14:paraId="19B4F855" w14:textId="4EA79A7D" w:rsidR="00E322CF" w:rsidRDefault="00E322CF"/>
    <w:p w14:paraId="392F3FC7" w14:textId="16F680F9" w:rsidR="00E322CF" w:rsidRDefault="00E322CF">
      <w:r>
        <w:t>+ Java Collections</w:t>
      </w:r>
    </w:p>
    <w:p w14:paraId="269601DB" w14:textId="378994CD" w:rsidR="00FD01F8" w:rsidRDefault="00FD01F8">
      <w:r>
        <w:t>Sử dụng với ConcurrentHashMap -&gt; nó sẽ khác với HashMap -&gt; sẽ làm tốt cho việc xử lý đồng thời.</w:t>
      </w:r>
    </w:p>
    <w:p w14:paraId="341E45D4" w14:textId="0E3C207F" w:rsidR="00FD01F8" w:rsidRDefault="008E2199">
      <w:r>
        <w:t>Nếu mà viết trên môi trường Web thì chắc chắn nó sẽ là đa luồng.</w:t>
      </w:r>
    </w:p>
    <w:p w14:paraId="33B75E03" w14:textId="3BD6CAA6" w:rsidR="008E2199" w:rsidRDefault="008E2199">
      <w:r>
        <w:t>Trong tại một thời điểm, nếu một Thread push giá trị vào -&gt; nhưng đồng thời một Thread khác cũng push vào -&gt; lúc đó nó sẽ là chỉ một.</w:t>
      </w:r>
    </w:p>
    <w:p w14:paraId="3A29079D" w14:textId="13021308" w:rsidR="008E2199" w:rsidRDefault="008E2199">
      <w:r>
        <w:t>Đa luồng cũng có lỗi khi làm việc với List.</w:t>
      </w:r>
    </w:p>
    <w:p w14:paraId="7CE29D73" w14:textId="0EF2BA99" w:rsidR="008E2199" w:rsidRDefault="008E2199">
      <w:r>
        <w:t>+ Lỗi làm việc với List</w:t>
      </w:r>
    </w:p>
    <w:p w14:paraId="10ED4A4A" w14:textId="7219CB2B" w:rsidR="008E2199" w:rsidRDefault="008E2199">
      <w:r>
        <w:t>Giải thích:</w:t>
      </w:r>
    </w:p>
    <w:p w14:paraId="6294328C" w14:textId="5703E2AF" w:rsidR="008E2199" w:rsidRDefault="008E2199">
      <w:r>
        <w:t>Chương trình làm việc với 2 thread.</w:t>
      </w:r>
    </w:p>
    <w:p w14:paraId="4B1C2625" w14:textId="76D5AEA4" w:rsidR="008E2199" w:rsidRDefault="008E2199">
      <w:r>
        <w:t>Một thread sẽ làm nhiệm vụ khởi tạo phần tử, giá trị cho mảng.</w:t>
      </w:r>
    </w:p>
    <w:p w14:paraId="7E99BB2A" w14:textId="68A772BE" w:rsidR="008E2199" w:rsidRDefault="008E2199">
      <w:r>
        <w:t>Một thread khác sẽ làm nhiệm vụ đọc toàn bộ các phần tử của mảng đó lên.</w:t>
      </w:r>
    </w:p>
    <w:p w14:paraId="7AE9C7CC" w14:textId="6C473B22" w:rsidR="008E2199" w:rsidRDefault="008E2199">
      <w:r>
        <w:t xml:space="preserve">Điều gì sẽ sảy ra khi </w:t>
      </w:r>
      <w:r w:rsidR="002B7952">
        <w:t>gặp trường hợp này.</w:t>
      </w:r>
    </w:p>
    <w:p w14:paraId="03B471AE" w14:textId="26716ABD" w:rsidR="002B7952" w:rsidRDefault="00DE45D7">
      <w:r>
        <w:t>+ Bài toán video tiktok</w:t>
      </w:r>
    </w:p>
    <w:p w14:paraId="6818A343" w14:textId="3CE97BBB" w:rsidR="00DE45D7" w:rsidRDefault="00DE45D7">
      <w:r>
        <w:t>Nếu hệ thống đang thực hiện việc duyệt các video.</w:t>
      </w:r>
    </w:p>
    <w:p w14:paraId="643C9A03" w14:textId="0C3D3049" w:rsidR="00DE45D7" w:rsidRDefault="00DE45D7">
      <w:r>
        <w:t>Nếu nó đang duyệt mà lại gặp trường hợp insert mới một video vào nữa.</w:t>
      </w:r>
    </w:p>
    <w:p w14:paraId="227212B9" w14:textId="13B9B7C9" w:rsidR="00DE45D7" w:rsidRDefault="00211C33">
      <w:r>
        <w:t>Lúc này sẽ sinh ra trường hợp hệ thống chết.</w:t>
      </w:r>
    </w:p>
    <w:p w14:paraId="56CC58A9" w14:textId="7C6F1D41" w:rsidR="00211C33" w:rsidRDefault="00211C33">
      <w:r>
        <w:t>Chi ra một một tic tắc nào đó 2 thread vô tình nó trùng tại một thời điểm.</w:t>
      </w:r>
    </w:p>
    <w:p w14:paraId="4DC251C2" w14:textId="72CD9932" w:rsidR="00211C33" w:rsidRDefault="00211C33">
      <w:r>
        <w:t>Trong ArrayList nó không có kiểu Concurrent</w:t>
      </w:r>
    </w:p>
    <w:p w14:paraId="547B1876" w14:textId="464E0F57" w:rsidR="00211C33" w:rsidRDefault="00211C33">
      <w:r>
        <w:t>Lúc nó thao tác với List -&gt; nó sẽ copy ra một list mới -&gt; lúc đó sẽ không bị ảnh hưởng.</w:t>
      </w:r>
    </w:p>
    <w:p w14:paraId="3BAF5E16" w14:textId="29862D11" w:rsidR="00211C33" w:rsidRDefault="00211C33">
      <w:r>
        <w:t>Phút thứ 34.</w:t>
      </w:r>
    </w:p>
    <w:sectPr w:rsidR="0021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F"/>
    <w:rsid w:val="000F7EC5"/>
    <w:rsid w:val="00211C33"/>
    <w:rsid w:val="002B7952"/>
    <w:rsid w:val="00574664"/>
    <w:rsid w:val="008E2199"/>
    <w:rsid w:val="00DE45D7"/>
    <w:rsid w:val="00E322CF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51C7"/>
  <w15:chartTrackingRefBased/>
  <w15:docId w15:val="{1146171B-6222-46D5-9FA5-CFE84355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Trang</dc:creator>
  <cp:keywords/>
  <dc:description/>
  <cp:lastModifiedBy>Trang Trang</cp:lastModifiedBy>
  <cp:revision>3</cp:revision>
  <dcterms:created xsi:type="dcterms:W3CDTF">2022-02-08T14:44:00Z</dcterms:created>
  <dcterms:modified xsi:type="dcterms:W3CDTF">2022-02-08T15:52:00Z</dcterms:modified>
</cp:coreProperties>
</file>