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4331" w14:textId="06F593DF" w:rsidR="00074329" w:rsidRDefault="00074329" w:rsidP="006975E5">
      <w:pPr>
        <w:pStyle w:val="Heading1"/>
      </w:pPr>
      <w:r>
        <w:t>Bài 1: Course Structure</w:t>
      </w:r>
    </w:p>
    <w:p w14:paraId="16367C80" w14:textId="575613EC" w:rsidR="00074329" w:rsidRDefault="00074329">
      <w:r>
        <w:t>+ Tổng quan về Logging Overview</w:t>
      </w:r>
    </w:p>
    <w:p w14:paraId="1C471968" w14:textId="6EA667FF" w:rsidR="00074329" w:rsidRDefault="00074329"/>
    <w:p w14:paraId="00F08AD7" w14:textId="566AC5E3" w:rsidR="00074329" w:rsidRDefault="00074329">
      <w:r>
        <w:t>+ Java Log API</w:t>
      </w:r>
    </w:p>
    <w:p w14:paraId="59368BB3" w14:textId="1C9A43FF" w:rsidR="00074329" w:rsidRDefault="00074329"/>
    <w:p w14:paraId="652F4BAD" w14:textId="00F2C129" w:rsidR="00074329" w:rsidRDefault="00074329">
      <w:r>
        <w:t>+ Log4j</w:t>
      </w:r>
    </w:p>
    <w:p w14:paraId="7BE8F6DE" w14:textId="39026141" w:rsidR="00074329" w:rsidRDefault="00074329"/>
    <w:p w14:paraId="2B59C8EA" w14:textId="16AAEC72" w:rsidR="00AF55AB" w:rsidRDefault="00AF55AB" w:rsidP="00113B90">
      <w:pPr>
        <w:pStyle w:val="Heading1"/>
      </w:pPr>
      <w:r>
        <w:t>Bài 2: Logging Overview</w:t>
      </w:r>
    </w:p>
    <w:p w14:paraId="363D96E0" w14:textId="73D1D175" w:rsidR="00AF55AB" w:rsidRDefault="00AF55AB"/>
    <w:p w14:paraId="535D7DA6" w14:textId="18CB8C84" w:rsidR="00AF55AB" w:rsidRDefault="00AF55AB">
      <w:r>
        <w:t>+ What logging is?</w:t>
      </w:r>
    </w:p>
    <w:p w14:paraId="53DA552E" w14:textId="7A02AC82" w:rsidR="00AF55AB" w:rsidRDefault="00AF55AB"/>
    <w:p w14:paraId="53A0FF85" w14:textId="3E61DE83" w:rsidR="00AF55AB" w:rsidRDefault="00AF55AB">
      <w:r>
        <w:t>+ Advantages/Disadvantages of Logging</w:t>
      </w:r>
    </w:p>
    <w:p w14:paraId="4BA21883" w14:textId="24933A06" w:rsidR="00AF55AB" w:rsidRDefault="00AF55AB"/>
    <w:p w14:paraId="3F25C941" w14:textId="5FC321F6" w:rsidR="00AF55AB" w:rsidRDefault="00AF55AB">
      <w:r>
        <w:t>+ Logging Levels</w:t>
      </w:r>
    </w:p>
    <w:p w14:paraId="5BFAD3F9" w14:textId="40A2F018" w:rsidR="00AF55AB" w:rsidRDefault="00AF55AB"/>
    <w:p w14:paraId="2A07756C" w14:textId="6065A6AD" w:rsidR="00AF55AB" w:rsidRDefault="00AF55AB">
      <w:r>
        <w:t>+ Logging Libraries: Các framework thường dùng đối với Java</w:t>
      </w:r>
    </w:p>
    <w:p w14:paraId="2745A8D1" w14:textId="264085FC" w:rsidR="00074329" w:rsidRDefault="00074329"/>
    <w:p w14:paraId="1460E685" w14:textId="580E25FC" w:rsidR="00F72C3C" w:rsidRDefault="00F72C3C" w:rsidP="00113B90">
      <w:pPr>
        <w:pStyle w:val="Heading1"/>
      </w:pPr>
      <w:r>
        <w:t>Bài 3: Yêu cầu ban đầu</w:t>
      </w:r>
    </w:p>
    <w:p w14:paraId="31D415BB" w14:textId="305270F7" w:rsidR="00F72C3C" w:rsidRDefault="00F72C3C"/>
    <w:p w14:paraId="65C478E3" w14:textId="4A3B8928" w:rsidR="00F72C3C" w:rsidRDefault="00F72C3C">
      <w:r>
        <w:t>+ Có kiến thức về java core cơ bản</w:t>
      </w:r>
    </w:p>
    <w:p w14:paraId="6909AA41" w14:textId="32D580F1" w:rsidR="00F72C3C" w:rsidRDefault="00F72C3C"/>
    <w:p w14:paraId="43C064A8" w14:textId="7909A541" w:rsidR="00F72C3C" w:rsidRDefault="00F72C3C">
      <w:r>
        <w:t>+ Nên biết về Maven</w:t>
      </w:r>
    </w:p>
    <w:p w14:paraId="02159917" w14:textId="119EBF2E" w:rsidR="00F72C3C" w:rsidRDefault="00F72C3C"/>
    <w:p w14:paraId="1219078E" w14:textId="24E12564" w:rsidR="00F72C3C" w:rsidRDefault="00F72C3C" w:rsidP="00113B90">
      <w:pPr>
        <w:pStyle w:val="Heading1"/>
      </w:pPr>
      <w:r>
        <w:t>Bài 4: What is logging?</w:t>
      </w:r>
    </w:p>
    <w:p w14:paraId="474ED26A" w14:textId="248DCFDD" w:rsidR="00F72C3C" w:rsidRDefault="00F72C3C">
      <w:r>
        <w:t>Là những message cần ghi ra.</w:t>
      </w:r>
    </w:p>
    <w:p w14:paraId="6F6C0ECC" w14:textId="2FA5E9D5" w:rsidR="00F72C3C" w:rsidRDefault="00F72C3C">
      <w:r>
        <w:t>Logging là quá trình ghi log ra ngoài các phần khác như: console, files, database</w:t>
      </w:r>
    </w:p>
    <w:p w14:paraId="0B086547" w14:textId="59849C78" w:rsidR="00F72C3C" w:rsidRDefault="00F72C3C">
      <w:r>
        <w:t>+ Logger là một Object thực hiện quá trình logging của chương trình.</w:t>
      </w:r>
    </w:p>
    <w:p w14:paraId="4F7393F0" w14:textId="710327CE" w:rsidR="00F72C3C" w:rsidRDefault="00F72C3C">
      <w:r>
        <w:t>Muốn log các message thì cần phải sử dụng các hàm của Logger</w:t>
      </w:r>
    </w:p>
    <w:p w14:paraId="27258B5A" w14:textId="665FB16B" w:rsidR="00F72C3C" w:rsidRDefault="00F72C3C"/>
    <w:p w14:paraId="002638C8" w14:textId="5AB59464" w:rsidR="00F72C3C" w:rsidRDefault="004622A0" w:rsidP="00113B90">
      <w:pPr>
        <w:pStyle w:val="Heading1"/>
      </w:pPr>
      <w:r>
        <w:t>Bài 5: Ưu điểm của Logging</w:t>
      </w:r>
    </w:p>
    <w:p w14:paraId="030A9873" w14:textId="10BAA0D9" w:rsidR="004622A0" w:rsidRDefault="004622A0">
      <w:r>
        <w:t>Nó là cơ chế tự động</w:t>
      </w:r>
    </w:p>
    <w:p w14:paraId="62B95D40" w14:textId="1DA21F4C" w:rsidR="004622A0" w:rsidRDefault="004622A0">
      <w:r>
        <w:t>Tùy thuộc vào config nếu ghi vào file, ghi ra màn hình.</w:t>
      </w:r>
    </w:p>
    <w:p w14:paraId="6F976F23" w14:textId="6F711F32" w:rsidR="004622A0" w:rsidRDefault="004622A0">
      <w:r>
        <w:t>Developer không cần phải làm gì?</w:t>
      </w:r>
    </w:p>
    <w:p w14:paraId="61C6BB99" w14:textId="2017C5DC" w:rsidR="004622A0" w:rsidRDefault="004622A0"/>
    <w:p w14:paraId="4B0E4444" w14:textId="5A27477C" w:rsidR="004622A0" w:rsidRDefault="004622A0">
      <w:r>
        <w:t>+ Stored, Trackable, Readable: Các mess hỗ trợ user đọc được</w:t>
      </w:r>
    </w:p>
    <w:p w14:paraId="2FEE36F7" w14:textId="60BF702E" w:rsidR="004622A0" w:rsidRDefault="004622A0"/>
    <w:p w14:paraId="136219EA" w14:textId="35787D19" w:rsidR="004622A0" w:rsidRDefault="004622A0">
      <w:r>
        <w:t>+ Configurable: Config thiết lập cho logging</w:t>
      </w:r>
    </w:p>
    <w:p w14:paraId="6A6409A3" w14:textId="01AAA9E2" w:rsidR="004622A0" w:rsidRDefault="004622A0"/>
    <w:p w14:paraId="0B43E845" w14:textId="2E523D05" w:rsidR="004622A0" w:rsidRDefault="004622A0">
      <w:r>
        <w:t>+ Footprints trong production</w:t>
      </w:r>
    </w:p>
    <w:p w14:paraId="23FBA2F6" w14:textId="19F038E5" w:rsidR="004622A0" w:rsidRDefault="004622A0">
      <w:r>
        <w:t>Dựa vào log mess thì enduser thực hiện những gì?</w:t>
      </w:r>
    </w:p>
    <w:p w14:paraId="2FC36F8D" w14:textId="7080B079" w:rsidR="004622A0" w:rsidRDefault="004622A0">
      <w:r>
        <w:t>Ví dụ thanh toán 2 lần của user -&gt; cần kiểm tra và phát hiện duplication ở phần nào.</w:t>
      </w:r>
    </w:p>
    <w:p w14:paraId="13FEF7B6" w14:textId="5E59FC0B" w:rsidR="004622A0" w:rsidRDefault="004622A0">
      <w:r>
        <w:t>Các Enterprise Application thì cần phải có log hết, lưu lại toàn bộ activity của người dùng.</w:t>
      </w:r>
    </w:p>
    <w:p w14:paraId="3D2716ED" w14:textId="53E49966" w:rsidR="004622A0" w:rsidRDefault="004622A0">
      <w:r>
        <w:t>Trên production thì bắt buộc phải có logging -&gt; nếu không có thì không thể biết enduser làm gì trên hệ thống production cả.</w:t>
      </w:r>
    </w:p>
    <w:p w14:paraId="03DDB546" w14:textId="5DE30E36" w:rsidR="004622A0" w:rsidRDefault="004622A0"/>
    <w:p w14:paraId="6AA5286C" w14:textId="5406CF10" w:rsidR="007B7C7B" w:rsidRDefault="007B7C7B" w:rsidP="00113B90">
      <w:pPr>
        <w:pStyle w:val="Heading1"/>
      </w:pPr>
      <w:r>
        <w:t>Bài 6: Disadvantages – nhược điểm</w:t>
      </w:r>
    </w:p>
    <w:p w14:paraId="2442720E" w14:textId="3A1989EB" w:rsidR="007B7C7B" w:rsidRDefault="004E120E">
      <w:r>
        <w:t>+ Performance:</w:t>
      </w:r>
    </w:p>
    <w:p w14:paraId="00CCC714" w14:textId="18C68876" w:rsidR="004E120E" w:rsidRDefault="004E120E">
      <w:r>
        <w:t>Dựa vào các business code, handler các exception có thể sảy ra.</w:t>
      </w:r>
    </w:p>
    <w:p w14:paraId="136DD390" w14:textId="7B17374A" w:rsidR="004E120E" w:rsidRDefault="004E120E">
      <w:r>
        <w:t>Thực hiện các logic khác, cần đánh giá được các performance của nó.</w:t>
      </w:r>
    </w:p>
    <w:p w14:paraId="44B108DE" w14:textId="56AE1792" w:rsidR="004E120E" w:rsidRDefault="004E120E"/>
    <w:p w14:paraId="5ECD985D" w14:textId="2E274B16" w:rsidR="004E120E" w:rsidRDefault="004E120E">
      <w:r>
        <w:t>+ Sentitive Data: Dữ liệu có thể bị lộ ra ngoài nếu dev làm lộ thông tin.</w:t>
      </w:r>
    </w:p>
    <w:p w14:paraId="75EA6115" w14:textId="77777777" w:rsidR="00F72C3C" w:rsidRDefault="00F72C3C"/>
    <w:p w14:paraId="5173C805" w14:textId="77777777" w:rsidR="00074329" w:rsidRDefault="00074329"/>
    <w:p w14:paraId="178CB30E" w14:textId="71407921" w:rsidR="00C61D32" w:rsidRDefault="00470A7A" w:rsidP="00113B90">
      <w:pPr>
        <w:pStyle w:val="Heading1"/>
      </w:pPr>
      <w:r>
        <w:t>Bài 7: Logging Levels</w:t>
      </w:r>
    </w:p>
    <w:p w14:paraId="1E45DBF4" w14:textId="3732179C" w:rsidR="008D3FC3" w:rsidRDefault="008D3FC3">
      <w:r>
        <w:t>Các mức Level trong Logging, mức độ ảnh hưởng đến quá trình ghi log ra ngoài</w:t>
      </w:r>
    </w:p>
    <w:p w14:paraId="17C0899A" w14:textId="534A3ED0" w:rsidR="008D3FC3" w:rsidRDefault="00497A6E">
      <w:r>
        <w:rPr>
          <w:noProof/>
        </w:rPr>
        <w:lastRenderedPageBreak/>
        <w:drawing>
          <wp:inline distT="0" distB="0" distL="0" distR="0" wp14:anchorId="2989B6D7" wp14:editId="71F5877D">
            <wp:extent cx="4448175" cy="3248025"/>
            <wp:effectExtent l="0" t="0" r="9525" b="9525"/>
            <wp:docPr id="1" name="Picture 1" descr="log4j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4jLeve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8841" w14:textId="347851F3" w:rsidR="00AF43D7" w:rsidRDefault="00AF43D7"/>
    <w:p w14:paraId="06ECB1A5" w14:textId="4EB40A14" w:rsidR="004E120E" w:rsidRDefault="004E120E">
      <w:r>
        <w:t>Dựa theo từng framework thì có từng loại:</w:t>
      </w:r>
    </w:p>
    <w:p w14:paraId="6BF38F8F" w14:textId="55A4A0AA" w:rsidR="004E120E" w:rsidRDefault="004E120E">
      <w:r>
        <w:t>+ DEBUG:</w:t>
      </w:r>
    </w:p>
    <w:p w14:paraId="27B48AFA" w14:textId="60AAAD58" w:rsidR="004E120E" w:rsidRDefault="004E120E">
      <w:r>
        <w:t>Nó không được dùng trong production</w:t>
      </w:r>
    </w:p>
    <w:p w14:paraId="0EC8F28C" w14:textId="4E0D95B6" w:rsidR="004E120E" w:rsidRDefault="004E120E"/>
    <w:p w14:paraId="7A355170" w14:textId="69A38A94" w:rsidR="004E120E" w:rsidRDefault="004E120E">
      <w:r>
        <w:t>+ INFO: Giới hạn hơn so với DEBUG</w:t>
      </w:r>
    </w:p>
    <w:p w14:paraId="420846C0" w14:textId="0073FE32" w:rsidR="004E120E" w:rsidRDefault="004E120E">
      <w:r>
        <w:t xml:space="preserve">Lưu các thông tin như: Server đã được start/stop. </w:t>
      </w:r>
    </w:p>
    <w:p w14:paraId="7CEB6761" w14:textId="2ECE5FE6" w:rsidR="004E120E" w:rsidRDefault="004E120E">
      <w:r>
        <w:t>Incoming message, hoặc outcoming message, các activity thông thường của người dùng, like ảnh, share ảnh.</w:t>
      </w:r>
    </w:p>
    <w:p w14:paraId="3E41B8D2" w14:textId="7A5C27F4" w:rsidR="004E120E" w:rsidRDefault="004E120E"/>
    <w:p w14:paraId="3C75A969" w14:textId="6C5EA58F" w:rsidR="004E120E" w:rsidRDefault="004E120E">
      <w:r>
        <w:t>+ WARN: Thông điểm cảnh báo</w:t>
      </w:r>
    </w:p>
    <w:p w14:paraId="060249A7" w14:textId="42654066" w:rsidR="004E120E" w:rsidRDefault="004E120E">
      <w:r>
        <w:t>Loss connection, đặt là threadhold, thông điểm về ổ cứng.</w:t>
      </w:r>
    </w:p>
    <w:p w14:paraId="41645B54" w14:textId="2F7AFC0F" w:rsidR="004E120E" w:rsidRDefault="004E120E">
      <w:r>
        <w:t>Conncetion pool cảnh báo</w:t>
      </w:r>
    </w:p>
    <w:p w14:paraId="1C248ED0" w14:textId="4187805A" w:rsidR="004E120E" w:rsidRDefault="004E120E"/>
    <w:p w14:paraId="0653DEC8" w14:textId="105426E5" w:rsidR="004E120E" w:rsidRDefault="004E120E">
      <w:r>
        <w:t>+ ERROR: Sử dụng logging exception, error.</w:t>
      </w:r>
    </w:p>
    <w:p w14:paraId="0764C657" w14:textId="4AF4941F" w:rsidR="004E120E" w:rsidRDefault="004E120E">
      <w:r>
        <w:t>Cần phải có trong code viết, handler trường hợp không mong muốn sảy ra.</w:t>
      </w:r>
    </w:p>
    <w:p w14:paraId="23E3553C" w14:textId="6349AED2" w:rsidR="00992C5E" w:rsidRDefault="00992C5E"/>
    <w:p w14:paraId="1CC487D5" w14:textId="66293E23" w:rsidR="00992C5E" w:rsidRDefault="00992C5E">
      <w:r>
        <w:lastRenderedPageBreak/>
        <w:t>Làm việc với các framework và thư viện khác thì có các Level khác nhau chút.</w:t>
      </w:r>
    </w:p>
    <w:p w14:paraId="43BDA8AA" w14:textId="77777777" w:rsidR="004E120E" w:rsidRDefault="004E120E"/>
    <w:p w14:paraId="5B48788D" w14:textId="7C798786" w:rsidR="00AF43D7" w:rsidRDefault="00AF43D7" w:rsidP="00113B90">
      <w:pPr>
        <w:pStyle w:val="Heading1"/>
      </w:pPr>
      <w:r>
        <w:t>Bài 8: Thư viện dùng cho Logging</w:t>
      </w:r>
    </w:p>
    <w:p w14:paraId="4D2A5A97" w14:textId="77777777" w:rsidR="00BE5152" w:rsidRDefault="00BE5152">
      <w:r>
        <w:t xml:space="preserve">+ </w:t>
      </w:r>
      <w:r w:rsidR="00897BC8">
        <w:t>Java Log API</w:t>
      </w:r>
      <w:r>
        <w:t xml:space="preserve">: </w:t>
      </w:r>
    </w:p>
    <w:p w14:paraId="5D510B5A" w14:textId="7B8F8D3D" w:rsidR="00AF43D7" w:rsidRDefault="00BE5152">
      <w:r>
        <w:t>Một cái có sẵn của Java rồi, không cần phải sử dụng thêm ở ngoài.</w:t>
      </w:r>
    </w:p>
    <w:p w14:paraId="285655DF" w14:textId="77777777" w:rsidR="00BE5152" w:rsidRDefault="00BE5152"/>
    <w:p w14:paraId="75BCD726" w14:textId="6896C896" w:rsidR="00897BC8" w:rsidRDefault="00897BC8"/>
    <w:p w14:paraId="7B99FF06" w14:textId="66AFBF21" w:rsidR="00897BC8" w:rsidRDefault="00897BC8">
      <w:r>
        <w:t>Log4J</w:t>
      </w:r>
      <w:r w:rsidR="00BE5152">
        <w:t>: Một opensouce:</w:t>
      </w:r>
    </w:p>
    <w:p w14:paraId="2C45AFEB" w14:textId="7F44496C" w:rsidR="00897BC8" w:rsidRDefault="00897BC8"/>
    <w:p w14:paraId="79C1BEC6" w14:textId="658FF240" w:rsidR="00BE5152" w:rsidRDefault="00BE5152">
      <w:r>
        <w:t>Logback: cung cấp một cơ chế mới hơn log4j</w:t>
      </w:r>
    </w:p>
    <w:p w14:paraId="32A9DDAB" w14:textId="77777777" w:rsidR="00BE5152" w:rsidRDefault="00BE5152"/>
    <w:p w14:paraId="603A687B" w14:textId="154BC9EA" w:rsidR="00897BC8" w:rsidRDefault="00897BC8">
      <w:r>
        <w:t>Log4j2</w:t>
      </w:r>
    </w:p>
    <w:p w14:paraId="178DCC42" w14:textId="35E1C6EF" w:rsidR="00897BC8" w:rsidRDefault="00897BC8"/>
    <w:p w14:paraId="31999930" w14:textId="1C42621F" w:rsidR="00897BC8" w:rsidRDefault="00897BC8">
      <w:r>
        <w:t>Slf4j: bản chất nó là Abstraction Layer cho log</w:t>
      </w:r>
      <w:r w:rsidR="009B0CF9">
        <w:t>, không phải log framework</w:t>
      </w:r>
    </w:p>
    <w:p w14:paraId="39BAFD61" w14:textId="44B67225" w:rsidR="009B0CF9" w:rsidRDefault="009B0CF9">
      <w:r>
        <w:t>Kết hợp cùng với các logging khác, rất flexcible</w:t>
      </w:r>
    </w:p>
    <w:p w14:paraId="2645C445" w14:textId="5D8741D6" w:rsidR="009B0CF9" w:rsidRDefault="009B0CF9"/>
    <w:p w14:paraId="28F5A67B" w14:textId="0DA84E07" w:rsidR="009B0CF9" w:rsidRDefault="006C048C">
      <w:r>
        <w:t>Trong loạt bài này sẽ tìm hiểu về: JAVA LOG API và LOG4J</w:t>
      </w:r>
    </w:p>
    <w:p w14:paraId="0CC60889" w14:textId="7D68F879" w:rsidR="006C048C" w:rsidRDefault="006C048C"/>
    <w:p w14:paraId="3F1122EF" w14:textId="7548F588" w:rsidR="00B552F0" w:rsidRDefault="00B552F0" w:rsidP="00113B90">
      <w:pPr>
        <w:pStyle w:val="Heading1"/>
      </w:pPr>
      <w:r>
        <w:t>Bài 9: Sample Project</w:t>
      </w:r>
    </w:p>
    <w:p w14:paraId="0B0048C3" w14:textId="03501E48" w:rsidR="00B552F0" w:rsidRDefault="00B552F0"/>
    <w:p w14:paraId="33A65758" w14:textId="27E84FD4" w:rsidR="00A17C8D" w:rsidRDefault="00A17C8D">
      <w:r>
        <w:t>Sử dụng cho Java Log API và Log4j</w:t>
      </w:r>
    </w:p>
    <w:p w14:paraId="437430D2" w14:textId="5B81C679" w:rsidR="00B552F0" w:rsidRDefault="00B552F0"/>
    <w:p w14:paraId="1CA7F629" w14:textId="27FEE3D2" w:rsidR="00B552F0" w:rsidRDefault="00B552F0" w:rsidP="00113B90">
      <w:pPr>
        <w:pStyle w:val="Heading1"/>
      </w:pPr>
      <w:r>
        <w:t>Bài 10: Java Log Intro</w:t>
      </w:r>
    </w:p>
    <w:p w14:paraId="7876ABC1" w14:textId="08E2986A" w:rsidR="00B552F0" w:rsidRDefault="00E046E6">
      <w:r>
        <w:t>+ Log Level</w:t>
      </w:r>
    </w:p>
    <w:p w14:paraId="77FDC823" w14:textId="5DF3D84E" w:rsidR="00E046E6" w:rsidRDefault="00E046E6"/>
    <w:p w14:paraId="6EBE1042" w14:textId="4F357CA8" w:rsidR="00E046E6" w:rsidRDefault="00E046E6">
      <w:r>
        <w:t>+ Basic Component</w:t>
      </w:r>
    </w:p>
    <w:p w14:paraId="51FC193E" w14:textId="6E442891" w:rsidR="00E046E6" w:rsidRDefault="00DE73F1">
      <w:r>
        <w:t>Các class thường dùng trong java log</w:t>
      </w:r>
    </w:p>
    <w:p w14:paraId="33C803CD" w14:textId="77777777" w:rsidR="00DE73F1" w:rsidRDefault="00DE73F1"/>
    <w:p w14:paraId="5EE2A1F7" w14:textId="1153DF33" w:rsidR="00E046E6" w:rsidRDefault="00E046E6">
      <w:r>
        <w:lastRenderedPageBreak/>
        <w:t>+ Log File Sample</w:t>
      </w:r>
    </w:p>
    <w:p w14:paraId="59A6596E" w14:textId="5DC1A9C0" w:rsidR="00E046E6" w:rsidRDefault="00E046E6"/>
    <w:p w14:paraId="699A0DF4" w14:textId="2DAF61F9" w:rsidR="00E046E6" w:rsidRDefault="00E046E6">
      <w:r>
        <w:t>+ Log Factory</w:t>
      </w:r>
    </w:p>
    <w:p w14:paraId="3C4E6580" w14:textId="40B8D35B" w:rsidR="00E046E6" w:rsidRDefault="00C2108E">
      <w:r>
        <w:t>Sử dụng Factory pattern để tạo message log</w:t>
      </w:r>
    </w:p>
    <w:p w14:paraId="48C0D62B" w14:textId="77777777" w:rsidR="00E046E6" w:rsidRDefault="00E046E6"/>
    <w:p w14:paraId="4720B4B8" w14:textId="4CC1DB66" w:rsidR="00B552F0" w:rsidRDefault="00B552F0"/>
    <w:p w14:paraId="440AA8C1" w14:textId="54748ED5" w:rsidR="00B552F0" w:rsidRDefault="00B552F0" w:rsidP="00113B90">
      <w:pPr>
        <w:pStyle w:val="Heading1"/>
      </w:pPr>
      <w:r>
        <w:t>Bài 11: Java Log Levels</w:t>
      </w:r>
    </w:p>
    <w:p w14:paraId="169855FA" w14:textId="2C9E992A" w:rsidR="00B552F0" w:rsidRDefault="00264B57">
      <w:r>
        <w:t>Trong Java API thì log Level có đến 7 giá trị:</w:t>
      </w:r>
      <w:r w:rsidR="00605D0A">
        <w:t xml:space="preserve"> Thông qua việc define các level log thì tạo ra được các file log mức riêng</w:t>
      </w:r>
    </w:p>
    <w:p w14:paraId="17FCB638" w14:textId="1E1244EC" w:rsidR="00264B57" w:rsidRDefault="00264B57">
      <w:r>
        <w:t>+ SEVERE</w:t>
      </w:r>
      <w:r w:rsidR="002B787F">
        <w:t>(Error)</w:t>
      </w:r>
    </w:p>
    <w:p w14:paraId="7316E658" w14:textId="508FA48B" w:rsidR="00264B57" w:rsidRDefault="00264B57"/>
    <w:p w14:paraId="31A85BF6" w14:textId="01E549F9" w:rsidR="00264B57" w:rsidRDefault="00264B57">
      <w:r>
        <w:t>+ WARNING</w:t>
      </w:r>
    </w:p>
    <w:p w14:paraId="5453942C" w14:textId="2568371A" w:rsidR="00264B57" w:rsidRDefault="00264B57"/>
    <w:p w14:paraId="2A16A621" w14:textId="06731462" w:rsidR="00264B57" w:rsidRDefault="00264B57">
      <w:r>
        <w:t>+ INFO</w:t>
      </w:r>
    </w:p>
    <w:p w14:paraId="07E195D9" w14:textId="743E59AE" w:rsidR="00264B57" w:rsidRDefault="00264B57"/>
    <w:p w14:paraId="17035CBA" w14:textId="68509A6E" w:rsidR="00264B57" w:rsidRDefault="00264B57">
      <w:r>
        <w:t>+ CONFIG</w:t>
      </w:r>
    </w:p>
    <w:p w14:paraId="77415B6E" w14:textId="215D7343" w:rsidR="00264B57" w:rsidRDefault="00264B57"/>
    <w:p w14:paraId="191BA530" w14:textId="73282012" w:rsidR="00264B57" w:rsidRDefault="00264B57">
      <w:r>
        <w:t>+ FINE</w:t>
      </w:r>
    </w:p>
    <w:p w14:paraId="6563404F" w14:textId="2BA6F496" w:rsidR="00264B57" w:rsidRDefault="00264B57"/>
    <w:p w14:paraId="3F01E8D2" w14:textId="1CB67CD6" w:rsidR="00264B57" w:rsidRDefault="00264B57">
      <w:r>
        <w:t>+ FINER</w:t>
      </w:r>
    </w:p>
    <w:p w14:paraId="1FDFE4B4" w14:textId="6B558163" w:rsidR="00264B57" w:rsidRDefault="00264B57"/>
    <w:p w14:paraId="4A51B56A" w14:textId="3B9B181F" w:rsidR="00264B57" w:rsidRDefault="00264B57">
      <w:r>
        <w:t>+ FINEST</w:t>
      </w:r>
    </w:p>
    <w:p w14:paraId="47F921E5" w14:textId="3B9636B8" w:rsidR="00264B57" w:rsidRDefault="00264B57"/>
    <w:p w14:paraId="0CBDF33C" w14:textId="77777777" w:rsidR="00264B57" w:rsidRDefault="00264B57"/>
    <w:p w14:paraId="0E538F80" w14:textId="36B4D593" w:rsidR="00B552F0" w:rsidRDefault="00B552F0"/>
    <w:p w14:paraId="52724B75" w14:textId="04EA6976" w:rsidR="00B552F0" w:rsidRDefault="00B552F0" w:rsidP="00113B90">
      <w:pPr>
        <w:pStyle w:val="Heading1"/>
      </w:pPr>
      <w:r>
        <w:t>Bài 12: Java Log Class</w:t>
      </w:r>
    </w:p>
    <w:p w14:paraId="2FDC80D3" w14:textId="66C54288" w:rsidR="00B552F0" w:rsidRDefault="00203A67">
      <w:r>
        <w:t>Khi làm việc với Java Log thì ta cần làm việc đến các class sau đây:</w:t>
      </w:r>
    </w:p>
    <w:p w14:paraId="3896595D" w14:textId="2CB8EFFE" w:rsidR="00203A67" w:rsidRDefault="00203A67">
      <w:r>
        <w:t>+ Filter</w:t>
      </w:r>
    </w:p>
    <w:p w14:paraId="4DDBA236" w14:textId="2B185A12" w:rsidR="00DE3F22" w:rsidRDefault="00DE3F22">
      <w:r>
        <w:t>Cách lọc ra các message mong muốn</w:t>
      </w:r>
    </w:p>
    <w:p w14:paraId="6044360F" w14:textId="33DACF44" w:rsidR="00DE3F22" w:rsidRDefault="00DE3F22"/>
    <w:p w14:paraId="6C4E3A2B" w14:textId="56C91B78" w:rsidR="00DE3F22" w:rsidRDefault="00DE3F22">
      <w:r>
        <w:t>+ Formatter</w:t>
      </w:r>
    </w:p>
    <w:p w14:paraId="7C2FBDD5" w14:textId="4E927C27" w:rsidR="00DE3F22" w:rsidRDefault="00DE3F22"/>
    <w:p w14:paraId="64B1D409" w14:textId="15203E61" w:rsidR="00DE3F22" w:rsidRDefault="00DE3F22"/>
    <w:p w14:paraId="1105D24D" w14:textId="66C3868F" w:rsidR="00DE3F22" w:rsidRDefault="00DE3F22">
      <w:r>
        <w:t>+ Handler</w:t>
      </w:r>
    </w:p>
    <w:p w14:paraId="760E1B40" w14:textId="16385765" w:rsidR="00DE3F22" w:rsidRDefault="00DE3F22"/>
    <w:p w14:paraId="0A7D7BF6" w14:textId="0B093DAC" w:rsidR="00DE3F22" w:rsidRDefault="00DE3F22"/>
    <w:p w14:paraId="7C8FB6E3" w14:textId="0A776D41" w:rsidR="00DE3F22" w:rsidRDefault="00DE3F22">
      <w:r>
        <w:t>+ Logger</w:t>
      </w:r>
    </w:p>
    <w:p w14:paraId="2DB4ECE2" w14:textId="4B009D2D" w:rsidR="00DE3F22" w:rsidRDefault="00DE3F22">
      <w:r>
        <w:t>Các instance thực sự tạo ra messge</w:t>
      </w:r>
    </w:p>
    <w:p w14:paraId="719AA6E1" w14:textId="5500F648" w:rsidR="00DE3F22" w:rsidRDefault="00DE3F22"/>
    <w:p w14:paraId="70DC5834" w14:textId="5030BD53" w:rsidR="00203A67" w:rsidRDefault="00203A67"/>
    <w:p w14:paraId="78DBEB7F" w14:textId="77777777" w:rsidR="00203A67" w:rsidRDefault="00203A67"/>
    <w:p w14:paraId="3BBA6BA6" w14:textId="77777777" w:rsidR="00203A67" w:rsidRDefault="00203A67"/>
    <w:p w14:paraId="72A0CC7A" w14:textId="6B844E0E" w:rsidR="00B552F0" w:rsidRDefault="00B552F0" w:rsidP="00113B90">
      <w:pPr>
        <w:pStyle w:val="Heading1"/>
      </w:pPr>
      <w:r>
        <w:t>Bài 13: Simple Java Log Lab</w:t>
      </w:r>
    </w:p>
    <w:p w14:paraId="4DB35AE8" w14:textId="1CBFCFD3" w:rsidR="00B552F0" w:rsidRDefault="00DE3F22">
      <w:r>
        <w:t>+ Simple Java Log:</w:t>
      </w:r>
    </w:p>
    <w:p w14:paraId="059499D0" w14:textId="380ABB72" w:rsidR="00DE3F22" w:rsidRDefault="00DE3F22">
      <w:r>
        <w:t>Thực hành việc ghi log ở mức cơ bản nhất</w:t>
      </w:r>
    </w:p>
    <w:p w14:paraId="0EC5DAE2" w14:textId="77777777" w:rsidR="00DE3F22" w:rsidRDefault="00DE3F22"/>
    <w:p w14:paraId="2048ED97" w14:textId="28CF6AEF" w:rsidR="00B552F0" w:rsidRDefault="00B552F0"/>
    <w:p w14:paraId="38462BB1" w14:textId="4C53BB20" w:rsidR="00B552F0" w:rsidRDefault="00B552F0" w:rsidP="00113B90">
      <w:pPr>
        <w:pStyle w:val="Heading1"/>
      </w:pPr>
      <w:r>
        <w:t>Bài 14: Log Factory</w:t>
      </w:r>
    </w:p>
    <w:p w14:paraId="433E8FAB" w14:textId="521A732E" w:rsidR="00B552F0" w:rsidRDefault="00B552F0"/>
    <w:p w14:paraId="5BC1804E" w14:textId="29640CF3" w:rsidR="00B552F0" w:rsidRDefault="00B552F0"/>
    <w:p w14:paraId="7E518D3B" w14:textId="7661DECE" w:rsidR="00B552F0" w:rsidRDefault="00B552F0" w:rsidP="00113B90">
      <w:pPr>
        <w:pStyle w:val="Heading1"/>
      </w:pPr>
      <w:r>
        <w:t>Bài 15: Java Log File Lab</w:t>
      </w:r>
    </w:p>
    <w:p w14:paraId="23AD7F6C" w14:textId="51FE0C01" w:rsidR="00B552F0" w:rsidRDefault="00B552F0"/>
    <w:p w14:paraId="1A1F5DEE" w14:textId="40632597" w:rsidR="00B552F0" w:rsidRDefault="00B552F0"/>
    <w:p w14:paraId="36A5D930" w14:textId="7FA2229B" w:rsidR="00B552F0" w:rsidRDefault="00B552F0" w:rsidP="00113B90">
      <w:pPr>
        <w:pStyle w:val="Heading1"/>
      </w:pPr>
      <w:r>
        <w:t>Bài 16: Log4j Intro</w:t>
      </w:r>
    </w:p>
    <w:p w14:paraId="0A167EA3" w14:textId="465E9773" w:rsidR="00B552F0" w:rsidRDefault="00D522A4">
      <w:r>
        <w:t>+ Log4j với Maven project</w:t>
      </w:r>
    </w:p>
    <w:p w14:paraId="35E4E9B9" w14:textId="2BCC4AA1" w:rsidR="00D522A4" w:rsidRDefault="00372B7E">
      <w:r>
        <w:t>Là việc add các thư viện cần thiết cho logging với Log4j</w:t>
      </w:r>
    </w:p>
    <w:p w14:paraId="26CE10FD" w14:textId="4A6E8C08" w:rsidR="00D522A4" w:rsidRDefault="00D522A4"/>
    <w:p w14:paraId="0DFEEBBF" w14:textId="575657FD" w:rsidR="00D522A4" w:rsidRDefault="00D522A4">
      <w:r>
        <w:lastRenderedPageBreak/>
        <w:t>+ Log4j.properties</w:t>
      </w:r>
    </w:p>
    <w:p w14:paraId="267A766E" w14:textId="17FB0258" w:rsidR="00D522A4" w:rsidRDefault="00517566">
      <w:r>
        <w:t>Là file cấu hình các tham số cho Logging</w:t>
      </w:r>
    </w:p>
    <w:p w14:paraId="74076712" w14:textId="5B0A156C" w:rsidR="00D522A4" w:rsidRDefault="00D522A4"/>
    <w:p w14:paraId="2CE4C20D" w14:textId="6DFAF1B1" w:rsidR="00D522A4" w:rsidRDefault="00D522A4">
      <w:r>
        <w:t>+ Appenders</w:t>
      </w:r>
    </w:p>
    <w:p w14:paraId="4F1705B7" w14:textId="4EED8FC5" w:rsidR="000E65EE" w:rsidRDefault="000E65EE">
      <w:r>
        <w:t>Là cơ chế mà dev có thể ghi những dòng log vào</w:t>
      </w:r>
    </w:p>
    <w:p w14:paraId="4FD30970" w14:textId="6E1DE5F3" w:rsidR="00D522A4" w:rsidRDefault="00D522A4"/>
    <w:p w14:paraId="0C0B9A6F" w14:textId="3430513E" w:rsidR="00D522A4" w:rsidRDefault="00D522A4"/>
    <w:p w14:paraId="3CA984DA" w14:textId="1B2D9F65" w:rsidR="00D522A4" w:rsidRDefault="00D522A4">
      <w:r>
        <w:t>+ Rolling Logs</w:t>
      </w:r>
    </w:p>
    <w:p w14:paraId="4048B7E3" w14:textId="6B8DBC63" w:rsidR="00D522A4" w:rsidRDefault="000E2FF3">
      <w:r>
        <w:t>Cho phép tạo nhiều file khác nhau khi file log cứ đẩy liên tục</w:t>
      </w:r>
    </w:p>
    <w:p w14:paraId="22C425CF" w14:textId="77777777" w:rsidR="00D522A4" w:rsidRDefault="00D522A4"/>
    <w:p w14:paraId="01A2F688" w14:textId="63D868D7" w:rsidR="00B552F0" w:rsidRDefault="00B552F0"/>
    <w:p w14:paraId="003AEB1C" w14:textId="4863E728" w:rsidR="00B552F0" w:rsidRDefault="00B552F0" w:rsidP="00113B90">
      <w:pPr>
        <w:pStyle w:val="Heading1"/>
      </w:pPr>
      <w:r>
        <w:t>Bài 17: Peparation</w:t>
      </w:r>
    </w:p>
    <w:p w14:paraId="3BA7CF36" w14:textId="2FC510C0" w:rsidR="00B552F0" w:rsidRDefault="00B552F0"/>
    <w:p w14:paraId="36207030" w14:textId="157CC47F" w:rsidR="00B552F0" w:rsidRDefault="00B552F0"/>
    <w:p w14:paraId="6E8AF48E" w14:textId="1A470771" w:rsidR="00B552F0" w:rsidRDefault="00B552F0" w:rsidP="00113B90">
      <w:pPr>
        <w:pStyle w:val="Heading1"/>
      </w:pPr>
      <w:r>
        <w:t>Bài 18: Multiple Classes with Log4j</w:t>
      </w:r>
    </w:p>
    <w:p w14:paraId="31F53E50" w14:textId="005B523F" w:rsidR="00B552F0" w:rsidRDefault="005F7CCF">
      <w:r>
        <w:t>Tạo nhiều Logging cho nhiều file class khác nhau</w:t>
      </w:r>
    </w:p>
    <w:p w14:paraId="4A6EFC86" w14:textId="4035AAD0" w:rsidR="005F7CCF" w:rsidRDefault="005F7CCF">
      <w:r>
        <w:t>Nên tạo thành một LogFactory hoặc tạo getLogger cho từng file riêng biệt.</w:t>
      </w:r>
    </w:p>
    <w:p w14:paraId="65E6D3EA" w14:textId="77777777" w:rsidR="005F7CCF" w:rsidRDefault="005F7CCF"/>
    <w:p w14:paraId="2A479E61" w14:textId="1893C4A9" w:rsidR="00B552F0" w:rsidRDefault="00B552F0"/>
    <w:p w14:paraId="77EC3D91" w14:textId="0F8CD3FC" w:rsidR="00B552F0" w:rsidRDefault="00B552F0" w:rsidP="00113B90">
      <w:pPr>
        <w:pStyle w:val="Heading1"/>
      </w:pPr>
      <w:r>
        <w:t>Bài 19: Log4j Properties</w:t>
      </w:r>
    </w:p>
    <w:p w14:paraId="28AD1DCD" w14:textId="51DEE19D" w:rsidR="00B552F0" w:rsidRDefault="00244743">
      <w:r>
        <w:t>File có thể thay đổi tham số</w:t>
      </w:r>
    </w:p>
    <w:p w14:paraId="6E821D0C" w14:textId="4EE98D9C" w:rsidR="00244743" w:rsidRDefault="00244743"/>
    <w:p w14:paraId="70EA88CA" w14:textId="7CABCEC4" w:rsidR="006903F0" w:rsidRDefault="006903F0">
      <w:r>
        <w:t>rootLogger</w:t>
      </w:r>
    </w:p>
    <w:p w14:paraId="6628303C" w14:textId="2ECF5187" w:rsidR="006903F0" w:rsidRDefault="006903F0"/>
    <w:p w14:paraId="627778D0" w14:textId="14E94AA8" w:rsidR="006903F0" w:rsidRDefault="006903F0">
      <w:r>
        <w:t>Appender</w:t>
      </w:r>
    </w:p>
    <w:p w14:paraId="54E1C487" w14:textId="20BE0D9E" w:rsidR="006903F0" w:rsidRDefault="006903F0"/>
    <w:p w14:paraId="361D1FDF" w14:textId="19EFABE4" w:rsidR="006903F0" w:rsidRDefault="006903F0">
      <w:r>
        <w:t>Cách thay đổi các Level để hiển thị ra các log mong muốn.</w:t>
      </w:r>
    </w:p>
    <w:p w14:paraId="1AA210B7" w14:textId="77777777" w:rsidR="006903F0" w:rsidRDefault="006903F0"/>
    <w:p w14:paraId="721B69FD" w14:textId="77777777" w:rsidR="006903F0" w:rsidRDefault="006903F0"/>
    <w:p w14:paraId="4E924FEA" w14:textId="5E10911C" w:rsidR="00B552F0" w:rsidRDefault="00B552F0"/>
    <w:p w14:paraId="3C9BB57D" w14:textId="22837307" w:rsidR="00B552F0" w:rsidRDefault="00B552F0" w:rsidP="00113B90">
      <w:pPr>
        <w:pStyle w:val="Heading1"/>
      </w:pPr>
      <w:r>
        <w:t>Bài 20: FileAdapter</w:t>
      </w:r>
    </w:p>
    <w:p w14:paraId="27E0A1B2" w14:textId="6FA7EE72" w:rsidR="00B552F0" w:rsidRDefault="00B552F0"/>
    <w:p w14:paraId="187381E1" w14:textId="224A4EF6" w:rsidR="00B552F0" w:rsidRDefault="00B552F0"/>
    <w:p w14:paraId="17C3EC04" w14:textId="0AA19E88" w:rsidR="00B552F0" w:rsidRDefault="00B552F0" w:rsidP="00113B90">
      <w:pPr>
        <w:pStyle w:val="Heading1"/>
      </w:pPr>
      <w:r>
        <w:t>Bài 21: Rolling File Adapter</w:t>
      </w:r>
    </w:p>
    <w:p w14:paraId="754B8A04" w14:textId="36A94116" w:rsidR="00B552F0" w:rsidRDefault="00BA60F7">
      <w:r>
        <w:t>Gần như là một yêu cầu bắt buộc với các hệ thống thực của java</w:t>
      </w:r>
    </w:p>
    <w:p w14:paraId="1632B5CC" w14:textId="6B784958" w:rsidR="00BA60F7" w:rsidRDefault="00BA60F7">
      <w:r>
        <w:t>Vì file sẽ được đọc một cách nhanh hơn rất nhiều của file 2Mb đối với file 2G</w:t>
      </w:r>
    </w:p>
    <w:p w14:paraId="43FE703C" w14:textId="13247B0D" w:rsidR="00B552F0" w:rsidRDefault="00B552F0"/>
    <w:p w14:paraId="79915F9C" w14:textId="6FC4E7F5" w:rsidR="00B552F0" w:rsidRDefault="00B552F0" w:rsidP="00113B90">
      <w:pPr>
        <w:pStyle w:val="Heading1"/>
      </w:pPr>
      <w:r>
        <w:t>Bài 22: Summary</w:t>
      </w:r>
    </w:p>
    <w:p w14:paraId="7003A0EE" w14:textId="5641BF46" w:rsidR="00B552F0" w:rsidRDefault="00B552F0"/>
    <w:p w14:paraId="3353C12A" w14:textId="77777777" w:rsidR="00B552F0" w:rsidRDefault="00B552F0"/>
    <w:p w14:paraId="2F370906" w14:textId="77777777" w:rsidR="00897BC8" w:rsidRDefault="00897BC8"/>
    <w:sectPr w:rsidR="0089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0"/>
    <w:rsid w:val="00074329"/>
    <w:rsid w:val="000E2FF3"/>
    <w:rsid w:val="000E65EE"/>
    <w:rsid w:val="00113B90"/>
    <w:rsid w:val="00203A67"/>
    <w:rsid w:val="00244743"/>
    <w:rsid w:val="00264B57"/>
    <w:rsid w:val="002B787F"/>
    <w:rsid w:val="00306119"/>
    <w:rsid w:val="00372B7E"/>
    <w:rsid w:val="004622A0"/>
    <w:rsid w:val="00470A7A"/>
    <w:rsid w:val="00497A6E"/>
    <w:rsid w:val="004E120E"/>
    <w:rsid w:val="00517566"/>
    <w:rsid w:val="005F7CCF"/>
    <w:rsid w:val="00605D0A"/>
    <w:rsid w:val="006903F0"/>
    <w:rsid w:val="006975E5"/>
    <w:rsid w:val="006C048C"/>
    <w:rsid w:val="007B7C7B"/>
    <w:rsid w:val="007F6718"/>
    <w:rsid w:val="00897BC8"/>
    <w:rsid w:val="008B279F"/>
    <w:rsid w:val="008D3FC3"/>
    <w:rsid w:val="0093228A"/>
    <w:rsid w:val="00992C5E"/>
    <w:rsid w:val="009B0CF9"/>
    <w:rsid w:val="00A17C8D"/>
    <w:rsid w:val="00A96379"/>
    <w:rsid w:val="00AF43D7"/>
    <w:rsid w:val="00AF55AB"/>
    <w:rsid w:val="00B552F0"/>
    <w:rsid w:val="00BA60F7"/>
    <w:rsid w:val="00BD0DA0"/>
    <w:rsid w:val="00BE5152"/>
    <w:rsid w:val="00C2108E"/>
    <w:rsid w:val="00D522A4"/>
    <w:rsid w:val="00DE3F22"/>
    <w:rsid w:val="00DE73F1"/>
    <w:rsid w:val="00E046E6"/>
    <w:rsid w:val="00E256E4"/>
    <w:rsid w:val="00F7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3FAA"/>
  <w15:chartTrackingRefBased/>
  <w15:docId w15:val="{CAB1CD4A-2CC7-4872-863E-04F1E468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Mạnh</dc:creator>
  <cp:keywords/>
  <dc:description/>
  <cp:lastModifiedBy>Mạnh Mạnh</cp:lastModifiedBy>
  <cp:revision>41</cp:revision>
  <dcterms:created xsi:type="dcterms:W3CDTF">2022-09-05T11:07:00Z</dcterms:created>
  <dcterms:modified xsi:type="dcterms:W3CDTF">2022-09-05T17:57:00Z</dcterms:modified>
</cp:coreProperties>
</file>