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DFBE" w14:textId="536C2304" w:rsidR="00CB2AFD" w:rsidRDefault="00CB2AFD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tight-coupling(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loosely coupled</w:t>
      </w:r>
    </w:p>
    <w:p w14:paraId="768831EF" w14:textId="61F083BA" w:rsidR="00A7187B" w:rsidRDefault="00A7187B"/>
    <w:p w14:paraId="6BE2C8CA" w14:textId="62292C3C" w:rsidR="00A7187B" w:rsidRDefault="00A7187B" w:rsidP="00A7187B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23946B8A" w14:textId="7502B2A0" w:rsidR="004D6B3C" w:rsidRDefault="004D6B3C" w:rsidP="004D6B3C">
      <w:pPr>
        <w:pStyle w:val="ListParagraph"/>
      </w:pPr>
      <w:r>
        <w:t>Tight-</w:t>
      </w:r>
      <w:proofErr w:type="spellStart"/>
      <w:r>
        <w:t>counpling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>.</w:t>
      </w:r>
    </w:p>
    <w:p w14:paraId="038B95F2" w14:textId="5243C1C1" w:rsidR="004D6B3C" w:rsidRDefault="008E539D" w:rsidP="004D6B3C">
      <w:pPr>
        <w:pStyle w:val="ListParagraph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0C6CDA7D" w14:textId="4706AAED" w:rsidR="007E63C2" w:rsidRDefault="007E63C2" w:rsidP="004D6B3C">
      <w:pPr>
        <w:pStyle w:val="ListParagraph"/>
      </w:pPr>
    </w:p>
    <w:p w14:paraId="3DDDE80F" w14:textId="6625169B" w:rsidR="007E63C2" w:rsidRDefault="007E63C2" w:rsidP="007E63C2">
      <w:pPr>
        <w:pStyle w:val="ListParagraph"/>
      </w:pPr>
      <w:proofErr w:type="spellStart"/>
      <w:r>
        <w:t>Về</w:t>
      </w:r>
      <w:proofErr w:type="spellEnd"/>
      <w:r>
        <w:t xml:space="preserve"> Loosely-couple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9CB99A9" w14:textId="52D2B3B2" w:rsidR="00A7187B" w:rsidRDefault="00A7187B" w:rsidP="00A7187B"/>
    <w:p w14:paraId="7844A28E" w14:textId="7C1D1B31" w:rsidR="00A7187B" w:rsidRDefault="00A7187B" w:rsidP="00A7187B"/>
    <w:p w14:paraId="03A91F84" w14:textId="0A2AB00C" w:rsidR="00A7187B" w:rsidRDefault="00A7187B" w:rsidP="00A7187B"/>
    <w:p w14:paraId="22B06C77" w14:textId="672064D3" w:rsidR="00A7187B" w:rsidRDefault="00A7187B" w:rsidP="00A7187B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60C8D961" w14:textId="1CFC7B1F" w:rsidR="00A7187B" w:rsidRDefault="00A7187B" w:rsidP="00A7187B"/>
    <w:p w14:paraId="1D0C1005" w14:textId="72CF510A" w:rsidR="00A7187B" w:rsidRDefault="00A7187B" w:rsidP="00A7187B"/>
    <w:p w14:paraId="1664DE31" w14:textId="36ACA8BC" w:rsidR="00A7187B" w:rsidRDefault="00A7187B" w:rsidP="00A7187B"/>
    <w:p w14:paraId="18D21136" w14:textId="4DEB0115" w:rsidR="00A7187B" w:rsidRDefault="00A7187B" w:rsidP="00A7187B"/>
    <w:p w14:paraId="6D693EB7" w14:textId="22DD5015" w:rsidR="00A7187B" w:rsidRDefault="00A7187B" w:rsidP="00A7187B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code level 1:</w:t>
      </w:r>
    </w:p>
    <w:p w14:paraId="1F55F89E" w14:textId="3B71FEAF" w:rsidR="00D81666" w:rsidRDefault="00D81666" w:rsidP="00D81666">
      <w:pPr>
        <w:pStyle w:val="ListParagraph"/>
      </w:pPr>
      <w:r>
        <w:t xml:space="preserve">+ </w:t>
      </w:r>
      <w:proofErr w:type="spellStart"/>
      <w:r>
        <w:t>Việc</w:t>
      </w:r>
      <w:proofErr w:type="spellEnd"/>
      <w:r>
        <w:t xml:space="preserve"> code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-&gt;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logic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F445585" w14:textId="77777777" w:rsidR="00D81666" w:rsidRDefault="00D81666" w:rsidP="00D81666">
      <w:pPr>
        <w:pStyle w:val="ListParagraph"/>
      </w:pPr>
      <w:bookmarkStart w:id="0" w:name="_GoBack"/>
      <w:bookmarkEnd w:id="0"/>
    </w:p>
    <w:p w14:paraId="6E1087CD" w14:textId="0B36A422" w:rsidR="00A7187B" w:rsidRDefault="00A7187B" w:rsidP="00A7187B"/>
    <w:p w14:paraId="4A436C1E" w14:textId="1797847B" w:rsidR="00A7187B" w:rsidRDefault="00A7187B" w:rsidP="00A7187B"/>
    <w:p w14:paraId="2AC22466" w14:textId="74FB1BFE" w:rsidR="00A7187B" w:rsidRDefault="00A7187B" w:rsidP="00A7187B"/>
    <w:p w14:paraId="606DCF4A" w14:textId="7D9E10DA" w:rsidR="00A7187B" w:rsidRDefault="00A7187B" w:rsidP="00A7187B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level 2:</w:t>
      </w:r>
    </w:p>
    <w:p w14:paraId="33F972EF" w14:textId="1414A992" w:rsidR="00A7187B" w:rsidRDefault="00A7187B" w:rsidP="00A7187B"/>
    <w:p w14:paraId="77B9F2C5" w14:textId="33A35A44" w:rsidR="00A7187B" w:rsidRDefault="00A7187B" w:rsidP="00A7187B"/>
    <w:p w14:paraId="1CCAAF5B" w14:textId="26B608EE" w:rsidR="00A7187B" w:rsidRDefault="00A7187B" w:rsidP="00A7187B"/>
    <w:p w14:paraId="30816841" w14:textId="6CD3BAE1" w:rsidR="00A7187B" w:rsidRDefault="00A7187B" w:rsidP="00A7187B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level 3:</w:t>
      </w:r>
    </w:p>
    <w:p w14:paraId="11B534D0" w14:textId="4AA11205" w:rsidR="00A7187B" w:rsidRDefault="00A7187B" w:rsidP="00A7187B"/>
    <w:p w14:paraId="203D3138" w14:textId="6695FE4B" w:rsidR="00A7187B" w:rsidRDefault="00A7187B" w:rsidP="00A7187B"/>
    <w:p w14:paraId="234971FE" w14:textId="53A6E295" w:rsidR="00A7187B" w:rsidRDefault="00A7187B" w:rsidP="00A7187B"/>
    <w:p w14:paraId="444F48A4" w14:textId="139E4C8A" w:rsidR="00A7187B" w:rsidRDefault="00A7187B" w:rsidP="00A7187B">
      <w:pPr>
        <w:pStyle w:val="ListParagraph"/>
        <w:numPr>
          <w:ilvl w:val="0"/>
          <w:numId w:val="1"/>
        </w:numPr>
      </w:pPr>
      <w:r>
        <w:t>Dependency Injection</w:t>
      </w:r>
    </w:p>
    <w:p w14:paraId="3AEB09BF" w14:textId="50023101" w:rsidR="00A7187B" w:rsidRDefault="00A7187B" w:rsidP="00A7187B"/>
    <w:p w14:paraId="7F1EC8EE" w14:textId="5B0F3CEF" w:rsidR="00A7187B" w:rsidRDefault="00A7187B" w:rsidP="00A7187B"/>
    <w:p w14:paraId="72A17B02" w14:textId="37F8E1EE" w:rsidR="00A7187B" w:rsidRDefault="00A7187B" w:rsidP="00A7187B"/>
    <w:p w14:paraId="62003802" w14:textId="3D7188AE" w:rsidR="00A7187B" w:rsidRDefault="00A7187B" w:rsidP="00A7187B"/>
    <w:p w14:paraId="479560E3" w14:textId="48B2D0F6" w:rsidR="00A7187B" w:rsidRDefault="00A7187B" w:rsidP="00A7187B"/>
    <w:p w14:paraId="0F0747CF" w14:textId="4BEBF89F" w:rsidR="00A7187B" w:rsidRDefault="00A7187B" w:rsidP="00A7187B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36ADCCDF" w14:textId="06F7DF01" w:rsidR="00C921E4" w:rsidRDefault="00C921E4">
      <w:r>
        <w:br w:type="page"/>
      </w:r>
    </w:p>
    <w:p w14:paraId="6E32EF1E" w14:textId="16B102B6" w:rsidR="00A7187B" w:rsidRDefault="00C921E4" w:rsidP="00C921E4"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44C74BDF" w14:textId="6F67D3A4" w:rsidR="00C921E4" w:rsidRDefault="00C921E4" w:rsidP="00C921E4">
      <w:r>
        <w:t xml:space="preserve">[1]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tight-coupling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loosely couple.</w:t>
      </w:r>
    </w:p>
    <w:p w14:paraId="7D2F3FB9" w14:textId="6684F43C" w:rsidR="00C921E4" w:rsidRDefault="00D81666" w:rsidP="00C921E4">
      <w:hyperlink r:id="rId5" w:history="1">
        <w:r w:rsidR="00C921E4" w:rsidRPr="00E73A68">
          <w:rPr>
            <w:rStyle w:val="Hyperlink"/>
          </w:rPr>
          <w:t>https://loda.me/khai-niem-tight-coupling-lien-ket-rang-buoc-va-cach-loosely-coupled-loda1557323622585/</w:t>
        </w:r>
      </w:hyperlink>
    </w:p>
    <w:p w14:paraId="617AA78E" w14:textId="159A9EDB" w:rsidR="00C921E4" w:rsidRDefault="00C921E4" w:rsidP="00C921E4"/>
    <w:p w14:paraId="67CCF11A" w14:textId="3C4A5F77" w:rsidR="00C921E4" w:rsidRDefault="00C921E4" w:rsidP="00C921E4"/>
    <w:p w14:paraId="0C3D3D16" w14:textId="245D3B34" w:rsidR="00C921E4" w:rsidRDefault="00C921E4" w:rsidP="00C921E4"/>
    <w:p w14:paraId="27B4F4F0" w14:textId="4BA7B797" w:rsidR="00C921E4" w:rsidRDefault="00C921E4" w:rsidP="00C921E4">
      <w:r>
        <w:t xml:space="preserve">[2]    </w:t>
      </w:r>
    </w:p>
    <w:sectPr w:rsidR="00C9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75B72"/>
    <w:multiLevelType w:val="multilevel"/>
    <w:tmpl w:val="88103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FD"/>
    <w:rsid w:val="001E42AD"/>
    <w:rsid w:val="003A540C"/>
    <w:rsid w:val="004D6B3C"/>
    <w:rsid w:val="006C1FD0"/>
    <w:rsid w:val="007E63C2"/>
    <w:rsid w:val="008E539D"/>
    <w:rsid w:val="00A7187B"/>
    <w:rsid w:val="00A96379"/>
    <w:rsid w:val="00C921E4"/>
    <w:rsid w:val="00CB2AFD"/>
    <w:rsid w:val="00D81666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64D6"/>
  <w15:chartTrackingRefBased/>
  <w15:docId w15:val="{2670D13F-AF6C-4BD1-96C4-FDDBC668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da.me/khai-niem-tight-coupling-lien-ket-rang-buoc-va-cach-loosely-coupled-loda15573236225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10</cp:revision>
  <dcterms:created xsi:type="dcterms:W3CDTF">2021-01-06T04:20:00Z</dcterms:created>
  <dcterms:modified xsi:type="dcterms:W3CDTF">2021-01-07T03:30:00Z</dcterms:modified>
</cp:coreProperties>
</file>