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9A6D" w14:textId="2A2F51D6" w:rsidR="00C61D32" w:rsidRDefault="0033290B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Boot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4633A4F" w14:textId="346C734D" w:rsidR="0033290B" w:rsidRDefault="001E3DB6">
      <w:hyperlink r:id="rId5" w:history="1">
        <w:r w:rsidR="0033290B" w:rsidRPr="009E699F">
          <w:rPr>
            <w:rStyle w:val="Hyperlink"/>
          </w:rPr>
          <w:t>https://docs.spring.io/spring-boot/docs/current/reference/htmlsingle/</w:t>
        </w:r>
      </w:hyperlink>
    </w:p>
    <w:p w14:paraId="536B2F22" w14:textId="3F9014C8" w:rsidR="0033290B" w:rsidRDefault="0033290B">
      <w:r>
        <w:br w:type="page"/>
      </w:r>
    </w:p>
    <w:p w14:paraId="157A2542" w14:textId="63C64F7E" w:rsidR="0033290B" w:rsidRDefault="0033290B" w:rsidP="0033290B">
      <w:pPr>
        <w:pStyle w:val="ListParagraph"/>
        <w:numPr>
          <w:ilvl w:val="0"/>
          <w:numId w:val="1"/>
        </w:numPr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Boot</w:t>
      </w:r>
    </w:p>
    <w:p w14:paraId="49E483E4" w14:textId="1B9A7151" w:rsidR="0033290B" w:rsidRDefault="0033290B" w:rsidP="0033290B"/>
    <w:p w14:paraId="0EF9F357" w14:textId="13DC5E17" w:rsidR="0033290B" w:rsidRDefault="00814851" w:rsidP="00814851">
      <w:pPr>
        <w:pStyle w:val="ListParagraph"/>
        <w:numPr>
          <w:ilvl w:val="1"/>
          <w:numId w:val="1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8124504" w14:textId="52B3C5DA" w:rsidR="00814851" w:rsidRDefault="00814851" w:rsidP="00814851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55BA1E93" w14:textId="5ED9BA19" w:rsidR="00814851" w:rsidRDefault="00814851" w:rsidP="00814851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1C53DF3" w14:textId="3278E31D" w:rsidR="00814851" w:rsidRDefault="00CA4DA6" w:rsidP="00814851">
      <w:pPr>
        <w:pStyle w:val="ListParagraph"/>
      </w:pPr>
      <w:r>
        <w:t xml:space="preserve">Command Line Interface: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62AD8DE0" w14:textId="77777777" w:rsidR="00CA4DA6" w:rsidRDefault="00CA4DA6" w:rsidP="00814851">
      <w:pPr>
        <w:pStyle w:val="ListParagraph"/>
      </w:pPr>
    </w:p>
    <w:p w14:paraId="5E4C3DB8" w14:textId="2DE8B0E2" w:rsidR="0033290B" w:rsidRDefault="0033290B" w:rsidP="0033290B"/>
    <w:p w14:paraId="6AAC75A6" w14:textId="52A03C7A" w:rsidR="00CA4DA6" w:rsidRDefault="0033290B" w:rsidP="00CA4DA6">
      <w:pPr>
        <w:pStyle w:val="ListParagraph"/>
        <w:numPr>
          <w:ilvl w:val="0"/>
          <w:numId w:val="1"/>
        </w:numPr>
      </w:pPr>
      <w:r>
        <w:t>Getting Started</w:t>
      </w:r>
    </w:p>
    <w:p w14:paraId="683CEC0F" w14:textId="363E6D07" w:rsidR="00CA4DA6" w:rsidRDefault="00CA4DA6" w:rsidP="00CA4DA6">
      <w:pPr>
        <w:pStyle w:val="ListParagraph"/>
      </w:pPr>
      <w:r>
        <w:t xml:space="preserve">2.1.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Boot</w:t>
      </w:r>
    </w:p>
    <w:p w14:paraId="13E9635D" w14:textId="7B9594A3" w:rsidR="00CA4DA6" w:rsidRDefault="00CA4DA6" w:rsidP="00CA4DA6">
      <w:pPr>
        <w:pStyle w:val="ListParagraph"/>
      </w:pPr>
    </w:p>
    <w:p w14:paraId="347437B6" w14:textId="698A1CC1" w:rsidR="00CA4DA6" w:rsidRDefault="00CA4DA6" w:rsidP="00CA4DA6">
      <w:pPr>
        <w:pStyle w:val="ListParagraph"/>
      </w:pPr>
    </w:p>
    <w:p w14:paraId="727DF792" w14:textId="658F859C" w:rsidR="00CA4DA6" w:rsidRDefault="00CA4DA6" w:rsidP="00CA4DA6">
      <w:pPr>
        <w:pStyle w:val="ListParagraph"/>
      </w:pPr>
    </w:p>
    <w:p w14:paraId="4E05AF53" w14:textId="706A3754" w:rsidR="00CA4DA6" w:rsidRDefault="00CA4DA6" w:rsidP="00CA4DA6">
      <w:pPr>
        <w:pStyle w:val="ListParagraph"/>
      </w:pPr>
      <w:r>
        <w:t xml:space="preserve">2.2.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5D98CB3" w14:textId="4937E1D2" w:rsidR="00CA4DA6" w:rsidRDefault="006947EE" w:rsidP="00CA4DA6">
      <w:pPr>
        <w:pStyle w:val="ListParagrap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</w:t>
      </w:r>
    </w:p>
    <w:p w14:paraId="4E9DE1B7" w14:textId="432462E7" w:rsidR="005B3C09" w:rsidRDefault="005B3C09" w:rsidP="005B3C09">
      <w:pPr>
        <w:pStyle w:val="ListParagraph"/>
      </w:pPr>
      <w:r>
        <w:t>Version Spring Boot 2.4.3, Java 8.</w:t>
      </w:r>
    </w:p>
    <w:p w14:paraId="65F304A4" w14:textId="37D884FE" w:rsidR="005B3C09" w:rsidRDefault="005B3C09" w:rsidP="005B3C09">
      <w:pPr>
        <w:pStyle w:val="ListParagraph"/>
      </w:pPr>
      <w:r>
        <w:t>Maven 3.3</w:t>
      </w:r>
      <w:r w:rsidR="006348BC">
        <w:t>+</w:t>
      </w:r>
    </w:p>
    <w:p w14:paraId="0872C3BE" w14:textId="47423DAA" w:rsidR="00A86FF7" w:rsidRDefault="00A86FF7" w:rsidP="005B3C09">
      <w:pPr>
        <w:pStyle w:val="ListParagraph"/>
      </w:pPr>
      <w:r>
        <w:t>2.2.1. Servlet Container</w:t>
      </w:r>
    </w:p>
    <w:p w14:paraId="53446C43" w14:textId="2229EA40" w:rsidR="00A86FF7" w:rsidRDefault="00A86FF7" w:rsidP="005B3C09">
      <w:pPr>
        <w:pStyle w:val="ListParagraph"/>
      </w:pPr>
      <w:r>
        <w:t>Tomcat 9.0</w:t>
      </w:r>
    </w:p>
    <w:p w14:paraId="050CC09A" w14:textId="77777777" w:rsidR="005B3C09" w:rsidRDefault="005B3C09" w:rsidP="005B3C09">
      <w:pPr>
        <w:pStyle w:val="ListParagraph"/>
      </w:pPr>
    </w:p>
    <w:p w14:paraId="321717AB" w14:textId="3AF3D6C2" w:rsidR="00CA4DA6" w:rsidRDefault="00CA4DA6" w:rsidP="00CA4DA6">
      <w:pPr>
        <w:pStyle w:val="ListParagraph"/>
      </w:pPr>
    </w:p>
    <w:p w14:paraId="3782AFF0" w14:textId="2BA44D66" w:rsidR="00CA4DA6" w:rsidRDefault="00CA4DA6" w:rsidP="00CA4DA6">
      <w:pPr>
        <w:pStyle w:val="ListParagraph"/>
      </w:pPr>
    </w:p>
    <w:p w14:paraId="593A1945" w14:textId="70EAD403" w:rsidR="00CA4DA6" w:rsidRDefault="00CA4DA6" w:rsidP="00CA4DA6">
      <w:pPr>
        <w:pStyle w:val="ListParagraph"/>
        <w:numPr>
          <w:ilvl w:val="1"/>
          <w:numId w:val="1"/>
        </w:numPr>
      </w:pPr>
      <w:r>
        <w:t>Installing Spring Boot</w:t>
      </w:r>
    </w:p>
    <w:p w14:paraId="7BD468FA" w14:textId="3313DB27" w:rsidR="00CA4DA6" w:rsidRDefault="00A86FF7" w:rsidP="00A86FF7">
      <w:pPr>
        <w:pStyle w:val="ListParagraph"/>
        <w:numPr>
          <w:ilvl w:val="2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1BCB3266" w14:textId="0F80603B" w:rsidR="00A86FF7" w:rsidRDefault="00A86FF7" w:rsidP="00A86FF7">
      <w:pPr>
        <w:pStyle w:val="ListParagraph"/>
        <w:ind w:left="108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Maven</w:t>
      </w:r>
    </w:p>
    <w:p w14:paraId="4AF882D0" w14:textId="3ABF3510" w:rsidR="00A86FF7" w:rsidRDefault="00A86FF7" w:rsidP="00A86FF7">
      <w:pPr>
        <w:pStyle w:val="ListParagraph"/>
        <w:ind w:left="1080"/>
      </w:pPr>
    </w:p>
    <w:p w14:paraId="546375F0" w14:textId="06B04AD6" w:rsidR="00A86FF7" w:rsidRDefault="00A86FF7" w:rsidP="00A86FF7">
      <w:pPr>
        <w:pStyle w:val="ListParagraph"/>
        <w:ind w:left="1080"/>
      </w:pPr>
    </w:p>
    <w:p w14:paraId="3433B4A2" w14:textId="7FC15DC9" w:rsidR="00A86FF7" w:rsidRDefault="00A86FF7" w:rsidP="00A86FF7">
      <w:pPr>
        <w:pStyle w:val="ListParagraph"/>
        <w:ind w:left="108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Gradle</w:t>
      </w:r>
    </w:p>
    <w:p w14:paraId="3837DCD5" w14:textId="77777777" w:rsidR="00A86FF7" w:rsidRDefault="00A86FF7" w:rsidP="00A86FF7">
      <w:pPr>
        <w:pStyle w:val="ListParagraph"/>
        <w:ind w:left="1080"/>
      </w:pPr>
    </w:p>
    <w:p w14:paraId="690A2F13" w14:textId="46BCC870" w:rsidR="0033290B" w:rsidRDefault="0033290B" w:rsidP="0033290B"/>
    <w:p w14:paraId="5362570A" w14:textId="657DB0C4" w:rsidR="0033290B" w:rsidRDefault="0033290B" w:rsidP="0033290B">
      <w:pPr>
        <w:pStyle w:val="ListParagraph"/>
        <w:numPr>
          <w:ilvl w:val="0"/>
          <w:numId w:val="1"/>
        </w:numPr>
      </w:pPr>
      <w:r>
        <w:t>Using Spring Boot</w:t>
      </w:r>
    </w:p>
    <w:p w14:paraId="21F3352F" w14:textId="07C39358" w:rsidR="0033290B" w:rsidRDefault="0033290B" w:rsidP="0033290B"/>
    <w:p w14:paraId="74F85DD9" w14:textId="77354796" w:rsidR="0033290B" w:rsidRDefault="0033290B" w:rsidP="0033290B"/>
    <w:p w14:paraId="52084C23" w14:textId="235DC44A" w:rsidR="0033290B" w:rsidRDefault="0033290B" w:rsidP="0033290B"/>
    <w:p w14:paraId="5F402219" w14:textId="26470680" w:rsidR="0033290B" w:rsidRDefault="0033290B" w:rsidP="0033290B">
      <w:pPr>
        <w:pStyle w:val="ListParagraph"/>
        <w:numPr>
          <w:ilvl w:val="0"/>
          <w:numId w:val="1"/>
        </w:numPr>
      </w:pPr>
      <w:r>
        <w:t>Spring Boot Features</w:t>
      </w:r>
    </w:p>
    <w:p w14:paraId="0DD130F3" w14:textId="72C7DB7D" w:rsidR="0033290B" w:rsidRDefault="0033290B" w:rsidP="0033290B"/>
    <w:p w14:paraId="783C431E" w14:textId="3AE7C7B7" w:rsidR="0033290B" w:rsidRDefault="0033290B" w:rsidP="0033290B"/>
    <w:p w14:paraId="68E58E05" w14:textId="49864E27" w:rsidR="0033290B" w:rsidRDefault="0033290B" w:rsidP="0033290B"/>
    <w:p w14:paraId="4070FD11" w14:textId="49A95948" w:rsidR="0033290B" w:rsidRDefault="0033290B" w:rsidP="0033290B"/>
    <w:p w14:paraId="00D2EC69" w14:textId="36C43609" w:rsidR="0033290B" w:rsidRDefault="0033290B" w:rsidP="0033290B"/>
    <w:p w14:paraId="2059D276" w14:textId="535F1F6E" w:rsidR="0033290B" w:rsidRDefault="0033290B" w:rsidP="0033290B">
      <w:pPr>
        <w:pStyle w:val="ListParagraph"/>
        <w:numPr>
          <w:ilvl w:val="0"/>
          <w:numId w:val="1"/>
        </w:numPr>
      </w:pPr>
      <w:r>
        <w:t xml:space="preserve">Spring Boot Actuator: Production-ready </w:t>
      </w:r>
      <w:proofErr w:type="spellStart"/>
      <w:r>
        <w:t>Freatures</w:t>
      </w:r>
      <w:proofErr w:type="spellEnd"/>
    </w:p>
    <w:p w14:paraId="034591C3" w14:textId="0B2C2400" w:rsidR="0033290B" w:rsidRDefault="0033290B" w:rsidP="0033290B"/>
    <w:p w14:paraId="376DC0BC" w14:textId="0887B0A3" w:rsidR="0033290B" w:rsidRDefault="0033290B" w:rsidP="0033290B"/>
    <w:p w14:paraId="58900381" w14:textId="27E33EBC" w:rsidR="0033290B" w:rsidRDefault="0033290B" w:rsidP="0033290B"/>
    <w:p w14:paraId="53EA8817" w14:textId="6773B35E" w:rsidR="0033290B" w:rsidRDefault="0033290B" w:rsidP="0033290B"/>
    <w:p w14:paraId="5CB51542" w14:textId="161C4CD0" w:rsidR="0033290B" w:rsidRDefault="0033290B" w:rsidP="0033290B">
      <w:pPr>
        <w:pStyle w:val="ListParagraph"/>
        <w:numPr>
          <w:ilvl w:val="0"/>
          <w:numId w:val="1"/>
        </w:numPr>
      </w:pPr>
      <w:r>
        <w:t>Deploying Spring Boot Applications</w:t>
      </w:r>
    </w:p>
    <w:p w14:paraId="56BB80BB" w14:textId="69C18829" w:rsidR="0033290B" w:rsidRDefault="0033290B" w:rsidP="0033290B"/>
    <w:p w14:paraId="409188E7" w14:textId="2A3DD0FF" w:rsidR="0033290B" w:rsidRDefault="0033290B" w:rsidP="0033290B"/>
    <w:p w14:paraId="2087A0A1" w14:textId="1D4B96C8" w:rsidR="0033290B" w:rsidRDefault="0033290B" w:rsidP="0033290B">
      <w:pPr>
        <w:pStyle w:val="ListParagraph"/>
        <w:numPr>
          <w:ilvl w:val="0"/>
          <w:numId w:val="1"/>
        </w:numPr>
      </w:pPr>
      <w:r>
        <w:t>Spring Boot CLI</w:t>
      </w:r>
    </w:p>
    <w:p w14:paraId="77E43179" w14:textId="5CF254B4" w:rsidR="0033290B" w:rsidRDefault="0033290B" w:rsidP="0033290B"/>
    <w:p w14:paraId="57A852A8" w14:textId="6F77EBFE" w:rsidR="0033290B" w:rsidRDefault="0033290B" w:rsidP="0033290B"/>
    <w:p w14:paraId="66A55DDE" w14:textId="710EEB62" w:rsidR="0033290B" w:rsidRDefault="0033290B" w:rsidP="0033290B"/>
    <w:p w14:paraId="6468F15B" w14:textId="2781A73C" w:rsidR="0033290B" w:rsidRDefault="0033290B" w:rsidP="0033290B">
      <w:pPr>
        <w:pStyle w:val="ListParagraph"/>
        <w:numPr>
          <w:ilvl w:val="0"/>
          <w:numId w:val="1"/>
        </w:numPr>
      </w:pPr>
      <w:r>
        <w:t>Build Tool Plugins</w:t>
      </w:r>
    </w:p>
    <w:p w14:paraId="33F97048" w14:textId="2F9C30A1" w:rsidR="0033290B" w:rsidRDefault="0033290B" w:rsidP="0033290B"/>
    <w:p w14:paraId="16024BC2" w14:textId="71211EF3" w:rsidR="0033290B" w:rsidRDefault="0033290B" w:rsidP="0033290B"/>
    <w:p w14:paraId="1EAD4970" w14:textId="78E71C95" w:rsidR="0033290B" w:rsidRDefault="0033290B" w:rsidP="0033290B"/>
    <w:p w14:paraId="55408A98" w14:textId="18CD5564" w:rsidR="0033290B" w:rsidRDefault="0033290B" w:rsidP="0033290B">
      <w:pPr>
        <w:pStyle w:val="ListParagraph"/>
        <w:numPr>
          <w:ilvl w:val="0"/>
          <w:numId w:val="1"/>
        </w:numPr>
      </w:pPr>
      <w:r>
        <w:t>“How to” Guides</w:t>
      </w:r>
    </w:p>
    <w:p w14:paraId="185194DA" w14:textId="0764E87E" w:rsidR="0033290B" w:rsidRDefault="0033290B" w:rsidP="0033290B"/>
    <w:p w14:paraId="4537D18F" w14:textId="096F461A" w:rsidR="0033290B" w:rsidRDefault="0033290B" w:rsidP="0033290B"/>
    <w:p w14:paraId="0CE0FD2F" w14:textId="7AB4991F" w:rsidR="0033290B" w:rsidRDefault="0033290B" w:rsidP="0033290B">
      <w:pPr>
        <w:pStyle w:val="ListParagraph"/>
        <w:numPr>
          <w:ilvl w:val="0"/>
          <w:numId w:val="1"/>
        </w:numPr>
      </w:pPr>
      <w:r>
        <w:t>Appendices</w:t>
      </w:r>
    </w:p>
    <w:p w14:paraId="7D632D20" w14:textId="7870ECCC" w:rsidR="0033290B" w:rsidRDefault="0033290B" w:rsidP="0033290B"/>
    <w:p w14:paraId="1F3938BC" w14:textId="71424A0D" w:rsidR="0033290B" w:rsidRDefault="0033290B" w:rsidP="0033290B"/>
    <w:p w14:paraId="171FD90D" w14:textId="3BD672CF" w:rsidR="0033290B" w:rsidRDefault="0033290B" w:rsidP="0033290B"/>
    <w:p w14:paraId="2CFF33AF" w14:textId="52A5BC74" w:rsidR="0032105C" w:rsidRDefault="0032105C">
      <w:r>
        <w:br w:type="page"/>
      </w:r>
    </w:p>
    <w:p w14:paraId="4B2597B2" w14:textId="77777777" w:rsidR="00A9743D" w:rsidRDefault="00A9743D" w:rsidP="0033290B"/>
    <w:p w14:paraId="783EDD69" w14:textId="77777777" w:rsidR="005339C8" w:rsidRDefault="005339C8" w:rsidP="0033290B"/>
    <w:sectPr w:rsidR="0053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E003F"/>
    <w:multiLevelType w:val="multilevel"/>
    <w:tmpl w:val="C106B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D02DA8"/>
    <w:multiLevelType w:val="hybridMultilevel"/>
    <w:tmpl w:val="F7AAFBB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1E3DB6"/>
    <w:rsid w:val="0032105C"/>
    <w:rsid w:val="0033290B"/>
    <w:rsid w:val="00424AC5"/>
    <w:rsid w:val="004B5769"/>
    <w:rsid w:val="005339C8"/>
    <w:rsid w:val="005B3C09"/>
    <w:rsid w:val="006348BC"/>
    <w:rsid w:val="006947EE"/>
    <w:rsid w:val="00814851"/>
    <w:rsid w:val="00A213D4"/>
    <w:rsid w:val="00A86FF7"/>
    <w:rsid w:val="00A96379"/>
    <w:rsid w:val="00A9743D"/>
    <w:rsid w:val="00C61A05"/>
    <w:rsid w:val="00CA4DA6"/>
    <w:rsid w:val="00DB369E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C3E8"/>
  <w15:chartTrackingRefBased/>
  <w15:docId w15:val="{1B5AD190-094F-4341-A30F-AFACA318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9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29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14</cp:revision>
  <dcterms:created xsi:type="dcterms:W3CDTF">2021-02-25T02:58:00Z</dcterms:created>
  <dcterms:modified xsi:type="dcterms:W3CDTF">2021-02-26T01:53:00Z</dcterms:modified>
</cp:coreProperties>
</file>