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2F8D4" w14:textId="63445249" w:rsidR="00464B5C" w:rsidRPr="008315D2" w:rsidRDefault="008315D2" w:rsidP="008315D2">
      <w:pPr>
        <w:jc w:val="center"/>
        <w:rPr>
          <w:b/>
          <w:bCs/>
          <w:lang w:val="vi-VN"/>
        </w:rPr>
      </w:pPr>
      <w:r w:rsidRPr="008315D2">
        <w:rPr>
          <w:b/>
          <w:bCs/>
        </w:rPr>
        <w:t xml:space="preserve">PHẦN 1: </w:t>
      </w:r>
      <w:r w:rsidRPr="008315D2">
        <w:rPr>
          <w:b/>
          <w:bCs/>
          <w:lang w:val="vi-VN"/>
        </w:rPr>
        <w:t xml:space="preserve">HOW TO CREATE RESTFUL WS AND CALL IT USING ORACLE SOA </w:t>
      </w:r>
      <w:r w:rsidRPr="008315D2">
        <w:rPr>
          <w:b/>
          <w:bCs/>
        </w:rPr>
        <w:t>PART</w:t>
      </w:r>
      <w:r w:rsidRPr="008315D2">
        <w:rPr>
          <w:b/>
          <w:bCs/>
          <w:lang w:val="vi-VN"/>
        </w:rPr>
        <w:t xml:space="preserve"> 1</w:t>
      </w:r>
    </w:p>
    <w:p w14:paraId="1145896B" w14:textId="661ED7F9" w:rsidR="00464B5C" w:rsidRPr="005005CD" w:rsidRDefault="00464B5C">
      <w:pPr>
        <w:rPr>
          <w:lang w:val="vi-VN"/>
        </w:rPr>
      </w:pPr>
      <w:r w:rsidRPr="005005CD">
        <w:rPr>
          <w:b/>
          <w:bCs/>
          <w:lang w:val="vi-VN"/>
        </w:rPr>
        <w:t>Bước 1:</w:t>
      </w:r>
      <w:r w:rsidRPr="005005CD">
        <w:rPr>
          <w:lang w:val="vi-VN"/>
        </w:rPr>
        <w:t xml:space="preserve"> Create SOA Application: </w:t>
      </w:r>
      <w:r w:rsidRPr="00C82CC8">
        <w:rPr>
          <w:b/>
          <w:bCs/>
          <w:lang w:val="vi-VN"/>
        </w:rPr>
        <w:t>RESTWSApplication</w:t>
      </w:r>
      <w:r w:rsidRPr="005005CD">
        <w:rPr>
          <w:lang w:val="vi-VN"/>
        </w:rPr>
        <w:t xml:space="preserve"> -&gt; Create SOA Project: </w:t>
      </w:r>
      <w:r w:rsidRPr="00C82CC8">
        <w:rPr>
          <w:b/>
          <w:bCs/>
          <w:lang w:val="vi-VN"/>
        </w:rPr>
        <w:t>RestfulWSProject</w:t>
      </w:r>
    </w:p>
    <w:p w14:paraId="09D0DBAD" w14:textId="1BACF327" w:rsidR="00464B5C" w:rsidRPr="005005CD" w:rsidRDefault="00464B5C">
      <w:pPr>
        <w:rPr>
          <w:lang w:val="vi-VN"/>
        </w:rPr>
      </w:pPr>
      <w:r w:rsidRPr="005005CD">
        <w:rPr>
          <w:b/>
          <w:bCs/>
          <w:lang w:val="vi-VN"/>
        </w:rPr>
        <w:t>Bước 2:</w:t>
      </w:r>
      <w:r w:rsidRPr="005005CD">
        <w:rPr>
          <w:lang w:val="vi-VN"/>
        </w:rPr>
        <w:t xml:space="preserve"> Create Schema: </w:t>
      </w:r>
      <w:r w:rsidRPr="00074C1B">
        <w:rPr>
          <w:b/>
          <w:bCs/>
          <w:lang w:val="vi-VN"/>
        </w:rPr>
        <w:t>RestfulService</w:t>
      </w:r>
      <w:r w:rsidRPr="005005CD">
        <w:rPr>
          <w:lang w:val="vi-VN"/>
        </w:rPr>
        <w:t xml:space="preserve">.xsd </w:t>
      </w:r>
      <w:r w:rsidR="00742B5C" w:rsidRPr="005005CD">
        <w:rPr>
          <w:lang w:val="vi-VN"/>
        </w:rPr>
        <w:t>với các giá trị: exampleElement</w:t>
      </w:r>
      <w:r w:rsidRPr="005005CD">
        <w:rPr>
          <w:lang w:val="vi-VN"/>
        </w:rPr>
        <w:t xml:space="preserve"> (input) | </w:t>
      </w:r>
      <w:r w:rsidR="00742B5C" w:rsidRPr="005005CD">
        <w:rPr>
          <w:lang w:val="vi-VN"/>
        </w:rPr>
        <w:t>Response</w:t>
      </w:r>
      <w:r w:rsidRPr="005005CD">
        <w:rPr>
          <w:lang w:val="vi-VN"/>
        </w:rPr>
        <w:t xml:space="preserve"> (output)</w:t>
      </w:r>
    </w:p>
    <w:p w14:paraId="486EA552" w14:textId="4C9E2E28" w:rsidR="00464B5C" w:rsidRPr="005005CD" w:rsidRDefault="00464B5C">
      <w:pPr>
        <w:rPr>
          <w:lang w:val="vi-VN"/>
        </w:rPr>
      </w:pPr>
      <w:r w:rsidRPr="005005CD">
        <w:rPr>
          <w:b/>
          <w:bCs/>
          <w:lang w:val="vi-VN"/>
        </w:rPr>
        <w:t>Bước 3:</w:t>
      </w:r>
      <w:r w:rsidRPr="005005CD">
        <w:rPr>
          <w:lang w:val="vi-VN"/>
        </w:rPr>
        <w:t xml:space="preserve"> </w:t>
      </w:r>
      <w:proofErr w:type="spellStart"/>
      <w:r w:rsidR="00CE1B0C">
        <w:t>Kéo</w:t>
      </w:r>
      <w:proofErr w:type="spellEnd"/>
      <w:r w:rsidR="00CE1B0C">
        <w:t xml:space="preserve"> </w:t>
      </w:r>
      <w:proofErr w:type="spellStart"/>
      <w:r w:rsidR="00CE1B0C">
        <w:t>một</w:t>
      </w:r>
      <w:proofErr w:type="spellEnd"/>
      <w:r w:rsidR="00CE1B0C">
        <w:t xml:space="preserve"> </w:t>
      </w:r>
      <w:r w:rsidRPr="000B5F16">
        <w:rPr>
          <w:b/>
          <w:bCs/>
          <w:lang w:val="vi-VN"/>
        </w:rPr>
        <w:t>HTTP Binding</w:t>
      </w:r>
      <w:r w:rsidRPr="005005CD">
        <w:rPr>
          <w:lang w:val="vi-VN"/>
        </w:rPr>
        <w:t xml:space="preserve"> </w:t>
      </w:r>
      <w:proofErr w:type="spellStart"/>
      <w:r w:rsidR="007B2A3A">
        <w:t>đến</w:t>
      </w:r>
      <w:proofErr w:type="spellEnd"/>
      <w:r w:rsidRPr="005005CD">
        <w:rPr>
          <w:lang w:val="vi-VN"/>
        </w:rPr>
        <w:t xml:space="preserve"> trường </w:t>
      </w:r>
      <w:r w:rsidRPr="000B5F16">
        <w:rPr>
          <w:b/>
          <w:bCs/>
          <w:lang w:val="vi-VN"/>
        </w:rPr>
        <w:t>Service</w:t>
      </w:r>
      <w:r w:rsidRPr="005005CD">
        <w:rPr>
          <w:lang w:val="vi-VN"/>
        </w:rPr>
        <w:t>(trường bên trái của project)</w:t>
      </w:r>
    </w:p>
    <w:p w14:paraId="28C4818B" w14:textId="5F34F9F0" w:rsidR="00695E4D" w:rsidRPr="005005CD" w:rsidRDefault="00464B5C">
      <w:pPr>
        <w:rPr>
          <w:lang w:val="vi-VN"/>
        </w:rPr>
      </w:pPr>
      <w:r w:rsidRPr="005005CD">
        <w:rPr>
          <w:lang w:val="vi-VN"/>
        </w:rPr>
        <w:t xml:space="preserve">Name: </w:t>
      </w:r>
      <w:r w:rsidRPr="00E32014">
        <w:rPr>
          <w:b/>
          <w:bCs/>
          <w:lang w:val="vi-VN"/>
        </w:rPr>
        <w:t>CreateRESTService</w:t>
      </w:r>
      <w:r w:rsidRPr="005005CD">
        <w:rPr>
          <w:lang w:val="vi-VN"/>
        </w:rPr>
        <w:t xml:space="preserve"> | Type: Service, Operation Type: Request and Response</w:t>
      </w:r>
    </w:p>
    <w:p w14:paraId="7C99E544" w14:textId="48320735" w:rsidR="00464B5C" w:rsidRPr="005005CD" w:rsidRDefault="00464B5C">
      <w:pPr>
        <w:rPr>
          <w:lang w:val="vi-VN"/>
        </w:rPr>
      </w:pPr>
      <w:r w:rsidRPr="005005CD">
        <w:rPr>
          <w:lang w:val="vi-VN"/>
        </w:rPr>
        <w:t>Verb: GET</w:t>
      </w:r>
    </w:p>
    <w:p w14:paraId="424B4ED3" w14:textId="1D573706" w:rsidR="00695E4D" w:rsidRPr="005005CD" w:rsidRDefault="00695E4D">
      <w:pPr>
        <w:rPr>
          <w:lang w:val="vi-VN"/>
        </w:rPr>
      </w:pPr>
      <w:r w:rsidRPr="005005CD">
        <w:rPr>
          <w:lang w:val="vi-VN"/>
        </w:rPr>
        <w:t>Đầu ra đầu vào tương ứng với những trường trong file Schema/RestfulService.xsd</w:t>
      </w:r>
    </w:p>
    <w:p w14:paraId="2BB5C297" w14:textId="481A897A" w:rsidR="00464B5C" w:rsidRPr="00A872B9" w:rsidRDefault="00464B5C">
      <w:r w:rsidRPr="005005CD">
        <w:rPr>
          <w:lang w:val="vi-VN"/>
        </w:rPr>
        <w:t xml:space="preserve">Message: Request Message Schema -&gt; </w:t>
      </w:r>
      <w:proofErr w:type="spellStart"/>
      <w:r w:rsidR="00A32EBA">
        <w:t>tìm</w:t>
      </w:r>
      <w:proofErr w:type="spellEnd"/>
      <w:r w:rsidR="00A32EBA">
        <w:t xml:space="preserve"> </w:t>
      </w:r>
      <w:proofErr w:type="spellStart"/>
      <w:r w:rsidR="00A32EBA">
        <w:t>đến</w:t>
      </w:r>
      <w:proofErr w:type="spellEnd"/>
      <w:r w:rsidR="00A32EBA">
        <w:t xml:space="preserve"> Schema </w:t>
      </w:r>
      <w:proofErr w:type="spellStart"/>
      <w:r w:rsidR="00A32EBA">
        <w:t>đã</w:t>
      </w:r>
      <w:proofErr w:type="spellEnd"/>
      <w:r w:rsidR="00A32EBA">
        <w:t xml:space="preserve"> </w:t>
      </w:r>
      <w:proofErr w:type="spellStart"/>
      <w:r w:rsidR="00A32EBA">
        <w:t>được</w:t>
      </w:r>
      <w:proofErr w:type="spellEnd"/>
      <w:r w:rsidR="00A32EBA">
        <w:t xml:space="preserve"> </w:t>
      </w:r>
      <w:proofErr w:type="spellStart"/>
      <w:r w:rsidR="00A32EBA">
        <w:t>khai</w:t>
      </w:r>
      <w:proofErr w:type="spellEnd"/>
      <w:r w:rsidR="00A32EBA">
        <w:t xml:space="preserve"> </w:t>
      </w:r>
      <w:proofErr w:type="spellStart"/>
      <w:r w:rsidR="00A32EBA">
        <w:t>báo</w:t>
      </w:r>
      <w:proofErr w:type="spellEnd"/>
    </w:p>
    <w:p w14:paraId="4C99DC62" w14:textId="77777777" w:rsidR="00A81354" w:rsidRPr="00A872B9" w:rsidRDefault="00464B5C" w:rsidP="00A81354">
      <w:r w:rsidRPr="005005CD">
        <w:rPr>
          <w:lang w:val="vi-VN"/>
        </w:rPr>
        <w:t>Reply Message Schema -&gt;</w:t>
      </w:r>
      <w:r w:rsidR="00A1431A">
        <w:t xml:space="preserve"> </w:t>
      </w:r>
      <w:proofErr w:type="spellStart"/>
      <w:r w:rsidR="00A81354">
        <w:t>tìm</w:t>
      </w:r>
      <w:proofErr w:type="spellEnd"/>
      <w:r w:rsidR="00A81354">
        <w:t xml:space="preserve"> </w:t>
      </w:r>
      <w:proofErr w:type="spellStart"/>
      <w:r w:rsidR="00A81354">
        <w:t>đến</w:t>
      </w:r>
      <w:proofErr w:type="spellEnd"/>
      <w:r w:rsidR="00A81354">
        <w:t xml:space="preserve"> Schema </w:t>
      </w:r>
      <w:proofErr w:type="spellStart"/>
      <w:r w:rsidR="00A81354">
        <w:t>đã</w:t>
      </w:r>
      <w:proofErr w:type="spellEnd"/>
      <w:r w:rsidR="00A81354">
        <w:t xml:space="preserve"> </w:t>
      </w:r>
      <w:proofErr w:type="spellStart"/>
      <w:r w:rsidR="00A81354">
        <w:t>được</w:t>
      </w:r>
      <w:proofErr w:type="spellEnd"/>
      <w:r w:rsidR="00A81354">
        <w:t xml:space="preserve"> </w:t>
      </w:r>
      <w:proofErr w:type="spellStart"/>
      <w:r w:rsidR="00A81354">
        <w:t>khai</w:t>
      </w:r>
      <w:proofErr w:type="spellEnd"/>
      <w:r w:rsidR="00A81354">
        <w:t xml:space="preserve"> </w:t>
      </w:r>
      <w:proofErr w:type="spellStart"/>
      <w:r w:rsidR="00A81354">
        <w:t>báo</w:t>
      </w:r>
      <w:proofErr w:type="spellEnd"/>
    </w:p>
    <w:p w14:paraId="709ED6E8" w14:textId="4DFBB69F" w:rsidR="00464B5C" w:rsidRPr="005005CD" w:rsidRDefault="00464B5C">
      <w:pPr>
        <w:rPr>
          <w:lang w:val="vi-VN"/>
        </w:rPr>
      </w:pPr>
      <w:r w:rsidRPr="005005CD">
        <w:rPr>
          <w:b/>
          <w:bCs/>
          <w:lang w:val="vi-VN"/>
        </w:rPr>
        <w:t>Bước 4:</w:t>
      </w:r>
      <w:r w:rsidRPr="005005CD">
        <w:rPr>
          <w:lang w:val="vi-VN"/>
        </w:rPr>
        <w:t xml:space="preserve"> Kéo vào BPEL process -&gt; Define Service Later -&gt; </w:t>
      </w:r>
      <w:r w:rsidR="00F467E9" w:rsidRPr="005005CD">
        <w:rPr>
          <w:lang w:val="vi-VN"/>
        </w:rPr>
        <w:t>Tạo mới một BPEL  process thành công</w:t>
      </w:r>
    </w:p>
    <w:p w14:paraId="7B5226F9" w14:textId="21CEC3BB" w:rsidR="00EC6BB8" w:rsidRPr="0053719C" w:rsidRDefault="00116BC5">
      <w:pPr>
        <w:rPr>
          <w:i/>
          <w:iCs/>
          <w:color w:val="5B9BD5" w:themeColor="accent5"/>
          <w:lang w:val="vi-VN"/>
        </w:rPr>
      </w:pPr>
      <w:r w:rsidRPr="0053719C">
        <w:rPr>
          <w:i/>
          <w:iCs/>
          <w:color w:val="5B9BD5" w:themeColor="accent5"/>
          <w:lang w:val="vi-VN"/>
        </w:rPr>
        <w:t>Từ cái HTTP Binding kéo sang phần BPEL Process -&gt; ok</w:t>
      </w:r>
      <w:r w:rsidR="00EC6BB8" w:rsidRPr="0053719C">
        <w:rPr>
          <w:i/>
          <w:iCs/>
          <w:color w:val="5B9BD5" w:themeColor="accent5"/>
          <w:lang w:val="vi-VN"/>
        </w:rPr>
        <w:t xml:space="preserve"> -&gt; trong video có hiện cái request nhưng khi thực hành sao lại không có gì nhỉ?</w:t>
      </w:r>
    </w:p>
    <w:p w14:paraId="5C20995E" w14:textId="132D8C9B" w:rsidR="00464B5C" w:rsidRPr="005005CD" w:rsidRDefault="00464B5C">
      <w:pPr>
        <w:rPr>
          <w:lang w:val="vi-VN"/>
        </w:rPr>
      </w:pPr>
      <w:r w:rsidRPr="005005CD">
        <w:rPr>
          <w:lang w:val="vi-VN"/>
        </w:rPr>
        <w:t xml:space="preserve">Chọn chức năng: </w:t>
      </w:r>
      <w:r w:rsidRPr="008338CF">
        <w:rPr>
          <w:b/>
          <w:bCs/>
          <w:lang w:val="vi-VN"/>
        </w:rPr>
        <w:t>Receive</w:t>
      </w:r>
      <w:r w:rsidRPr="005005CD">
        <w:rPr>
          <w:lang w:val="vi-VN"/>
        </w:rPr>
        <w:t xml:space="preserve">(nhận từ cái gì đó) -&gt; Kéo đến cái </w:t>
      </w:r>
      <w:r w:rsidRPr="008338CF">
        <w:rPr>
          <w:b/>
          <w:bCs/>
          <w:lang w:val="vi-VN"/>
        </w:rPr>
        <w:t>CreateRESTWS</w:t>
      </w:r>
      <w:r w:rsidRPr="005005CD">
        <w:rPr>
          <w:lang w:val="vi-VN"/>
        </w:rPr>
        <w:t xml:space="preserve"> -&gt; </w:t>
      </w:r>
    </w:p>
    <w:p w14:paraId="5577D519" w14:textId="52501624" w:rsidR="00464B5C" w:rsidRPr="005005CD" w:rsidRDefault="00464B5C">
      <w:pPr>
        <w:rPr>
          <w:lang w:val="vi-VN"/>
        </w:rPr>
      </w:pPr>
      <w:r w:rsidRPr="005005CD">
        <w:rPr>
          <w:lang w:val="vi-VN"/>
        </w:rPr>
        <w:t>Chọn vào những mục: Create Instance</w:t>
      </w:r>
      <w:r w:rsidR="00D145E3" w:rsidRPr="005005CD">
        <w:rPr>
          <w:lang w:val="vi-VN"/>
        </w:rPr>
        <w:t xml:space="preserve"> trong General</w:t>
      </w:r>
      <w:r w:rsidRPr="005005CD">
        <w:rPr>
          <w:lang w:val="vi-VN"/>
        </w:rPr>
        <w:t>, Tạo mới một variable: Tích vào dấu cộng</w:t>
      </w:r>
    </w:p>
    <w:p w14:paraId="053351B2" w14:textId="2B15F4CF" w:rsidR="0033041E" w:rsidRPr="005005CD" w:rsidRDefault="00464B5C">
      <w:pPr>
        <w:rPr>
          <w:lang w:val="vi-VN"/>
        </w:rPr>
      </w:pPr>
      <w:r w:rsidRPr="005005CD">
        <w:rPr>
          <w:lang w:val="vi-VN"/>
        </w:rPr>
        <w:t>Chọn tiếp phần Reley -&gt; nối lại với cái CreateRESTWS đó,</w:t>
      </w:r>
      <w:r w:rsidR="000863CE" w:rsidRPr="005005CD">
        <w:rPr>
          <w:lang w:val="vi-VN"/>
        </w:rPr>
        <w:t xml:space="preserve"> tạo thêm một variable</w:t>
      </w:r>
      <w:r w:rsidR="0033041E" w:rsidRPr="005005CD">
        <w:rPr>
          <w:lang w:val="vi-VN"/>
        </w:rPr>
        <w:t xml:space="preserve"> </w:t>
      </w:r>
      <w:r w:rsidR="00E6628E" w:rsidRPr="005005CD">
        <w:rPr>
          <w:lang w:val="vi-VN"/>
        </w:rPr>
        <w:t xml:space="preserve">-&gt; </w:t>
      </w:r>
      <w:r w:rsidR="0033041E" w:rsidRPr="005005CD">
        <w:rPr>
          <w:lang w:val="vi-VN"/>
        </w:rPr>
        <w:t>không chọn thêm phần nào nữa -&gt; click ok.</w:t>
      </w:r>
    </w:p>
    <w:p w14:paraId="7E4897BE" w14:textId="1CD1BFA8" w:rsidR="00464B5C" w:rsidRPr="005005CD" w:rsidRDefault="0033041E">
      <w:pPr>
        <w:rPr>
          <w:lang w:val="vi-VN"/>
        </w:rPr>
      </w:pPr>
      <w:r w:rsidRPr="005005CD">
        <w:rPr>
          <w:lang w:val="vi-VN"/>
        </w:rPr>
        <w:t>K</w:t>
      </w:r>
      <w:r w:rsidR="00464B5C" w:rsidRPr="005005CD">
        <w:rPr>
          <w:lang w:val="vi-VN"/>
        </w:rPr>
        <w:t>iểu đúng như là định nghĩa lên một file nhưng không khi chưa có phần mở đầu -&gt; thường khi không chọn phần đó sẽ có luôn một vòng tuần hoàn, một vòng kép kín từ đâu cho đến đâu.</w:t>
      </w:r>
    </w:p>
    <w:p w14:paraId="4BFC2DCB" w14:textId="26C57BF5" w:rsidR="00464B5C" w:rsidRPr="005005CD" w:rsidRDefault="00464B5C">
      <w:pPr>
        <w:rPr>
          <w:lang w:val="vi-VN"/>
        </w:rPr>
      </w:pPr>
      <w:r w:rsidRPr="005005CD">
        <w:rPr>
          <w:b/>
          <w:bCs/>
          <w:lang w:val="vi-VN"/>
        </w:rPr>
        <w:t>Bước 5</w:t>
      </w:r>
      <w:r w:rsidRPr="005005CD">
        <w:rPr>
          <w:lang w:val="vi-VN"/>
        </w:rPr>
        <w:t xml:space="preserve">: Kéo thêm một cái Assign vào project nữa. Việc gán thực hiện </w:t>
      </w:r>
      <w:r w:rsidR="00ED284F" w:rsidRPr="005005CD">
        <w:rPr>
          <w:lang w:val="vi-VN"/>
        </w:rPr>
        <w:t>sẽ map đầu vào của cái này sang đầu ra của cái kia.</w:t>
      </w:r>
    </w:p>
    <w:p w14:paraId="5E7ABFDA" w14:textId="0459152A" w:rsidR="00ED284F" w:rsidRPr="005005CD" w:rsidRDefault="00ED284F">
      <w:pPr>
        <w:rPr>
          <w:lang w:val="vi-VN"/>
        </w:rPr>
      </w:pPr>
      <w:r w:rsidRPr="005005CD">
        <w:rPr>
          <w:lang w:val="vi-VN"/>
        </w:rPr>
        <w:t>Mục đích của việc assign chính là gán công việc, gán giá trị cho cái gì đó. Gán từ cái này sang cái kia.</w:t>
      </w:r>
    </w:p>
    <w:p w14:paraId="688DA86C" w14:textId="235AB983" w:rsidR="004C6FC4" w:rsidRPr="005005CD" w:rsidRDefault="004C6FC4" w:rsidP="004C6FC4">
      <w:pPr>
        <w:pStyle w:val="ListParagraph"/>
        <w:numPr>
          <w:ilvl w:val="0"/>
          <w:numId w:val="1"/>
        </w:numPr>
        <w:rPr>
          <w:lang w:val="vi-VN"/>
        </w:rPr>
      </w:pPr>
      <w:r w:rsidRPr="005005CD">
        <w:rPr>
          <w:lang w:val="vi-VN"/>
        </w:rPr>
        <w:t>Build project SOAP Project</w:t>
      </w:r>
    </w:p>
    <w:p w14:paraId="6A8B8B57" w14:textId="0FBC9769" w:rsidR="004C6FC4" w:rsidRPr="005005CD" w:rsidRDefault="004C6FC4" w:rsidP="00110580">
      <w:pPr>
        <w:rPr>
          <w:lang w:val="vi-VN"/>
        </w:rPr>
      </w:pPr>
    </w:p>
    <w:p w14:paraId="51095A94" w14:textId="1698BA86" w:rsidR="00223D08" w:rsidRPr="005005CD" w:rsidRDefault="00223D08" w:rsidP="005005CD">
      <w:pPr>
        <w:jc w:val="center"/>
        <w:rPr>
          <w:b/>
          <w:bCs/>
          <w:lang w:val="vi-VN"/>
        </w:rPr>
      </w:pPr>
      <w:r w:rsidRPr="005005CD">
        <w:rPr>
          <w:b/>
          <w:bCs/>
          <w:lang w:val="vi-VN"/>
        </w:rPr>
        <w:t>PHẦN 2: HOW TO CREATE RESTFUL WS AND CALL IT USING ORACLE SOA PART 2</w:t>
      </w:r>
    </w:p>
    <w:p w14:paraId="7C3861CB" w14:textId="49081AD3" w:rsidR="00223D08" w:rsidRPr="005005CD" w:rsidRDefault="001573B0" w:rsidP="00110580">
      <w:pPr>
        <w:rPr>
          <w:lang w:val="vi-VN"/>
        </w:rPr>
      </w:pPr>
      <w:r w:rsidRPr="00FB1A23">
        <w:rPr>
          <w:b/>
          <w:bCs/>
          <w:lang w:val="vi-VN"/>
        </w:rPr>
        <w:t>SOA Project hiện có là:</w:t>
      </w:r>
      <w:r w:rsidRPr="005005CD">
        <w:rPr>
          <w:lang w:val="vi-VN"/>
        </w:rPr>
        <w:t xml:space="preserve"> </w:t>
      </w:r>
      <w:r w:rsidRPr="00CF6D63">
        <w:rPr>
          <w:b/>
          <w:bCs/>
          <w:lang w:val="vi-VN"/>
        </w:rPr>
        <w:t>RestfulWSProject</w:t>
      </w:r>
    </w:p>
    <w:p w14:paraId="0C1E086A" w14:textId="0E4766CA" w:rsidR="001573B0" w:rsidRPr="005005CD" w:rsidRDefault="001573B0" w:rsidP="00110580">
      <w:pPr>
        <w:rPr>
          <w:lang w:val="vi-VN"/>
        </w:rPr>
      </w:pPr>
      <w:r w:rsidRPr="00FB1A23">
        <w:rPr>
          <w:b/>
          <w:bCs/>
          <w:lang w:val="vi-VN"/>
        </w:rPr>
        <w:t>Bước 1:</w:t>
      </w:r>
      <w:r w:rsidRPr="005005CD">
        <w:rPr>
          <w:lang w:val="vi-VN"/>
        </w:rPr>
        <w:t xml:space="preserve"> Create a SOA Project: </w:t>
      </w:r>
      <w:r w:rsidRPr="00083FB4">
        <w:rPr>
          <w:b/>
          <w:bCs/>
          <w:lang w:val="vi-VN"/>
        </w:rPr>
        <w:t>CallRESTWSProject</w:t>
      </w:r>
      <w:r w:rsidRPr="005005CD">
        <w:rPr>
          <w:lang w:val="vi-VN"/>
        </w:rPr>
        <w:t xml:space="preserve"> | Template: synchronous BPEL process</w:t>
      </w:r>
    </w:p>
    <w:p w14:paraId="22AEC17B" w14:textId="3A9C566F" w:rsidR="001573B0" w:rsidRPr="005005CD" w:rsidRDefault="001573B0" w:rsidP="00110580">
      <w:pPr>
        <w:rPr>
          <w:lang w:val="vi-VN"/>
        </w:rPr>
      </w:pPr>
      <w:r w:rsidRPr="005005CD">
        <w:rPr>
          <w:lang w:val="vi-VN"/>
        </w:rPr>
        <w:t xml:space="preserve">Tạo một Schema: name: </w:t>
      </w:r>
      <w:r w:rsidRPr="00083FB4">
        <w:rPr>
          <w:b/>
          <w:bCs/>
          <w:lang w:val="vi-VN"/>
        </w:rPr>
        <w:t>BPELProcess1</w:t>
      </w:r>
      <w:r w:rsidRPr="005005CD">
        <w:rPr>
          <w:lang w:val="vi-VN"/>
        </w:rPr>
        <w:t>.xsd chứa thông tin gần giống như trong dự án trước.</w:t>
      </w:r>
    </w:p>
    <w:p w14:paraId="1009A14C" w14:textId="236A3889" w:rsidR="004F798E" w:rsidRPr="005005CD" w:rsidRDefault="004F798E" w:rsidP="00110580">
      <w:pPr>
        <w:rPr>
          <w:lang w:val="vi-VN"/>
        </w:rPr>
      </w:pPr>
      <w:r w:rsidRPr="005005CD">
        <w:rPr>
          <w:lang w:val="vi-VN"/>
        </w:rPr>
        <w:t xml:space="preserve">Tạo một Schema: name: </w:t>
      </w:r>
      <w:r w:rsidRPr="00051A45">
        <w:rPr>
          <w:b/>
          <w:bCs/>
          <w:lang w:val="vi-VN"/>
        </w:rPr>
        <w:t>RestfulService</w:t>
      </w:r>
      <w:r w:rsidRPr="005005CD">
        <w:rPr>
          <w:lang w:val="vi-VN"/>
        </w:rPr>
        <w:t>.xsd giống như trong dự án RestfulWSProject</w:t>
      </w:r>
    </w:p>
    <w:p w14:paraId="1AACADE1" w14:textId="032A7CFD" w:rsidR="001573B0" w:rsidRPr="005005CD" w:rsidRDefault="001573B0" w:rsidP="00110580">
      <w:pPr>
        <w:rPr>
          <w:lang w:val="vi-VN"/>
        </w:rPr>
      </w:pPr>
      <w:r w:rsidRPr="0064798C">
        <w:rPr>
          <w:b/>
          <w:bCs/>
          <w:lang w:val="vi-VN"/>
        </w:rPr>
        <w:t>Bước 2:</w:t>
      </w:r>
      <w:r w:rsidRPr="005005CD">
        <w:rPr>
          <w:lang w:val="vi-VN"/>
        </w:rPr>
        <w:t xml:space="preserve"> Kéo một HTTP Binding vào phần bên phải của project -&gt; Name: </w:t>
      </w:r>
      <w:r w:rsidRPr="00C93289">
        <w:rPr>
          <w:b/>
          <w:bCs/>
          <w:lang w:val="vi-VN"/>
        </w:rPr>
        <w:t>CallingRESTfulWS</w:t>
      </w:r>
    </w:p>
    <w:p w14:paraId="22D15DA2" w14:textId="78272A90" w:rsidR="001573B0" w:rsidRPr="005005CD" w:rsidRDefault="001573B0" w:rsidP="00110580">
      <w:pPr>
        <w:rPr>
          <w:lang w:val="vi-VN"/>
        </w:rPr>
      </w:pPr>
      <w:r w:rsidRPr="005005CD">
        <w:rPr>
          <w:lang w:val="vi-VN"/>
        </w:rPr>
        <w:t>P</w:t>
      </w:r>
      <w:r w:rsidR="00D21AE9" w:rsidRPr="005005CD">
        <w:rPr>
          <w:lang w:val="vi-VN"/>
        </w:rPr>
        <w:t>h</w:t>
      </w:r>
      <w:r w:rsidRPr="005005CD">
        <w:rPr>
          <w:lang w:val="vi-VN"/>
        </w:rPr>
        <w:t xml:space="preserve">ần </w:t>
      </w:r>
      <w:r w:rsidRPr="00E079E3">
        <w:rPr>
          <w:b/>
          <w:bCs/>
          <w:lang w:val="vi-VN"/>
        </w:rPr>
        <w:t>Endpoi</w:t>
      </w:r>
      <w:r w:rsidR="00C93289" w:rsidRPr="00E079E3">
        <w:rPr>
          <w:b/>
          <w:bCs/>
        </w:rPr>
        <w:t>n</w:t>
      </w:r>
      <w:r w:rsidRPr="00E079E3">
        <w:rPr>
          <w:b/>
          <w:bCs/>
          <w:lang w:val="vi-VN"/>
        </w:rPr>
        <w:t>t</w:t>
      </w:r>
      <w:r w:rsidRPr="005005CD">
        <w:rPr>
          <w:lang w:val="vi-VN"/>
        </w:rPr>
        <w:t xml:space="preserve"> chính là: </w:t>
      </w:r>
    </w:p>
    <w:p w14:paraId="7CE77AB3" w14:textId="268621E0" w:rsidR="001573B0" w:rsidRPr="005005CD" w:rsidRDefault="009B7334" w:rsidP="00110580">
      <w:pPr>
        <w:rPr>
          <w:lang w:val="vi-VN"/>
        </w:rPr>
      </w:pPr>
      <w:hyperlink r:id="rId5" w:history="1">
        <w:r w:rsidR="001573B0" w:rsidRPr="005005CD">
          <w:rPr>
            <w:rStyle w:val="Hyperlink"/>
            <w:lang w:val="vi-VN"/>
          </w:rPr>
          <w:t>http://10.252.10.103:7101/soa-infra/services/default/RestfulWSProject/CreateRESTService?WSDL</w:t>
        </w:r>
      </w:hyperlink>
    </w:p>
    <w:p w14:paraId="4DE22F6E" w14:textId="3D85EF7C" w:rsidR="001573B0" w:rsidRPr="005005CD" w:rsidRDefault="001573B0" w:rsidP="00110580">
      <w:pPr>
        <w:rPr>
          <w:b/>
          <w:bCs/>
          <w:lang w:val="vi-VN"/>
        </w:rPr>
      </w:pPr>
      <w:r w:rsidRPr="005005CD">
        <w:rPr>
          <w:lang w:val="vi-VN"/>
        </w:rPr>
        <w:t xml:space="preserve">được lược bỏ đi hậu tố </w:t>
      </w:r>
      <w:r w:rsidRPr="005005CD">
        <w:rPr>
          <w:b/>
          <w:bCs/>
          <w:lang w:val="vi-VN"/>
        </w:rPr>
        <w:t>?WSDL</w:t>
      </w:r>
    </w:p>
    <w:p w14:paraId="56414A94" w14:textId="30969D4A" w:rsidR="00D21AE9" w:rsidRDefault="00D21AE9" w:rsidP="00110580">
      <w:pPr>
        <w:rPr>
          <w:lang w:val="vi-VN"/>
        </w:rPr>
      </w:pPr>
      <w:r w:rsidRPr="005005CD">
        <w:rPr>
          <w:lang w:val="vi-VN"/>
        </w:rPr>
        <w:t xml:space="preserve">Chọn các phần đầu vào, đầu ra từ file schema của SOA Project đó. </w:t>
      </w:r>
    </w:p>
    <w:p w14:paraId="1D1CEBCA" w14:textId="7D019D40" w:rsidR="00900807" w:rsidRPr="00900807" w:rsidRDefault="00900807" w:rsidP="00110580"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ra </w:t>
      </w:r>
      <w:r w:rsidRPr="00900807">
        <w:rPr>
          <w:b/>
          <w:bCs/>
        </w:rPr>
        <w:t>MFT Adapter Service</w:t>
      </w:r>
      <w:r>
        <w:t xml:space="preserve"> -&gt; </w:t>
      </w:r>
    </w:p>
    <w:p w14:paraId="6013CB2D" w14:textId="46B27808" w:rsidR="00D21AE9" w:rsidRPr="005005CD" w:rsidRDefault="00D21AE9" w:rsidP="00110580">
      <w:pPr>
        <w:rPr>
          <w:lang w:val="vi-VN"/>
        </w:rPr>
      </w:pPr>
      <w:r w:rsidRPr="00E079E3">
        <w:rPr>
          <w:b/>
          <w:bCs/>
          <w:lang w:val="vi-VN"/>
        </w:rPr>
        <w:t>Bước 4:</w:t>
      </w:r>
      <w:r w:rsidRPr="005005CD">
        <w:rPr>
          <w:lang w:val="vi-VN"/>
        </w:rPr>
        <w:t xml:space="preserve"> Kéo từ phần BPEL Process sang phần HTTP CallingRESTWS của hệ thông để kết nối chúng thành một</w:t>
      </w:r>
    </w:p>
    <w:p w14:paraId="47B3ACB0" w14:textId="78856FE0" w:rsidR="00D21AE9" w:rsidRPr="005005CD" w:rsidRDefault="00D21AE9" w:rsidP="00110580">
      <w:pPr>
        <w:rPr>
          <w:lang w:val="vi-VN"/>
        </w:rPr>
      </w:pPr>
      <w:r w:rsidRPr="00C612C6">
        <w:rPr>
          <w:b/>
          <w:bCs/>
          <w:lang w:val="vi-VN"/>
        </w:rPr>
        <w:t>Bươc 5:</w:t>
      </w:r>
      <w:r w:rsidRPr="005005CD">
        <w:rPr>
          <w:lang w:val="vi-VN"/>
        </w:rPr>
        <w:t xml:space="preserve"> Mở tung phần BPEL Process ra, Lúc này đã tồn tại một vòng của hệ thống. bpelprocess1_client -&gt; receiveInput -&gt; replyOutput -&gt; bpelprocess1_client tạo thành một vòng kép kín.</w:t>
      </w:r>
    </w:p>
    <w:p w14:paraId="3221CF4D" w14:textId="18BFE026" w:rsidR="00D21AE9" w:rsidRPr="005005CD" w:rsidRDefault="00D21AE9" w:rsidP="00110580">
      <w:pPr>
        <w:rPr>
          <w:lang w:val="vi-VN"/>
        </w:rPr>
      </w:pPr>
      <w:r w:rsidRPr="005005CD">
        <w:rPr>
          <w:lang w:val="vi-VN"/>
        </w:rPr>
        <w:t>Để gọi được cái HTTP Binding -&gt; cần một Invoke để gọi chúng -&gt;</w:t>
      </w:r>
    </w:p>
    <w:p w14:paraId="1406D565" w14:textId="50261FAD" w:rsidR="00D21AE9" w:rsidRPr="005005CD" w:rsidRDefault="00D21AE9" w:rsidP="00110580">
      <w:pPr>
        <w:rPr>
          <w:lang w:val="vi-VN"/>
        </w:rPr>
      </w:pPr>
      <w:r w:rsidRPr="005005CD">
        <w:rPr>
          <w:lang w:val="vi-VN"/>
        </w:rPr>
        <w:t xml:space="preserve">Khởi tạo những giá trị input/output cần cho tiến trình Invoke này -&gt; </w:t>
      </w:r>
    </w:p>
    <w:p w14:paraId="619A1320" w14:textId="37E1B9AD" w:rsidR="00D21AE9" w:rsidRPr="005005CD" w:rsidRDefault="00D21AE9" w:rsidP="00110580">
      <w:pPr>
        <w:rPr>
          <w:lang w:val="vi-VN"/>
        </w:rPr>
      </w:pPr>
      <w:r w:rsidRPr="005005CD">
        <w:rPr>
          <w:lang w:val="vi-VN"/>
        </w:rPr>
        <w:t xml:space="preserve">Kéo thêm một assign vào trước/vào sau của Invoke của hệ thống -&gt; </w:t>
      </w:r>
    </w:p>
    <w:p w14:paraId="699CFCD0" w14:textId="2B70AC60" w:rsidR="00D21AE9" w:rsidRPr="005005CD" w:rsidRDefault="00D21AE9" w:rsidP="00110580">
      <w:pPr>
        <w:rPr>
          <w:lang w:val="vi-VN"/>
        </w:rPr>
      </w:pPr>
      <w:r w:rsidRPr="005005CD">
        <w:rPr>
          <w:lang w:val="vi-VN"/>
        </w:rPr>
        <w:t>Phần assign 1: Kéo nội dung đầu vào</w:t>
      </w:r>
      <w:r w:rsidR="00E8232F" w:rsidRPr="005005CD">
        <w:rPr>
          <w:lang w:val="vi-VN"/>
        </w:rPr>
        <w:t>: inputVariable sang phần input của Invoke1_request_response_inputvariable</w:t>
      </w:r>
    </w:p>
    <w:p w14:paraId="1C91B558" w14:textId="5AB427D7" w:rsidR="00E8232F" w:rsidRPr="005005CD" w:rsidRDefault="00E8232F" w:rsidP="00110580">
      <w:pPr>
        <w:rPr>
          <w:lang w:val="vi-VN"/>
        </w:rPr>
      </w:pPr>
      <w:r w:rsidRPr="005005CD">
        <w:rPr>
          <w:lang w:val="vi-VN"/>
        </w:rPr>
        <w:t>Phần assig 2: Kéo từ phần nội dung output của invoke1_request_response sang phần outputVariable -&gt; ok</w:t>
      </w:r>
    </w:p>
    <w:p w14:paraId="0B51C1B5" w14:textId="56073B77" w:rsidR="00597F09" w:rsidRPr="005005CD" w:rsidRDefault="00597F09" w:rsidP="00110580">
      <w:pPr>
        <w:rPr>
          <w:lang w:val="vi-VN"/>
        </w:rPr>
      </w:pPr>
      <w:r w:rsidRPr="000E518C">
        <w:rPr>
          <w:b/>
          <w:bCs/>
          <w:lang w:val="vi-VN"/>
        </w:rPr>
        <w:t>Bước 6:</w:t>
      </w:r>
      <w:r w:rsidRPr="005005CD">
        <w:rPr>
          <w:lang w:val="vi-VN"/>
        </w:rPr>
        <w:t xml:space="preserve"> Build SOA Project vừa tạo </w:t>
      </w:r>
      <w:r w:rsidR="00BF2B94" w:rsidRPr="005005CD">
        <w:rPr>
          <w:lang w:val="vi-VN"/>
        </w:rPr>
        <w:t>lên</w:t>
      </w:r>
    </w:p>
    <w:p w14:paraId="1B278536" w14:textId="5082BE96" w:rsidR="00E8232F" w:rsidRPr="005005CD" w:rsidRDefault="00AB6766" w:rsidP="00AB6766">
      <w:pPr>
        <w:pStyle w:val="ListParagraph"/>
        <w:numPr>
          <w:ilvl w:val="0"/>
          <w:numId w:val="2"/>
        </w:numPr>
        <w:rPr>
          <w:lang w:val="vi-VN"/>
        </w:rPr>
      </w:pPr>
      <w:r w:rsidRPr="005005CD">
        <w:rPr>
          <w:lang w:val="vi-VN"/>
        </w:rPr>
        <w:t>Kết thúc:</w:t>
      </w:r>
    </w:p>
    <w:p w14:paraId="42D654A3" w14:textId="1C3DD614" w:rsidR="00AB6766" w:rsidRPr="00A61AAC" w:rsidRDefault="00AB6766" w:rsidP="00AB6766">
      <w:r w:rsidRPr="005005CD">
        <w:rPr>
          <w:lang w:val="vi-VN"/>
        </w:rPr>
        <w:t>Khi build ứng dụng lên thì sẽ có thể tiếp nhận giá trị đầu vào -&gt; đầu ra từ việc assign lại giá trị sao cho chuẩn</w:t>
      </w:r>
      <w:r w:rsidR="00A61AAC">
        <w:t>.</w:t>
      </w:r>
    </w:p>
    <w:p w14:paraId="7272E9F2" w14:textId="77777777" w:rsidR="00D21AE9" w:rsidRPr="005005CD" w:rsidRDefault="00D21AE9" w:rsidP="00110580">
      <w:pPr>
        <w:rPr>
          <w:lang w:val="vi-VN"/>
        </w:rPr>
      </w:pPr>
    </w:p>
    <w:p w14:paraId="65A863EF" w14:textId="312F4C55" w:rsidR="001573B0" w:rsidRDefault="00DB5DD3" w:rsidP="00110580">
      <w:r>
        <w:t xml:space="preserve">Project </w:t>
      </w:r>
      <w:proofErr w:type="spellStart"/>
      <w:r>
        <w:t>chứa</w:t>
      </w:r>
      <w:proofErr w:type="spellEnd"/>
      <w:r>
        <w:t xml:space="preserve"> file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link url: restful </w:t>
      </w:r>
      <w:proofErr w:type="spellStart"/>
      <w:r>
        <w:t>api</w:t>
      </w:r>
      <w:proofErr w:type="spellEnd"/>
      <w:r>
        <w:t xml:space="preserve"> -&gt;</w:t>
      </w:r>
    </w:p>
    <w:p w14:paraId="7E9027C6" w14:textId="6BF066F3" w:rsidR="00DB5DD3" w:rsidRPr="00DB5DD3" w:rsidRDefault="00DB5DD3" w:rsidP="00110580">
      <w:bookmarkStart w:id="0" w:name="_GoBack"/>
      <w:bookmarkEnd w:id="0"/>
    </w:p>
    <w:sectPr w:rsidR="00DB5DD3" w:rsidRPr="00DB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7B43"/>
    <w:multiLevelType w:val="hybridMultilevel"/>
    <w:tmpl w:val="FF309A82"/>
    <w:lvl w:ilvl="0" w:tplc="43B028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76ABD"/>
    <w:multiLevelType w:val="hybridMultilevel"/>
    <w:tmpl w:val="F58491B2"/>
    <w:lvl w:ilvl="0" w:tplc="81646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5C"/>
    <w:rsid w:val="00051A45"/>
    <w:rsid w:val="00071875"/>
    <w:rsid w:val="00074C1B"/>
    <w:rsid w:val="00083FB4"/>
    <w:rsid w:val="000863CE"/>
    <w:rsid w:val="000B5F16"/>
    <w:rsid w:val="000E518C"/>
    <w:rsid w:val="00110580"/>
    <w:rsid w:val="00116BC5"/>
    <w:rsid w:val="001573B0"/>
    <w:rsid w:val="0016143D"/>
    <w:rsid w:val="002116A0"/>
    <w:rsid w:val="00223D08"/>
    <w:rsid w:val="002E3BE8"/>
    <w:rsid w:val="00327FA1"/>
    <w:rsid w:val="0033041E"/>
    <w:rsid w:val="00464B5C"/>
    <w:rsid w:val="004C6FC4"/>
    <w:rsid w:val="004F798E"/>
    <w:rsid w:val="005005CD"/>
    <w:rsid w:val="0053719C"/>
    <w:rsid w:val="005727C3"/>
    <w:rsid w:val="00580F84"/>
    <w:rsid w:val="00597F09"/>
    <w:rsid w:val="0064798C"/>
    <w:rsid w:val="00695E4D"/>
    <w:rsid w:val="006F36FA"/>
    <w:rsid w:val="00742B5C"/>
    <w:rsid w:val="007B2A3A"/>
    <w:rsid w:val="008315D2"/>
    <w:rsid w:val="008338CF"/>
    <w:rsid w:val="008B0A58"/>
    <w:rsid w:val="00900807"/>
    <w:rsid w:val="009B7334"/>
    <w:rsid w:val="00A1431A"/>
    <w:rsid w:val="00A32EBA"/>
    <w:rsid w:val="00A61AAC"/>
    <w:rsid w:val="00A81354"/>
    <w:rsid w:val="00A872B9"/>
    <w:rsid w:val="00A96379"/>
    <w:rsid w:val="00AB6766"/>
    <w:rsid w:val="00BF2B94"/>
    <w:rsid w:val="00C431BC"/>
    <w:rsid w:val="00C612C6"/>
    <w:rsid w:val="00C82CC8"/>
    <w:rsid w:val="00C93289"/>
    <w:rsid w:val="00CE1B0C"/>
    <w:rsid w:val="00CF6D63"/>
    <w:rsid w:val="00D145E3"/>
    <w:rsid w:val="00D21AE9"/>
    <w:rsid w:val="00D94078"/>
    <w:rsid w:val="00DB5DD3"/>
    <w:rsid w:val="00E079E3"/>
    <w:rsid w:val="00E170E4"/>
    <w:rsid w:val="00E256E4"/>
    <w:rsid w:val="00E32014"/>
    <w:rsid w:val="00E6628E"/>
    <w:rsid w:val="00E8232F"/>
    <w:rsid w:val="00EC1F1F"/>
    <w:rsid w:val="00EC6BB8"/>
    <w:rsid w:val="00ED284F"/>
    <w:rsid w:val="00F467E9"/>
    <w:rsid w:val="00FB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27ED"/>
  <w15:chartTrackingRefBased/>
  <w15:docId w15:val="{60347329-0E26-4C47-A8A2-D3615948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252.10.103:7101/soa-infra/services/default/RestfulWSProject/CreateRESTService?WS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103</cp:revision>
  <dcterms:created xsi:type="dcterms:W3CDTF">2020-07-17T08:05:00Z</dcterms:created>
  <dcterms:modified xsi:type="dcterms:W3CDTF">2020-07-20T02:38:00Z</dcterms:modified>
</cp:coreProperties>
</file>