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1C006" w14:textId="604408DE" w:rsidR="00C61D32" w:rsidRPr="003D3883" w:rsidRDefault="00E70624" w:rsidP="003D3883">
      <w:pPr>
        <w:jc w:val="center"/>
        <w:rPr>
          <w:b/>
          <w:bCs/>
          <w:sz w:val="32"/>
          <w:szCs w:val="32"/>
        </w:rPr>
      </w:pPr>
      <w:proofErr w:type="spellStart"/>
      <w:r w:rsidRPr="003D3883">
        <w:rPr>
          <w:b/>
          <w:bCs/>
          <w:sz w:val="32"/>
          <w:szCs w:val="32"/>
        </w:rPr>
        <w:t>Kỹ</w:t>
      </w:r>
      <w:proofErr w:type="spellEnd"/>
      <w:r w:rsidRPr="003D3883">
        <w:rPr>
          <w:b/>
          <w:bCs/>
          <w:sz w:val="32"/>
          <w:szCs w:val="32"/>
        </w:rPr>
        <w:t xml:space="preserve"> </w:t>
      </w:r>
      <w:proofErr w:type="spellStart"/>
      <w:r w:rsidRPr="003D3883">
        <w:rPr>
          <w:b/>
          <w:bCs/>
          <w:sz w:val="32"/>
          <w:szCs w:val="32"/>
        </w:rPr>
        <w:t>năng</w:t>
      </w:r>
      <w:proofErr w:type="spellEnd"/>
      <w:r w:rsidRPr="003D3883">
        <w:rPr>
          <w:b/>
          <w:bCs/>
          <w:sz w:val="32"/>
          <w:szCs w:val="32"/>
        </w:rPr>
        <w:t xml:space="preserve"> </w:t>
      </w:r>
      <w:proofErr w:type="spellStart"/>
      <w:r w:rsidRPr="003D3883">
        <w:rPr>
          <w:b/>
          <w:bCs/>
          <w:sz w:val="32"/>
          <w:szCs w:val="32"/>
        </w:rPr>
        <w:t>tìm</w:t>
      </w:r>
      <w:proofErr w:type="spellEnd"/>
      <w:r w:rsidRPr="003D3883">
        <w:rPr>
          <w:b/>
          <w:bCs/>
          <w:sz w:val="32"/>
          <w:szCs w:val="32"/>
        </w:rPr>
        <w:t xml:space="preserve"> </w:t>
      </w:r>
      <w:proofErr w:type="spellStart"/>
      <w:r w:rsidRPr="003D3883">
        <w:rPr>
          <w:b/>
          <w:bCs/>
          <w:sz w:val="32"/>
          <w:szCs w:val="32"/>
        </w:rPr>
        <w:t>kiếm</w:t>
      </w:r>
      <w:proofErr w:type="spellEnd"/>
      <w:r w:rsidRPr="003D3883">
        <w:rPr>
          <w:b/>
          <w:bCs/>
          <w:sz w:val="32"/>
          <w:szCs w:val="32"/>
        </w:rPr>
        <w:t xml:space="preserve"> </w:t>
      </w:r>
      <w:proofErr w:type="spellStart"/>
      <w:r w:rsidRPr="003D3883">
        <w:rPr>
          <w:b/>
          <w:bCs/>
          <w:sz w:val="32"/>
          <w:szCs w:val="32"/>
        </w:rPr>
        <w:t>tài</w:t>
      </w:r>
      <w:proofErr w:type="spellEnd"/>
      <w:r w:rsidRPr="003D3883">
        <w:rPr>
          <w:b/>
          <w:bCs/>
          <w:sz w:val="32"/>
          <w:szCs w:val="32"/>
        </w:rPr>
        <w:t xml:space="preserve"> </w:t>
      </w:r>
      <w:proofErr w:type="spellStart"/>
      <w:r w:rsidRPr="003D3883">
        <w:rPr>
          <w:b/>
          <w:bCs/>
          <w:sz w:val="32"/>
          <w:szCs w:val="32"/>
        </w:rPr>
        <w:t>liệu</w:t>
      </w:r>
      <w:proofErr w:type="spellEnd"/>
      <w:r w:rsidRPr="003D3883">
        <w:rPr>
          <w:b/>
          <w:bCs/>
          <w:sz w:val="32"/>
          <w:szCs w:val="32"/>
        </w:rPr>
        <w:t xml:space="preserve"> </w:t>
      </w:r>
      <w:proofErr w:type="spellStart"/>
      <w:r w:rsidRPr="003D3883">
        <w:rPr>
          <w:b/>
          <w:bCs/>
          <w:sz w:val="32"/>
          <w:szCs w:val="32"/>
        </w:rPr>
        <w:t>cho</w:t>
      </w:r>
      <w:proofErr w:type="spellEnd"/>
      <w:r w:rsidRPr="003D3883">
        <w:rPr>
          <w:b/>
          <w:bCs/>
          <w:sz w:val="32"/>
          <w:szCs w:val="32"/>
        </w:rPr>
        <w:t xml:space="preserve"> programmer</w:t>
      </w:r>
    </w:p>
    <w:p w14:paraId="06BBB507" w14:textId="2E6425BF" w:rsidR="00E70624" w:rsidRDefault="00E70624" w:rsidP="005F0897">
      <w:pPr>
        <w:pStyle w:val="ListParagraph"/>
        <w:numPr>
          <w:ilvl w:val="0"/>
          <w:numId w:val="1"/>
        </w:numPr>
        <w:outlineLvl w:val="0"/>
      </w:pPr>
      <w:bookmarkStart w:id="0" w:name="_GoBack"/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</w:p>
    <w:bookmarkEnd w:id="0"/>
    <w:p w14:paraId="5308E847" w14:textId="5393A390" w:rsidR="00E70624" w:rsidRDefault="006428C2" w:rsidP="00DA7B33">
      <w:proofErr w:type="spellStart"/>
      <w:r>
        <w:t>Những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1F6B243" w14:textId="34D0AD0F" w:rsidR="006428C2" w:rsidRDefault="006428C2" w:rsidP="006428C2">
      <w:pPr>
        <w:pStyle w:val="ListParagraph"/>
      </w:pPr>
      <w:r>
        <w:rPr>
          <w:noProof/>
        </w:rPr>
        <w:drawing>
          <wp:inline distT="0" distB="0" distL="0" distR="0" wp14:anchorId="7091A092" wp14:editId="2C1821AD">
            <wp:extent cx="5943600" cy="1790700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EFAA" w14:textId="20FC1E70" w:rsidR="006428C2" w:rsidRDefault="006428C2" w:rsidP="006428C2">
      <w:pPr>
        <w:pStyle w:val="ListParagraph"/>
      </w:pPr>
      <w:r>
        <w:t xml:space="preserve">Topic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+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0328847C" w14:textId="23A005CF" w:rsidR="006428C2" w:rsidRDefault="00CD1D3E" w:rsidP="007A3BD6">
      <w:pPr>
        <w:pStyle w:val="ListParagraph"/>
        <w:numPr>
          <w:ilvl w:val="0"/>
          <w:numId w:val="1"/>
        </w:numPr>
        <w:outlineLvl w:val="0"/>
      </w:pP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stackoverflow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14:paraId="4D0B8EB2" w14:textId="4EEB76AE" w:rsidR="002727B9" w:rsidRDefault="002727B9" w:rsidP="002727B9">
      <w:pPr>
        <w:pStyle w:val="ListParagraph"/>
      </w:pPr>
      <w:r>
        <w:rPr>
          <w:noProof/>
        </w:rPr>
        <w:drawing>
          <wp:inline distT="0" distB="0" distL="0" distR="0" wp14:anchorId="3A34CA27" wp14:editId="33B636E2">
            <wp:extent cx="5943600" cy="502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3F25" w14:textId="4774B9A2" w:rsidR="000C1D39" w:rsidRDefault="000C1D39" w:rsidP="007A3BD6">
      <w:pPr>
        <w:pStyle w:val="ListParagraph"/>
        <w:numPr>
          <w:ilvl w:val="0"/>
          <w:numId w:val="1"/>
        </w:numPr>
        <w:outlineLvl w:val="0"/>
      </w:pP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Slideshare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40247C1" w14:textId="1ABD0637" w:rsidR="000C1D39" w:rsidRDefault="009B0C79" w:rsidP="009B0C79">
      <w:pPr>
        <w:pStyle w:val="ListParagraph"/>
      </w:pPr>
      <w:r>
        <w:rPr>
          <w:noProof/>
        </w:rPr>
        <w:drawing>
          <wp:inline distT="0" distB="0" distL="0" distR="0" wp14:anchorId="45818E9F" wp14:editId="16493C09">
            <wp:extent cx="417195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254D" w14:textId="1DD6496F" w:rsidR="00B11ABE" w:rsidRDefault="006236C7" w:rsidP="007A3BD6">
      <w:pPr>
        <w:pStyle w:val="ListParagraph"/>
        <w:numPr>
          <w:ilvl w:val="0"/>
          <w:numId w:val="1"/>
        </w:numPr>
        <w:outlineLvl w:val="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search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</w:t>
      </w:r>
      <w:proofErr w:type="spellEnd"/>
      <w:r>
        <w:t xml:space="preserve"> Google</w:t>
      </w:r>
    </w:p>
    <w:p w14:paraId="40CBEA16" w14:textId="176EA3B5" w:rsidR="006236C7" w:rsidRDefault="00F80CB0" w:rsidP="006236C7">
      <w:pPr>
        <w:pStyle w:val="ListParagraph"/>
      </w:pPr>
      <w:r>
        <w:rPr>
          <w:noProof/>
        </w:rPr>
        <w:drawing>
          <wp:inline distT="0" distB="0" distL="0" distR="0" wp14:anchorId="2F116761" wp14:editId="4A86260D">
            <wp:extent cx="4086478" cy="3679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779" cy="41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A974" w14:textId="269A2127" w:rsidR="007766DD" w:rsidRDefault="007766DD" w:rsidP="007A3BD6">
      <w:pPr>
        <w:pStyle w:val="ListParagraph"/>
        <w:numPr>
          <w:ilvl w:val="0"/>
          <w:numId w:val="1"/>
        </w:numPr>
        <w:outlineLvl w:val="0"/>
      </w:pP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awesome repository</w:t>
      </w:r>
    </w:p>
    <w:p w14:paraId="01F69277" w14:textId="7D4CAEC5" w:rsidR="007766DD" w:rsidRDefault="00804399" w:rsidP="00CA3277">
      <w:pPr>
        <w:pStyle w:val="ListParagraph"/>
      </w:pPr>
      <w:r>
        <w:rPr>
          <w:noProof/>
        </w:rPr>
        <w:drawing>
          <wp:inline distT="0" distB="0" distL="0" distR="0" wp14:anchorId="1E44B8F0" wp14:editId="4D778596">
            <wp:extent cx="35147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AF43" w14:textId="1329C732" w:rsidR="00804399" w:rsidRDefault="00B54148" w:rsidP="007A3BD6">
      <w:pPr>
        <w:pStyle w:val="ListParagraph"/>
        <w:numPr>
          <w:ilvl w:val="0"/>
          <w:numId w:val="1"/>
        </w:numPr>
        <w:outlineLvl w:val="0"/>
      </w:pP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seach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</w:p>
    <w:p w14:paraId="1D385E34" w14:textId="304B9966" w:rsidR="00F34E1A" w:rsidRDefault="00B54148" w:rsidP="004818DE">
      <w:pPr>
        <w:pStyle w:val="ListParagrap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r w:rsidR="00F34E1A">
        <w:t xml:space="preserve">Duo03 </w:t>
      </w:r>
      <w:proofErr w:type="spellStart"/>
      <w:r w:rsidR="00F34E1A">
        <w:t>là</w:t>
      </w:r>
      <w:proofErr w:type="spellEnd"/>
      <w:r w:rsidR="00F34E1A">
        <w:t xml:space="preserve"> </w:t>
      </w:r>
      <w:proofErr w:type="spellStart"/>
      <w:r w:rsidR="00F34E1A">
        <w:t>gì</w:t>
      </w:r>
      <w:proofErr w:type="spellEnd"/>
      <w:r w:rsidR="004818DE">
        <w:t>?</w:t>
      </w:r>
    </w:p>
    <w:p w14:paraId="5F48AE27" w14:textId="356CA0B0" w:rsidR="004818DE" w:rsidRDefault="004818DE" w:rsidP="007A3BD6">
      <w:pPr>
        <w:pStyle w:val="ListParagraph"/>
        <w:numPr>
          <w:ilvl w:val="0"/>
          <w:numId w:val="1"/>
        </w:numPr>
        <w:outlineLvl w:val="0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khác</w:t>
      </w:r>
      <w:proofErr w:type="spellEnd"/>
      <w:r>
        <w:t>:</w:t>
      </w:r>
    </w:p>
    <w:p w14:paraId="235D57C1" w14:textId="347F3F65" w:rsidR="004818DE" w:rsidRDefault="001B2012" w:rsidP="004818DE">
      <w:pPr>
        <w:pStyle w:val="ListParagraph"/>
      </w:pPr>
      <w:r>
        <w:t>Trang medium</w:t>
      </w:r>
    </w:p>
    <w:p w14:paraId="10AFE035" w14:textId="7F1FB70D" w:rsidR="001B2012" w:rsidRDefault="00053380" w:rsidP="004818DE">
      <w:pPr>
        <w:pStyle w:val="ListParagraph"/>
      </w:pPr>
      <w:r>
        <w:t xml:space="preserve">Trang </w:t>
      </w:r>
      <w:proofErr w:type="spellStart"/>
      <w:r>
        <w:t>quora</w:t>
      </w:r>
      <w:proofErr w:type="spellEnd"/>
    </w:p>
    <w:p w14:paraId="7EBE6049" w14:textId="35F30CEB" w:rsidR="00053380" w:rsidRDefault="00053380" w:rsidP="004818DE">
      <w:pPr>
        <w:pStyle w:val="ListParagraph"/>
      </w:pPr>
      <w:r>
        <w:t xml:space="preserve">Trang </w:t>
      </w:r>
      <w:proofErr w:type="spellStart"/>
      <w:r>
        <w:t>youtube</w:t>
      </w:r>
      <w:proofErr w:type="spellEnd"/>
    </w:p>
    <w:p w14:paraId="4843609F" w14:textId="77777777" w:rsidR="00053380" w:rsidRDefault="00053380" w:rsidP="004818DE">
      <w:pPr>
        <w:pStyle w:val="ListParagraph"/>
      </w:pPr>
    </w:p>
    <w:p w14:paraId="5C618BD4" w14:textId="77777777" w:rsidR="009B0C79" w:rsidRDefault="009B0C79" w:rsidP="009B0C79">
      <w:pPr>
        <w:pStyle w:val="ListParagraph"/>
      </w:pPr>
    </w:p>
    <w:p w14:paraId="7E45CF21" w14:textId="5547B4D9" w:rsidR="00653FC3" w:rsidRDefault="00653FC3">
      <w:r>
        <w:br w:type="page"/>
      </w:r>
    </w:p>
    <w:p w14:paraId="3AF1C046" w14:textId="77EB7E55" w:rsidR="00CD1D3E" w:rsidRDefault="00653FC3" w:rsidP="007A3BD6">
      <w:pPr>
        <w:pStyle w:val="ListParagraph"/>
        <w:outlineLvl w:val="0"/>
      </w:pPr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205A6E7A" w14:textId="1049E0D1" w:rsidR="00653FC3" w:rsidRDefault="00653FC3" w:rsidP="00653FC3">
      <w:pPr>
        <w:pStyle w:val="ListParagraph"/>
        <w:numPr>
          <w:ilvl w:val="0"/>
          <w:numId w:val="2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7D42670C" w14:textId="42925F48" w:rsidR="00653FC3" w:rsidRDefault="00653FC3" w:rsidP="00653FC3">
      <w:pPr>
        <w:pStyle w:val="ListParagraph"/>
        <w:ind w:left="1080"/>
      </w:pPr>
      <w:hyperlink r:id="rId10" w:history="1">
        <w:r>
          <w:rPr>
            <w:rStyle w:val="Hyperlink"/>
          </w:rPr>
          <w:t>https://medium.com/@bitvietnam/search-thong-tin-program-the-nao-cho-hieu-qua-85746acd0254</w:t>
        </w:r>
      </w:hyperlink>
    </w:p>
    <w:p w14:paraId="045E21C1" w14:textId="2E411CF3" w:rsidR="00653FC3" w:rsidRDefault="00653FC3" w:rsidP="00653FC3">
      <w:pPr>
        <w:pStyle w:val="ListParagraph"/>
        <w:numPr>
          <w:ilvl w:val="0"/>
          <w:numId w:val="2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 w:rsidR="008E68D5">
        <w:t>năng</w:t>
      </w:r>
      <w:proofErr w:type="spellEnd"/>
    </w:p>
    <w:p w14:paraId="17C9B3AA" w14:textId="70E43B65" w:rsidR="00653FC3" w:rsidRDefault="00653FC3" w:rsidP="00653FC3">
      <w:pPr>
        <w:pStyle w:val="ListParagraph"/>
        <w:numPr>
          <w:ilvl w:val="0"/>
          <w:numId w:val="2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</w:p>
    <w:sectPr w:rsidR="0065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F5918"/>
    <w:multiLevelType w:val="hybridMultilevel"/>
    <w:tmpl w:val="C3B0BC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D57DC8"/>
    <w:multiLevelType w:val="hybridMultilevel"/>
    <w:tmpl w:val="1A7A3646"/>
    <w:lvl w:ilvl="0" w:tplc="5C7C7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24"/>
    <w:rsid w:val="00053380"/>
    <w:rsid w:val="000C1D39"/>
    <w:rsid w:val="0015510D"/>
    <w:rsid w:val="001B2012"/>
    <w:rsid w:val="002727B9"/>
    <w:rsid w:val="00390E06"/>
    <w:rsid w:val="003D3883"/>
    <w:rsid w:val="004818DE"/>
    <w:rsid w:val="005F0897"/>
    <w:rsid w:val="006236C7"/>
    <w:rsid w:val="006428C2"/>
    <w:rsid w:val="00653FC3"/>
    <w:rsid w:val="006A1207"/>
    <w:rsid w:val="007766DD"/>
    <w:rsid w:val="007A3BD6"/>
    <w:rsid w:val="00804399"/>
    <w:rsid w:val="008503C5"/>
    <w:rsid w:val="00896F54"/>
    <w:rsid w:val="008E68D5"/>
    <w:rsid w:val="009B0C79"/>
    <w:rsid w:val="00A96379"/>
    <w:rsid w:val="00B11ABE"/>
    <w:rsid w:val="00B54148"/>
    <w:rsid w:val="00CA3277"/>
    <w:rsid w:val="00CD1D3E"/>
    <w:rsid w:val="00D34E50"/>
    <w:rsid w:val="00D502DA"/>
    <w:rsid w:val="00DA7B33"/>
    <w:rsid w:val="00E256E4"/>
    <w:rsid w:val="00E70624"/>
    <w:rsid w:val="00F34E1A"/>
    <w:rsid w:val="00F8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4E96"/>
  <w15:chartTrackingRefBased/>
  <w15:docId w15:val="{7465544D-BF39-477F-B2E0-704BC8F5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3FC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@bitvietnam/search-thong-tin-program-the-nao-cho-hieu-qua-85746acd025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43</cp:revision>
  <dcterms:created xsi:type="dcterms:W3CDTF">2020-08-17T02:55:00Z</dcterms:created>
  <dcterms:modified xsi:type="dcterms:W3CDTF">2020-08-17T03:09:00Z</dcterms:modified>
</cp:coreProperties>
</file>