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04B67" w14:textId="44FE5B88" w:rsidR="00C61D32" w:rsidRDefault="00364F3B">
      <w:proofErr w:type="spellStart"/>
      <w:r>
        <w:t>Lỗi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SOA Server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Deloy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D0A49A5" w14:textId="3269A289" w:rsidR="00364F3B" w:rsidRDefault="00A1297D" w:rsidP="00A1297D">
      <w:pPr>
        <w:pStyle w:val="ListParagraph"/>
        <w:numPr>
          <w:ilvl w:val="0"/>
          <w:numId w:val="1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-&gt;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weblogic</w:t>
      </w:r>
      <w:proofErr w:type="spellEnd"/>
      <w:r>
        <w:t xml:space="preserve"> server administration Console 12C</w:t>
      </w:r>
    </w:p>
    <w:p w14:paraId="198D2DE6" w14:textId="4DC44824" w:rsidR="00A1297D" w:rsidRDefault="00A1297D" w:rsidP="00A1297D">
      <w:pPr>
        <w:pStyle w:val="ListParagraph"/>
      </w:pPr>
      <w:r>
        <w:rPr>
          <w:noProof/>
        </w:rPr>
        <w:drawing>
          <wp:inline distT="0" distB="0" distL="0" distR="0" wp14:anchorId="7818E691" wp14:editId="20829CC0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D6E" w14:textId="77777777" w:rsidR="00A1297D" w:rsidRDefault="00A1297D" w:rsidP="00A1297D">
      <w:pPr>
        <w:pStyle w:val="ListParagraph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7E107779" w14:textId="6A89059F" w:rsidR="00A1297D" w:rsidRDefault="00A1297D" w:rsidP="00A1297D">
      <w:pPr>
        <w:pStyle w:val="ListParagraph"/>
      </w:pPr>
      <w:r>
        <w:t>Listen Port: 7101</w:t>
      </w:r>
    </w:p>
    <w:p w14:paraId="25A99B9A" w14:textId="0F28E2B8" w:rsidR="00A1297D" w:rsidRDefault="00A1297D" w:rsidP="00A1297D">
      <w:pPr>
        <w:pStyle w:val="ListParagraph"/>
      </w:pPr>
      <w:r>
        <w:t>SSL Listen Port: 7102</w:t>
      </w:r>
    </w:p>
    <w:p w14:paraId="2E8E5CB9" w14:textId="77777777" w:rsidR="00A1297D" w:rsidRDefault="00A1297D" w:rsidP="00A1297D">
      <w:pPr>
        <w:pStyle w:val="ListParagraph"/>
      </w:pPr>
      <w:bookmarkStart w:id="0" w:name="_GoBack"/>
      <w:bookmarkEnd w:id="0"/>
    </w:p>
    <w:sectPr w:rsidR="00A1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F3818"/>
    <w:multiLevelType w:val="hybridMultilevel"/>
    <w:tmpl w:val="62E8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3B"/>
    <w:rsid w:val="00364F3B"/>
    <w:rsid w:val="00A1297D"/>
    <w:rsid w:val="00A96379"/>
    <w:rsid w:val="00E256E4"/>
    <w:rsid w:val="00F2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5425"/>
  <w15:chartTrackingRefBased/>
  <w15:docId w15:val="{C1AFC0A6-2FC6-477D-9871-CE0B9E8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3</cp:revision>
  <dcterms:created xsi:type="dcterms:W3CDTF">2020-06-03T04:00:00Z</dcterms:created>
  <dcterms:modified xsi:type="dcterms:W3CDTF">2020-06-03T04:04:00Z</dcterms:modified>
</cp:coreProperties>
</file>