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2DC8" w14:textId="7700B4CF" w:rsidR="00C61D32" w:rsidRDefault="00C70B16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Assign </w:t>
      </w:r>
      <w:proofErr w:type="spellStart"/>
      <w:r>
        <w:t>trong</w:t>
      </w:r>
      <w:proofErr w:type="spellEnd"/>
      <w:r>
        <w:t xml:space="preserve"> Project Demo:</w:t>
      </w:r>
    </w:p>
    <w:p w14:paraId="71256E1F" w14:textId="76508240" w:rsidR="00C70B16" w:rsidRDefault="00C70B16">
      <w:r>
        <w:rPr>
          <w:noProof/>
        </w:rPr>
        <w:drawing>
          <wp:inline distT="0" distB="0" distL="0" distR="0" wp14:anchorId="6A8685C9" wp14:editId="424F4680">
            <wp:extent cx="8229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099" w14:textId="26838CCD" w:rsidR="00C70B16" w:rsidRDefault="00C70B16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1FBD6C11" w14:textId="57989BF6" w:rsidR="00C70B16" w:rsidRDefault="00C70B16" w:rsidP="00C70B16">
      <w:r>
        <w:t xml:space="preserve">MSISDN: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bao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bao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4A41FD6" w14:textId="1F4F5E8B" w:rsidR="00C70B16" w:rsidRDefault="00C70B16" w:rsidP="00C70B16">
      <w:r>
        <w:t xml:space="preserve">PACKAGE_NAME: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bao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2EAB04B" w14:textId="0C3AF8CA" w:rsidR="00C70B16" w:rsidRDefault="00C70B16" w:rsidP="00C70B16">
      <w:r>
        <w:t xml:space="preserve">TIME_START: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-&gt;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. -&gt;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4D671EB8" w14:textId="1E969FD2" w:rsidR="00C70B16" w:rsidRDefault="00C70B16" w:rsidP="00C70B16">
      <w:r>
        <w:t xml:space="preserve">TIME_END: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37DF98F" w14:textId="4EA0F71C" w:rsidR="00F121F0" w:rsidRDefault="00F121F0" w:rsidP="00C70B16"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assign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SOAPApplication</w:t>
      </w:r>
      <w:proofErr w:type="spellEnd"/>
      <w:r>
        <w:t>:</w:t>
      </w:r>
    </w:p>
    <w:p w14:paraId="1034B9E7" w14:textId="711CF192" w:rsidR="00F121F0" w:rsidRDefault="00F121F0" w:rsidP="00C70B16">
      <w:r>
        <w:rPr>
          <w:noProof/>
        </w:rPr>
        <w:drawing>
          <wp:inline distT="0" distB="0" distL="0" distR="0" wp14:anchorId="652D81F1" wp14:editId="4EC8316D">
            <wp:extent cx="8229600" cy="4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591C" w14:textId="2F7E385A" w:rsidR="00F121F0" w:rsidRDefault="00F121F0" w:rsidP="00C70B16">
      <w:proofErr w:type="spellStart"/>
      <w:r>
        <w:t>Output_SOAPOutbound.payload</w:t>
      </w:r>
      <w:proofErr w:type="spellEnd"/>
      <w:r>
        <w:t xml:space="preserve">/ns-4Result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844A52C" w14:textId="7447005D" w:rsidR="00F121F0" w:rsidRDefault="004C1862" w:rsidP="00C70B16"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/payload/ns4:Result</w:t>
      </w:r>
    </w:p>
    <w:p w14:paraId="62E5E1C0" w14:textId="6334D883" w:rsidR="004C1862" w:rsidRDefault="004C1862" w:rsidP="00C70B16">
      <w:r>
        <w:rPr>
          <w:noProof/>
        </w:rPr>
        <w:lastRenderedPageBreak/>
        <w:drawing>
          <wp:inline distT="0" distB="0" distL="0" distR="0" wp14:anchorId="1CBCDEAF" wp14:editId="14B79DFE">
            <wp:extent cx="701040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F1D" w14:textId="16985C18" w:rsidR="004C1862" w:rsidRDefault="004C1862" w:rsidP="00C70B16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Output_SOAPOutbound</w:t>
      </w:r>
      <w:proofErr w:type="spellEnd"/>
      <w:r>
        <w:t xml:space="preserve"> -&gt;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con ko </w:t>
      </w:r>
      <w:proofErr w:type="spellStart"/>
      <w:r>
        <w:t>có</w:t>
      </w:r>
      <w:proofErr w:type="spellEnd"/>
      <w:r>
        <w:t xml:space="preserve"> -&gt;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con </w:t>
      </w:r>
      <w:proofErr w:type="spellStart"/>
      <w:r>
        <w:t>lấy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6E11D02B" w14:textId="77777777" w:rsidR="004C1862" w:rsidRDefault="004C1862" w:rsidP="00C70B16">
      <w:bookmarkStart w:id="0" w:name="_GoBack"/>
      <w:bookmarkEnd w:id="0"/>
    </w:p>
    <w:p w14:paraId="3D2EA497" w14:textId="77777777" w:rsidR="00C70B16" w:rsidRDefault="00C70B16" w:rsidP="00C70B16"/>
    <w:p w14:paraId="2E0B5456" w14:textId="78F1472B" w:rsidR="00C70B16" w:rsidRDefault="005268B0" w:rsidP="00C70B16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Schemas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0BCD571" w14:textId="1B871927" w:rsidR="005268B0" w:rsidRDefault="005268B0" w:rsidP="005268B0"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SOAVasplatform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-&gt;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nhắn</w:t>
      </w:r>
      <w:proofErr w:type="spellEnd"/>
      <w:r w:rsidR="00F544CB">
        <w:t>(</w:t>
      </w:r>
      <w:proofErr w:type="spellStart"/>
      <w:r w:rsidR="00F544CB">
        <w:t>sẽ</w:t>
      </w:r>
      <w:proofErr w:type="spellEnd"/>
      <w:r w:rsidR="00F544CB">
        <w:t xml:space="preserve"> </w:t>
      </w:r>
      <w:proofErr w:type="spellStart"/>
      <w:r w:rsidR="00F544CB">
        <w:t>là</w:t>
      </w:r>
      <w:proofErr w:type="spellEnd"/>
      <w:r w:rsidR="00F544CB">
        <w:t xml:space="preserve"> </w:t>
      </w:r>
      <w:proofErr w:type="spellStart"/>
      <w:r w:rsidR="00F544CB">
        <w:t>trạng</w:t>
      </w:r>
      <w:proofErr w:type="spellEnd"/>
      <w:r w:rsidR="00F544CB">
        <w:t xml:space="preserve"> </w:t>
      </w:r>
      <w:proofErr w:type="spellStart"/>
      <w:r w:rsidR="00F544CB">
        <w:t>thái</w:t>
      </w:r>
      <w:proofErr w:type="spellEnd"/>
      <w:r w:rsidR="00F544CB">
        <w:t xml:space="preserve"> online hay offline)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sectPr w:rsidR="005268B0" w:rsidSect="00C70B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60D"/>
    <w:multiLevelType w:val="hybridMultilevel"/>
    <w:tmpl w:val="982A023C"/>
    <w:lvl w:ilvl="0" w:tplc="8A8CA5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2B21"/>
    <w:multiLevelType w:val="hybridMultilevel"/>
    <w:tmpl w:val="910CFF9C"/>
    <w:lvl w:ilvl="0" w:tplc="D0587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16"/>
    <w:rsid w:val="004C1862"/>
    <w:rsid w:val="005268B0"/>
    <w:rsid w:val="008743B6"/>
    <w:rsid w:val="00A96379"/>
    <w:rsid w:val="00C70B16"/>
    <w:rsid w:val="00E256E4"/>
    <w:rsid w:val="00F121F0"/>
    <w:rsid w:val="00F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EC30"/>
  <w15:chartTrackingRefBased/>
  <w15:docId w15:val="{078C5D82-01E6-45AD-891E-6353C15E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19</cp:revision>
  <dcterms:created xsi:type="dcterms:W3CDTF">2020-06-08T01:20:00Z</dcterms:created>
  <dcterms:modified xsi:type="dcterms:W3CDTF">2020-06-08T01:38:00Z</dcterms:modified>
</cp:coreProperties>
</file>