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6612" w14:textId="2EDDFF32" w:rsidR="00C61D32" w:rsidRDefault="00601EF5">
      <w:proofErr w:type="spellStart"/>
      <w:r>
        <w:t>Phần</w:t>
      </w:r>
      <w:proofErr w:type="spellEnd"/>
      <w:r>
        <w:t xml:space="preserve"> 6: Installing Oracle Business Process Management Suite Quick Start </w:t>
      </w:r>
      <w:proofErr w:type="spellStart"/>
      <w:r>
        <w:t>cho</w:t>
      </w:r>
      <w:proofErr w:type="spellEnd"/>
      <w:r>
        <w:t xml:space="preserve"> Developers.</w:t>
      </w:r>
    </w:p>
    <w:p w14:paraId="1593FDDA" w14:textId="273E158F" w:rsidR="00601EF5" w:rsidRDefault="008B7BCF"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Oracle Business Process Management Suite Quick Start,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Integrated </w:t>
      </w:r>
      <w:proofErr w:type="spellStart"/>
      <w:r>
        <w:t>Weblogic</w:t>
      </w:r>
      <w:proofErr w:type="spellEnd"/>
      <w:r>
        <w:t xml:space="preserve"> Server’s default domain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13CDE7F8" w14:textId="595B491A" w:rsidR="008B7BCF" w:rsidRDefault="0046496E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-&gt;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Introducting</w:t>
      </w:r>
      <w:proofErr w:type="spellEnd"/>
      <w:r>
        <w:t xml:space="preserve"> the Quick Start Distributions.</w:t>
      </w:r>
    </w:p>
    <w:p w14:paraId="20A431D4" w14:textId="628BC73E" w:rsidR="003119C5" w:rsidRDefault="0046496E" w:rsidP="003119C5">
      <w:pPr>
        <w:pStyle w:val="ListParagraph"/>
        <w:numPr>
          <w:ilvl w:val="0"/>
          <w:numId w:val="1"/>
        </w:numPr>
      </w:pPr>
      <w:r>
        <w:t xml:space="preserve">Downloading </w:t>
      </w:r>
      <w:proofErr w:type="spellStart"/>
      <w:r>
        <w:t>cái</w:t>
      </w:r>
      <w:proofErr w:type="spellEnd"/>
      <w:r>
        <w:t xml:space="preserve"> Oracle Business Process Management Suite Quick Start Installer.</w:t>
      </w:r>
    </w:p>
    <w:p w14:paraId="27678492" w14:textId="432E1570" w:rsidR="003119C5" w:rsidRDefault="003119C5" w:rsidP="003119C5">
      <w:pPr>
        <w:pStyle w:val="ListParagraph"/>
      </w:pPr>
      <w:r>
        <w:t xml:space="preserve">Downloading </w:t>
      </w:r>
      <w:proofErr w:type="spellStart"/>
      <w:r>
        <w:t>cái</w:t>
      </w:r>
      <w:proofErr w:type="spellEnd"/>
      <w:r>
        <w:t xml:space="preserve"> Oracle Business Process Management Suite Quick Start Installer.</w:t>
      </w:r>
    </w:p>
    <w:p w14:paraId="76ABF230" w14:textId="59F93AD5" w:rsidR="0046496E" w:rsidRDefault="0046496E" w:rsidP="0046496E">
      <w:pPr>
        <w:pStyle w:val="ListParagraph"/>
        <w:numPr>
          <w:ilvl w:val="0"/>
          <w:numId w:val="1"/>
        </w:numPr>
      </w:pPr>
      <w:proofErr w:type="spellStart"/>
      <w:r>
        <w:t>Lauching</w:t>
      </w:r>
      <w:proofErr w:type="spellEnd"/>
      <w:r>
        <w:t xml:space="preserve"> the Oracle Business Process Management Suite Quick Start Installer.</w:t>
      </w:r>
    </w:p>
    <w:p w14:paraId="4952F2B7" w14:textId="2C97C399" w:rsidR="003119C5" w:rsidRDefault="003119C5" w:rsidP="003119C5">
      <w:pPr>
        <w:pStyle w:val="ListParagrap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JDK </w:t>
      </w:r>
      <w:proofErr w:type="spellStart"/>
      <w:r>
        <w:t>vf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Quick Start </w:t>
      </w:r>
      <w:proofErr w:type="spellStart"/>
      <w:r>
        <w:t>installter</w:t>
      </w:r>
      <w:proofErr w:type="spellEnd"/>
      <w:r>
        <w:t xml:space="preserve"> zip -&gt;</w:t>
      </w:r>
    </w:p>
    <w:p w14:paraId="553793A1" w14:textId="77777777" w:rsidR="003119C5" w:rsidRDefault="003119C5" w:rsidP="003119C5">
      <w:pPr>
        <w:pStyle w:val="ListParagraph"/>
      </w:pPr>
      <w:bookmarkStart w:id="0" w:name="_GoBack"/>
      <w:bookmarkEnd w:id="0"/>
    </w:p>
    <w:p w14:paraId="72D7B255" w14:textId="64EA6FBB" w:rsidR="0046496E" w:rsidRDefault="0046496E" w:rsidP="0046496E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Installation Screens.</w:t>
      </w:r>
    </w:p>
    <w:p w14:paraId="10CD4BF4" w14:textId="69C06BEB" w:rsidR="00E07E6D" w:rsidRDefault="00E07E6D" w:rsidP="00E07E6D"/>
    <w:sectPr w:rsidR="00E0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50314"/>
    <w:multiLevelType w:val="hybridMultilevel"/>
    <w:tmpl w:val="A57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F5"/>
    <w:rsid w:val="003119C5"/>
    <w:rsid w:val="0046496E"/>
    <w:rsid w:val="00503CA1"/>
    <w:rsid w:val="00601EF5"/>
    <w:rsid w:val="008B7BCF"/>
    <w:rsid w:val="00A96379"/>
    <w:rsid w:val="00CE095B"/>
    <w:rsid w:val="00E07E6D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9BA7"/>
  <w15:chartTrackingRefBased/>
  <w15:docId w15:val="{AE34D042-19D5-4066-8A76-6DFEC44F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9</cp:revision>
  <dcterms:created xsi:type="dcterms:W3CDTF">2020-06-01T10:00:00Z</dcterms:created>
  <dcterms:modified xsi:type="dcterms:W3CDTF">2020-06-01T10:14:00Z</dcterms:modified>
</cp:coreProperties>
</file>