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1A5D" w14:textId="547DCB87" w:rsidR="00C61D32" w:rsidRPr="00FE2B5A" w:rsidRDefault="008F0805">
      <w:pPr>
        <w:rPr>
          <w:lang w:val="vi-VN"/>
        </w:rPr>
      </w:pPr>
      <w:r w:rsidRPr="00FE2B5A">
        <w:rPr>
          <w:lang w:val="vi-VN"/>
        </w:rPr>
        <w:t xml:space="preserve">url: </w:t>
      </w:r>
      <w:hyperlink r:id="rId4" w:history="1">
        <w:r w:rsidRPr="00FE2B5A">
          <w:rPr>
            <w:rStyle w:val="Hyperlink"/>
            <w:lang w:val="vi-VN"/>
          </w:rPr>
          <w:t>http://10.252.10.238:18080/smsmt/get</w:t>
        </w:r>
      </w:hyperlink>
    </w:p>
    <w:p w14:paraId="1E7EFB9D" w14:textId="6D1313F4" w:rsidR="008F0805" w:rsidRPr="00FE2B5A" w:rsidRDefault="008F0805">
      <w:pPr>
        <w:rPr>
          <w:lang w:val="vi-VN"/>
        </w:rPr>
      </w:pPr>
      <w:r w:rsidRPr="00FE2B5A">
        <w:rPr>
          <w:lang w:val="vi-VN"/>
        </w:rPr>
        <w:t>phương thức POST</w:t>
      </w:r>
    </w:p>
    <w:p w14:paraId="0FF161F8" w14:textId="38DAA3A5" w:rsidR="008F0805" w:rsidRPr="00FE2B5A" w:rsidRDefault="008F0805">
      <w:pPr>
        <w:rPr>
          <w:lang w:val="vi-VN"/>
        </w:rPr>
      </w:pPr>
      <w:r w:rsidRPr="00FE2B5A">
        <w:rPr>
          <w:lang w:val="vi-VN"/>
        </w:rPr>
        <w:t xml:space="preserve">Nội dung body: </w:t>
      </w:r>
    </w:p>
    <w:p w14:paraId="5418C8F6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rq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55E2583D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ps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675FF1F3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p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66D1F6A7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k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CACHE_NAME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&lt;/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k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1FF05CC8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v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SMSMT_1004_FAIL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&lt;/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v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63241EA6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&lt;/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p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7BB8B6C5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p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7848960E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k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SESSION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&lt;/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k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13B185E8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v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123123213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&lt;/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v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1C6AE1A3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&lt;/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p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4B5EE136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&lt;/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ps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11F2BAE6" w14:textId="4ED77745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&lt;/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rq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0C1F9197" w14:textId="4528F4E9" w:rsidR="008F0805" w:rsidRPr="00FE2B5A" w:rsidRDefault="008F0805">
      <w:pPr>
        <w:rPr>
          <w:lang w:val="vi-VN"/>
        </w:rPr>
      </w:pPr>
    </w:p>
    <w:p w14:paraId="4F486B2E" w14:textId="5BE7AEF5" w:rsidR="008F0805" w:rsidRPr="00FE2B5A" w:rsidRDefault="008F0805">
      <w:pPr>
        <w:rPr>
          <w:lang w:val="vi-VN"/>
        </w:rPr>
      </w:pPr>
      <w:r w:rsidRPr="00FE2B5A">
        <w:rPr>
          <w:lang w:val="vi-VN"/>
        </w:rPr>
        <w:t>Những thông tin với Header</w:t>
      </w:r>
      <w:r w:rsidR="00FC05C1" w:rsidRPr="00FE2B5A">
        <w:rPr>
          <w:lang w:val="vi-VN"/>
        </w:rPr>
        <w:t>:</w:t>
      </w:r>
    </w:p>
    <w:p w14:paraId="622FDA9F" w14:textId="1DA002E4" w:rsidR="00FC05C1" w:rsidRPr="00FE2B5A" w:rsidRDefault="000D478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2B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Accept: application/json</w:t>
      </w:r>
    </w:p>
    <w:p w14:paraId="1E9BB4B5" w14:textId="3F23D937" w:rsidR="00EC00C4" w:rsidRPr="00FE2B5A" w:rsidRDefault="00EC00C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2B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Content-Type: application/xml</w:t>
      </w:r>
    </w:p>
    <w:p w14:paraId="5D50E8C6" w14:textId="52C65FED" w:rsidR="00F705DA" w:rsidRPr="00FE2B5A" w:rsidRDefault="0030629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2B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Giá trị trả về tương ứng</w:t>
      </w:r>
    </w:p>
    <w:p w14:paraId="3449A08D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{</w:t>
      </w:r>
    </w:p>
    <w:p w14:paraId="07A0FF1E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"S"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"1"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4667D6B9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"SM"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"SUCCESS"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18A55339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"ps"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{</w:t>
      </w:r>
    </w:p>
    <w:p w14:paraId="19766749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"p"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[</w:t>
      </w:r>
    </w:p>
    <w:p w14:paraId="6E650A1F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{</w:t>
      </w:r>
    </w:p>
    <w:p w14:paraId="354246B7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"k"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"LIST_KEY"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4A9FB345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"v"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"PKG_NAME"</w:t>
      </w:r>
    </w:p>
    <w:p w14:paraId="6BAD4145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},</w:t>
      </w:r>
    </w:p>
    <w:p w14:paraId="70ADE0C9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{</w:t>
      </w:r>
    </w:p>
    <w:p w14:paraId="59956E70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"k"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"CMD_ID"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54BA9C6C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"v"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"1004"</w:t>
      </w:r>
    </w:p>
    <w:p w14:paraId="160FBDFE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},</w:t>
      </w:r>
    </w:p>
    <w:p w14:paraId="74F87C2E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{</w:t>
      </w:r>
    </w:p>
    <w:p w14:paraId="7BC0F8C7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"k"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"SERVICE_ID"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3514E51A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"v"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"321"</w:t>
      </w:r>
    </w:p>
    <w:p w14:paraId="7DA5E531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},</w:t>
      </w:r>
    </w:p>
    <w:p w14:paraId="60568554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{</w:t>
      </w:r>
    </w:p>
    <w:p w14:paraId="7245E385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"k"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"SEND_BRAND"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7E3656C1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"v"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"2"</w:t>
      </w:r>
    </w:p>
    <w:p w14:paraId="05AB2A9F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},</w:t>
      </w:r>
    </w:p>
    <w:p w14:paraId="128EB6A9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{</w:t>
      </w:r>
    </w:p>
    <w:p w14:paraId="08021AE9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"k"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"KEY_SMSMT"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53CF01E2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"v"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"1004_FAIL"</w:t>
      </w:r>
    </w:p>
    <w:p w14:paraId="47881F81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},</w:t>
      </w:r>
    </w:p>
    <w:p w14:paraId="4C2D80FD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{</w:t>
      </w:r>
    </w:p>
    <w:p w14:paraId="08BA3DAF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"k"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"ID"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6BDD18E5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lastRenderedPageBreak/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"v"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"5981"</w:t>
      </w:r>
    </w:p>
    <w:p w14:paraId="1C10FD7C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},</w:t>
      </w:r>
    </w:p>
    <w:p w14:paraId="52D92DED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{</w:t>
      </w:r>
    </w:p>
    <w:p w14:paraId="70C3B98E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"k"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"CONTENT"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1FB28256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"v"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"(GH) Quý Khách không gia hạn thành công gói $PKG_NAME dịch vụ ICall do thuê bao không đủ tiền. Chi tiết truy cập http://icall.vn hoặc gọi 9090 (200đ/phút).Trân trọng cảm ơn!"</w:t>
      </w:r>
    </w:p>
    <w:p w14:paraId="1E3ED990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}</w:t>
      </w:r>
    </w:p>
    <w:p w14:paraId="6C2D2541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]</w:t>
      </w:r>
    </w:p>
    <w:p w14:paraId="1AFB1472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}</w:t>
      </w:r>
    </w:p>
    <w:p w14:paraId="2D4C0732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}</w:t>
      </w:r>
    </w:p>
    <w:p w14:paraId="1F5AEDFA" w14:textId="77777777" w:rsidR="0030629B" w:rsidRPr="00FE2B5A" w:rsidRDefault="0030629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</w:p>
    <w:p w14:paraId="0334BF29" w14:textId="7A29E167" w:rsidR="000D4788" w:rsidRDefault="00163C36">
      <w:r>
        <w:t xml:space="preserve">Hướng dẫn lấy thông tin trong Database trong bảng </w:t>
      </w:r>
      <w:r w:rsidRPr="00163C36">
        <w:t>coherence_cache</w:t>
      </w:r>
      <w:r>
        <w:t>:</w:t>
      </w:r>
    </w:p>
    <w:p w14:paraId="33B91312" w14:textId="736E7A2B" w:rsidR="00163C36" w:rsidRDefault="00163C36">
      <w:r w:rsidRPr="00163C36">
        <w:t>select CACHE_NAME from coherence_cache;</w:t>
      </w:r>
    </w:p>
    <w:p w14:paraId="7051C59E" w14:textId="2938AE3E" w:rsidR="0017056C" w:rsidRDefault="0017056C">
      <w:r>
        <w:t>Tài liệu về: XSLT Reference</w:t>
      </w:r>
    </w:p>
    <w:p w14:paraId="7E815364" w14:textId="78A6DC4B" w:rsidR="0017056C" w:rsidRDefault="003D2B42">
      <w:r>
        <w:t>XSLT Elements:</w:t>
      </w:r>
    </w:p>
    <w:p w14:paraId="345E28DA" w14:textId="708C2246" w:rsidR="003D2B42" w:rsidRDefault="003D2B42">
      <w:r>
        <w:t xml:space="preserve">XSLT, XPath, XQuery Function: </w:t>
      </w:r>
    </w:p>
    <w:p w14:paraId="18E3552F" w14:textId="276EB2FC" w:rsidR="003D65BE" w:rsidRDefault="003D65BE">
      <w:r>
        <w:rPr>
          <w:noProof/>
        </w:rPr>
        <w:drawing>
          <wp:inline distT="0" distB="0" distL="0" distR="0" wp14:anchorId="625C0CEC" wp14:editId="799F2933">
            <wp:extent cx="5943600" cy="1286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131">
        <w:rPr>
          <w:noProof/>
        </w:rPr>
        <w:drawing>
          <wp:inline distT="0" distB="0" distL="0" distR="0" wp14:anchorId="5CD532B4" wp14:editId="7A071654">
            <wp:extent cx="540067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F3CC" w14:textId="06BD6F3C" w:rsidR="00163C36" w:rsidRDefault="00B553EE">
      <w:r>
        <w:t>Declarations:</w:t>
      </w:r>
    </w:p>
    <w:p w14:paraId="2C60F7F2" w14:textId="6C80B6DE" w:rsidR="0099049C" w:rsidRDefault="0099049C">
      <w:r>
        <w:t>Attribute-set, decim</w:t>
      </w:r>
      <w:r w:rsidR="00D15B3D">
        <w:t>a</w:t>
      </w:r>
      <w:r>
        <w:t>l-for, import, include, key, namespace, output, preserver, strip-space.</w:t>
      </w:r>
    </w:p>
    <w:p w14:paraId="2A310DEE" w14:textId="20F46327" w:rsidR="00B553EE" w:rsidRDefault="004B7194">
      <w:r>
        <w:t>Error Handling:</w:t>
      </w:r>
    </w:p>
    <w:p w14:paraId="5A8C966C" w14:textId="5F9845CA" w:rsidR="00D15B3D" w:rsidRDefault="00AE0A99">
      <w:r>
        <w:t>Fallback, message</w:t>
      </w:r>
    </w:p>
    <w:p w14:paraId="37B29047" w14:textId="796F7CC4" w:rsidR="004B7194" w:rsidRDefault="004B7194">
      <w:r>
        <w:t>Flow Control:</w:t>
      </w:r>
    </w:p>
    <w:p w14:paraId="451259CC" w14:textId="5B492F1B" w:rsidR="00870996" w:rsidRDefault="00870996" w:rsidP="005668AC">
      <w:pPr>
        <w:tabs>
          <w:tab w:val="center" w:pos="4680"/>
        </w:tabs>
      </w:pPr>
      <w:r>
        <w:t>Choose, for-each, if, otherwise, sort, when.</w:t>
      </w:r>
      <w:r w:rsidR="005668AC">
        <w:tab/>
      </w:r>
    </w:p>
    <w:p w14:paraId="4DE05AB7" w14:textId="43B7EFB6" w:rsidR="004B7194" w:rsidRDefault="00823262">
      <w:r>
        <w:lastRenderedPageBreak/>
        <w:t>Output:</w:t>
      </w:r>
    </w:p>
    <w:p w14:paraId="0273E5EC" w14:textId="6809D102" w:rsidR="00EF35F5" w:rsidRDefault="00EF35F5">
      <w:r>
        <w:t>Attribute, comment, copy, copy-of, element, number, processing, text, value-of.</w:t>
      </w:r>
    </w:p>
    <w:p w14:paraId="49E6A2CF" w14:textId="3D9B8027" w:rsidR="00823262" w:rsidRDefault="00F81BCD">
      <w:r>
        <w:t>Template Control:</w:t>
      </w:r>
    </w:p>
    <w:p w14:paraId="11902486" w14:textId="6E6E7EFF" w:rsidR="0067709B" w:rsidRDefault="0067709B">
      <w:r>
        <w:t>Apply-import, apply-template, call-template, template.</w:t>
      </w:r>
      <w:bookmarkStart w:id="0" w:name="_GoBack"/>
      <w:bookmarkEnd w:id="0"/>
    </w:p>
    <w:p w14:paraId="0E0AD660" w14:textId="08F3395F" w:rsidR="00F81BCD" w:rsidRPr="00163C36" w:rsidRDefault="00952800">
      <w:r>
        <w:t>Variable and Param</w:t>
      </w:r>
      <w:r w:rsidR="007912FC">
        <w:t>e</w:t>
      </w:r>
      <w:r>
        <w:t>ters:</w:t>
      </w:r>
    </w:p>
    <w:sectPr w:rsidR="00F81BCD" w:rsidRPr="0016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05"/>
    <w:rsid w:val="00063791"/>
    <w:rsid w:val="000D4788"/>
    <w:rsid w:val="00163C36"/>
    <w:rsid w:val="0017056C"/>
    <w:rsid w:val="002245AD"/>
    <w:rsid w:val="00242BC8"/>
    <w:rsid w:val="002D5770"/>
    <w:rsid w:val="0030629B"/>
    <w:rsid w:val="003D2B42"/>
    <w:rsid w:val="003D65BE"/>
    <w:rsid w:val="0046646C"/>
    <w:rsid w:val="00490131"/>
    <w:rsid w:val="004971FC"/>
    <w:rsid w:val="004B7194"/>
    <w:rsid w:val="004C12BB"/>
    <w:rsid w:val="005668AC"/>
    <w:rsid w:val="0067709B"/>
    <w:rsid w:val="007912FC"/>
    <w:rsid w:val="00823262"/>
    <w:rsid w:val="00870996"/>
    <w:rsid w:val="008F0805"/>
    <w:rsid w:val="00952800"/>
    <w:rsid w:val="0099049C"/>
    <w:rsid w:val="00A65DD1"/>
    <w:rsid w:val="00A6778D"/>
    <w:rsid w:val="00A96379"/>
    <w:rsid w:val="00AE0A99"/>
    <w:rsid w:val="00B553EE"/>
    <w:rsid w:val="00C22C00"/>
    <w:rsid w:val="00C75710"/>
    <w:rsid w:val="00D15B3D"/>
    <w:rsid w:val="00D974EE"/>
    <w:rsid w:val="00E256E4"/>
    <w:rsid w:val="00EC00C4"/>
    <w:rsid w:val="00EF35F5"/>
    <w:rsid w:val="00F13D91"/>
    <w:rsid w:val="00F705DA"/>
    <w:rsid w:val="00F81BCD"/>
    <w:rsid w:val="00FC05C1"/>
    <w:rsid w:val="00FE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E8F3"/>
  <w15:chartTrackingRefBased/>
  <w15:docId w15:val="{3695DA85-4942-4894-801D-A4C604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0.252.10.238:18080/smsmt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45</cp:revision>
  <dcterms:created xsi:type="dcterms:W3CDTF">2020-08-06T03:06:00Z</dcterms:created>
  <dcterms:modified xsi:type="dcterms:W3CDTF">2020-08-14T04:37:00Z</dcterms:modified>
</cp:coreProperties>
</file>