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9563" w14:textId="526ACADE" w:rsidR="00C61D32" w:rsidRDefault="007E3429">
      <w:r>
        <w:rPr>
          <w:noProof/>
        </w:rPr>
        <w:drawing>
          <wp:inline distT="0" distB="0" distL="0" distR="0" wp14:anchorId="06AD2630" wp14:editId="3B9EB3F6">
            <wp:extent cx="38862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  <w:gridCol w:w="5812"/>
      </w:tblGrid>
      <w:tr w:rsidR="007E3429" w14:paraId="1E52FB67" w14:textId="77777777" w:rsidTr="007E3429">
        <w:tc>
          <w:tcPr>
            <w:tcW w:w="4675" w:type="dxa"/>
          </w:tcPr>
          <w:p w14:paraId="56B27012" w14:textId="1DD9C0D5" w:rsidR="007E3429" w:rsidRDefault="007E3429">
            <w:r>
              <w:t>Name:</w:t>
            </w:r>
          </w:p>
        </w:tc>
        <w:tc>
          <w:tcPr>
            <w:tcW w:w="4675" w:type="dxa"/>
          </w:tcPr>
          <w:p w14:paraId="1682430D" w14:textId="7D3EB18F" w:rsidR="007E3429" w:rsidRDefault="007E3429">
            <w:proofErr w:type="spellStart"/>
            <w:r>
              <w:t>outputFail</w:t>
            </w:r>
            <w:proofErr w:type="spellEnd"/>
          </w:p>
        </w:tc>
      </w:tr>
      <w:tr w:rsidR="007E3429" w14:paraId="097D80CF" w14:textId="77777777" w:rsidTr="007E3429">
        <w:tc>
          <w:tcPr>
            <w:tcW w:w="4675" w:type="dxa"/>
          </w:tcPr>
          <w:p w14:paraId="7083624D" w14:textId="05E784AE" w:rsidR="007E3429" w:rsidRDefault="007E3429">
            <w:r>
              <w:t>Type:</w:t>
            </w:r>
          </w:p>
        </w:tc>
        <w:tc>
          <w:tcPr>
            <w:tcW w:w="4675" w:type="dxa"/>
          </w:tcPr>
          <w:p w14:paraId="7B5F138A" w14:textId="48B57258" w:rsidR="007E3429" w:rsidRDefault="007E3429">
            <w:r>
              <w:t>Message Type</w:t>
            </w:r>
          </w:p>
        </w:tc>
      </w:tr>
      <w:tr w:rsidR="007E3429" w14:paraId="26C6E89D" w14:textId="77777777" w:rsidTr="007E3429">
        <w:tc>
          <w:tcPr>
            <w:tcW w:w="4675" w:type="dxa"/>
          </w:tcPr>
          <w:p w14:paraId="2EC3396D" w14:textId="4D20FF1B" w:rsidR="007E3429" w:rsidRDefault="007E3429">
            <w:r>
              <w:t>Namespace:</w:t>
            </w:r>
          </w:p>
        </w:tc>
        <w:tc>
          <w:tcPr>
            <w:tcW w:w="4675" w:type="dxa"/>
          </w:tcPr>
          <w:p w14:paraId="127ED53B" w14:textId="32C911AA" w:rsidR="007E3429" w:rsidRDefault="007E3429">
            <w:r w:rsidRPr="007E3429">
              <w:t>http://xmlns.oracle.com/VASTemplate/BPELTemplate/process</w:t>
            </w:r>
          </w:p>
        </w:tc>
      </w:tr>
      <w:tr w:rsidR="007E3429" w14:paraId="4C4B163B" w14:textId="77777777" w:rsidTr="007E3429">
        <w:tc>
          <w:tcPr>
            <w:tcW w:w="4675" w:type="dxa"/>
          </w:tcPr>
          <w:p w14:paraId="37D6A102" w14:textId="2751DE93" w:rsidR="007E3429" w:rsidRDefault="007E3429">
            <w:r>
              <w:t>Local Part:</w:t>
            </w:r>
          </w:p>
        </w:tc>
        <w:tc>
          <w:tcPr>
            <w:tcW w:w="4675" w:type="dxa"/>
          </w:tcPr>
          <w:p w14:paraId="3FEB98A0" w14:textId="35473CD9" w:rsidR="007E3429" w:rsidRDefault="007E3429">
            <w:proofErr w:type="spellStart"/>
            <w:r w:rsidRPr="007E3429">
              <w:t>processResponseMessage</w:t>
            </w:r>
            <w:proofErr w:type="spellEnd"/>
          </w:p>
        </w:tc>
      </w:tr>
      <w:tr w:rsidR="007E3429" w14:paraId="29695B5B" w14:textId="77777777" w:rsidTr="007E3429">
        <w:tc>
          <w:tcPr>
            <w:tcW w:w="4675" w:type="dxa"/>
          </w:tcPr>
          <w:p w14:paraId="77A0A2AE" w14:textId="77777777" w:rsidR="007E3429" w:rsidRDefault="007E3429"/>
        </w:tc>
        <w:tc>
          <w:tcPr>
            <w:tcW w:w="4675" w:type="dxa"/>
          </w:tcPr>
          <w:p w14:paraId="688DF7D3" w14:textId="77777777" w:rsidR="007E3429" w:rsidRDefault="007E3429"/>
        </w:tc>
      </w:tr>
    </w:tbl>
    <w:p w14:paraId="65F59311" w14:textId="522158A6" w:rsidR="007E3429" w:rsidRDefault="007E3429"/>
    <w:p w14:paraId="6452C267" w14:textId="2F363B7C" w:rsidR="007E3429" w:rsidRDefault="007E3429">
      <w:proofErr w:type="spellStart"/>
      <w:r>
        <w:t>Những</w:t>
      </w:r>
      <w:proofErr w:type="spellEnd"/>
      <w:r>
        <w:t xml:space="preserve"> variables </w:t>
      </w:r>
      <w:proofErr w:type="spellStart"/>
      <w:r>
        <w:t>trong</w:t>
      </w:r>
      <w:proofErr w:type="spellEnd"/>
      <w:r>
        <w:t xml:space="preserve"> sequences:</w:t>
      </w:r>
    </w:p>
    <w:p w14:paraId="4E94BF9D" w14:textId="46BEAC3B" w:rsidR="007E3429" w:rsidRDefault="007E3429">
      <w:r>
        <w:rPr>
          <w:noProof/>
        </w:rPr>
        <w:drawing>
          <wp:inline distT="0" distB="0" distL="0" distR="0" wp14:anchorId="5E509BD2" wp14:editId="745D9F8C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429" w14:paraId="7EA94E04" w14:textId="77777777" w:rsidTr="007E3429">
        <w:tc>
          <w:tcPr>
            <w:tcW w:w="4675" w:type="dxa"/>
          </w:tcPr>
          <w:p w14:paraId="43185268" w14:textId="7952BB2A" w:rsidR="007E3429" w:rsidRDefault="007E3429">
            <w:proofErr w:type="spellStart"/>
            <w:r>
              <w:t>PoolParameterTmp</w:t>
            </w:r>
            <w:proofErr w:type="spellEnd"/>
          </w:p>
        </w:tc>
        <w:tc>
          <w:tcPr>
            <w:tcW w:w="4675" w:type="dxa"/>
          </w:tcPr>
          <w:p w14:paraId="171E40D1" w14:textId="246D25B9" w:rsidR="007E3429" w:rsidRDefault="007E3429">
            <w:r>
              <w:t xml:space="preserve">Cho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pool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7E3429" w14:paraId="10E3F5CE" w14:textId="77777777" w:rsidTr="007E3429">
        <w:tc>
          <w:tcPr>
            <w:tcW w:w="4675" w:type="dxa"/>
          </w:tcPr>
          <w:p w14:paraId="4022E338" w14:textId="34C17F69" w:rsidR="007E3429" w:rsidRDefault="007E3429">
            <w:r>
              <w:t>KEY</w:t>
            </w:r>
          </w:p>
        </w:tc>
        <w:tc>
          <w:tcPr>
            <w:tcW w:w="4675" w:type="dxa"/>
          </w:tcPr>
          <w:p w14:paraId="1573A740" w14:textId="020B73DC" w:rsidR="007E3429" w:rsidRDefault="007D3BD3">
            <w:proofErr w:type="spellStart"/>
            <w:r>
              <w:t>Kiểu</w:t>
            </w:r>
            <w:proofErr w:type="spellEnd"/>
            <w:r>
              <w:t xml:space="preserve"> String -&gt; </w:t>
            </w:r>
          </w:p>
        </w:tc>
      </w:tr>
      <w:tr w:rsidR="007E3429" w14:paraId="0634A871" w14:textId="77777777" w:rsidTr="007E3429">
        <w:tc>
          <w:tcPr>
            <w:tcW w:w="4675" w:type="dxa"/>
          </w:tcPr>
          <w:p w14:paraId="1459921E" w14:textId="3C0322FF" w:rsidR="007E3429" w:rsidRDefault="007D3BD3">
            <w:r>
              <w:lastRenderedPageBreak/>
              <w:t>CURRENT_LEVEL</w:t>
            </w:r>
          </w:p>
        </w:tc>
        <w:tc>
          <w:tcPr>
            <w:tcW w:w="4675" w:type="dxa"/>
          </w:tcPr>
          <w:p w14:paraId="4B4737CE" w14:textId="7C7FCD24" w:rsidR="007E3429" w:rsidRDefault="007D3BD3">
            <w:proofErr w:type="spellStart"/>
            <w:r>
              <w:t>Kiểu</w:t>
            </w:r>
            <w:proofErr w:type="spellEnd"/>
            <w:r>
              <w:t xml:space="preserve"> int -&gt; </w:t>
            </w:r>
          </w:p>
        </w:tc>
      </w:tr>
      <w:tr w:rsidR="007E3429" w14:paraId="6673E790" w14:textId="77777777" w:rsidTr="007E3429">
        <w:tc>
          <w:tcPr>
            <w:tcW w:w="4675" w:type="dxa"/>
          </w:tcPr>
          <w:p w14:paraId="2D2E98EB" w14:textId="7A673FD8" w:rsidR="007E3429" w:rsidRDefault="00AA65F5">
            <w:proofErr w:type="spellStart"/>
            <w:r>
              <w:t>bypassMT</w:t>
            </w:r>
            <w:proofErr w:type="spellEnd"/>
          </w:p>
        </w:tc>
        <w:tc>
          <w:tcPr>
            <w:tcW w:w="4675" w:type="dxa"/>
          </w:tcPr>
          <w:p w14:paraId="12E14DAD" w14:textId="77777777" w:rsidR="007E3429" w:rsidRDefault="00FB6382">
            <w:proofErr w:type="spellStart"/>
            <w:r>
              <w:t>Kiểu</w:t>
            </w:r>
            <w:proofErr w:type="spellEnd"/>
            <w:r>
              <w:t xml:space="preserve"> int</w:t>
            </w:r>
            <w:r w:rsidR="0016740F">
              <w:t xml:space="preserve"> -&gt; </w:t>
            </w:r>
            <w:proofErr w:type="spellStart"/>
            <w:r w:rsidR="0016740F">
              <w:t>có</w:t>
            </w:r>
            <w:proofErr w:type="spellEnd"/>
            <w:r w:rsidR="0016740F">
              <w:t xml:space="preserve"> </w:t>
            </w:r>
            <w:proofErr w:type="spellStart"/>
            <w:r w:rsidR="0016740F">
              <w:t>nghĩa</w:t>
            </w:r>
            <w:proofErr w:type="spellEnd"/>
            <w:r w:rsidR="0016740F">
              <w:t xml:space="preserve"> </w:t>
            </w:r>
            <w:proofErr w:type="spellStart"/>
            <w:r w:rsidR="0016740F">
              <w:t>là</w:t>
            </w:r>
            <w:proofErr w:type="spellEnd"/>
            <w:r w:rsidR="0016740F">
              <w:t xml:space="preserve"> </w:t>
            </w:r>
            <w:proofErr w:type="spellStart"/>
            <w:r w:rsidR="0016740F">
              <w:t>bỏ</w:t>
            </w:r>
            <w:proofErr w:type="spellEnd"/>
            <w:r w:rsidR="0016740F">
              <w:t xml:space="preserve"> qua</w:t>
            </w:r>
          </w:p>
          <w:p w14:paraId="6FAD4D1B" w14:textId="359AE8CA" w:rsidR="0016740F" w:rsidRDefault="0016740F"/>
        </w:tc>
      </w:tr>
      <w:tr w:rsidR="007E3429" w14:paraId="0C3A60C2" w14:textId="77777777" w:rsidTr="007E3429">
        <w:tc>
          <w:tcPr>
            <w:tcW w:w="4675" w:type="dxa"/>
          </w:tcPr>
          <w:p w14:paraId="078768BE" w14:textId="36DE5EAB" w:rsidR="007E3429" w:rsidRDefault="00AA65F5">
            <w:proofErr w:type="spellStart"/>
            <w:r>
              <w:t>InvokeSendMT_Input</w:t>
            </w:r>
            <w:proofErr w:type="spellEnd"/>
          </w:p>
        </w:tc>
        <w:tc>
          <w:tcPr>
            <w:tcW w:w="4675" w:type="dxa"/>
          </w:tcPr>
          <w:p w14:paraId="70C9E3F0" w14:textId="258699E7" w:rsidR="007E3429" w:rsidRDefault="00AA65F5">
            <w:r>
              <w:t>Message Type</w:t>
            </w:r>
          </w:p>
        </w:tc>
      </w:tr>
      <w:tr w:rsidR="007E3429" w14:paraId="7C00E889" w14:textId="77777777" w:rsidTr="007E3429">
        <w:tc>
          <w:tcPr>
            <w:tcW w:w="4675" w:type="dxa"/>
          </w:tcPr>
          <w:p w14:paraId="369E9B9D" w14:textId="6C2C91B2" w:rsidR="007E3429" w:rsidRDefault="00AA65F5">
            <w:proofErr w:type="spellStart"/>
            <w:r>
              <w:t>InvokeSendMT_Output</w:t>
            </w:r>
            <w:proofErr w:type="spellEnd"/>
          </w:p>
        </w:tc>
        <w:tc>
          <w:tcPr>
            <w:tcW w:w="4675" w:type="dxa"/>
          </w:tcPr>
          <w:p w14:paraId="7DC4A528" w14:textId="7F08D901" w:rsidR="007E3429" w:rsidRDefault="00AA65F5">
            <w:r>
              <w:t>Message Type</w:t>
            </w:r>
          </w:p>
        </w:tc>
      </w:tr>
      <w:tr w:rsidR="007E3429" w14:paraId="171C0092" w14:textId="77777777" w:rsidTr="007E3429">
        <w:tc>
          <w:tcPr>
            <w:tcW w:w="4675" w:type="dxa"/>
          </w:tcPr>
          <w:p w14:paraId="49E5DD75" w14:textId="2AE509AB" w:rsidR="007E3429" w:rsidRDefault="002C1C6B">
            <w:proofErr w:type="spellStart"/>
            <w:r>
              <w:t>InvokeGetMT_Input</w:t>
            </w:r>
            <w:proofErr w:type="spellEnd"/>
          </w:p>
        </w:tc>
        <w:tc>
          <w:tcPr>
            <w:tcW w:w="4675" w:type="dxa"/>
          </w:tcPr>
          <w:p w14:paraId="126DBDEE" w14:textId="66703353" w:rsidR="007E3429" w:rsidRDefault="002C1C6B">
            <w:r>
              <w:t>Message Type</w:t>
            </w:r>
          </w:p>
        </w:tc>
      </w:tr>
      <w:tr w:rsidR="007E3429" w14:paraId="0E9E3D0E" w14:textId="77777777" w:rsidTr="007E3429">
        <w:tc>
          <w:tcPr>
            <w:tcW w:w="4675" w:type="dxa"/>
          </w:tcPr>
          <w:p w14:paraId="284EA1DB" w14:textId="183EFE25" w:rsidR="007E3429" w:rsidRDefault="002C1C6B">
            <w:proofErr w:type="spellStart"/>
            <w:r>
              <w:t>InvokeGetMT_Output</w:t>
            </w:r>
            <w:proofErr w:type="spellEnd"/>
          </w:p>
        </w:tc>
        <w:tc>
          <w:tcPr>
            <w:tcW w:w="4675" w:type="dxa"/>
          </w:tcPr>
          <w:p w14:paraId="6BA4069A" w14:textId="01191E7C" w:rsidR="007E3429" w:rsidRDefault="002C1C6B">
            <w:r>
              <w:t>Message Type</w:t>
            </w:r>
          </w:p>
        </w:tc>
      </w:tr>
    </w:tbl>
    <w:p w14:paraId="4F400F51" w14:textId="3FA8623E" w:rsidR="00AB30ED" w:rsidRDefault="005D41AC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SMS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704"/>
      </w:tblGrid>
      <w:tr w:rsidR="005D41AC" w14:paraId="571D45AB" w14:textId="77777777" w:rsidTr="00361336">
        <w:tc>
          <w:tcPr>
            <w:tcW w:w="2335" w:type="dxa"/>
          </w:tcPr>
          <w:p w14:paraId="59F36194" w14:textId="4E6DFE69" w:rsidR="005D41AC" w:rsidRDefault="00361336">
            <w:r>
              <w:rPr>
                <w:noProof/>
              </w:rPr>
              <w:drawing>
                <wp:inline distT="0" distB="0" distL="0" distR="0" wp14:anchorId="6CC5EA98" wp14:editId="7FC5AAFF">
                  <wp:extent cx="1152525" cy="895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54EFBA54" w14:textId="77777777" w:rsidR="005D41AC" w:rsidRDefault="00361336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>:</w:t>
            </w:r>
          </w:p>
          <w:p w14:paraId="7A466C4A" w14:textId="77777777" w:rsidR="00051A3E" w:rsidRDefault="00051A3E">
            <w:r>
              <w:t xml:space="preserve">Gia tang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-&gt; </w:t>
            </w:r>
          </w:p>
          <w:p w14:paraId="589061C2" w14:textId="77777777" w:rsidR="004975E0" w:rsidRDefault="004975E0">
            <w:proofErr w:type="gramStart"/>
            <w:r w:rsidRPr="004975E0">
              <w:t>number(</w:t>
            </w:r>
            <w:proofErr w:type="gramEnd"/>
            <w:r w:rsidRPr="004975E0">
              <w:t>$</w:t>
            </w:r>
            <w:proofErr w:type="spellStart"/>
            <w:r w:rsidRPr="004975E0">
              <w:t>PoolParameter</w:t>
            </w:r>
            <w:proofErr w:type="spellEnd"/>
            <w:r w:rsidRPr="004975E0">
              <w:t>/ns1:ps[@</w:t>
            </w:r>
            <w:proofErr w:type="spellStart"/>
            <w:r w:rsidRPr="004975E0">
              <w:t>i</w:t>
            </w:r>
            <w:proofErr w:type="spellEnd"/>
            <w:r w:rsidRPr="004975E0">
              <w:t xml:space="preserve"> = 1]/ns1:p[ns1:k = 'SOASTEP']/ns1:v) + 1</w:t>
            </w:r>
          </w:p>
          <w:p w14:paraId="36E105B9" w14:textId="77777777" w:rsidR="004975E0" w:rsidRDefault="004975E0"/>
          <w:p w14:paraId="2CE62979" w14:textId="77777777" w:rsidR="004975E0" w:rsidRDefault="004975E0">
            <w:r w:rsidRPr="004975E0">
              <w:t>$</w:t>
            </w:r>
            <w:proofErr w:type="spellStart"/>
            <w:r w:rsidRPr="004975E0">
              <w:t>PoolParameter</w:t>
            </w:r>
            <w:proofErr w:type="spellEnd"/>
            <w:r w:rsidRPr="004975E0">
              <w:t>/ns1:</w:t>
            </w:r>
            <w:proofErr w:type="gramStart"/>
            <w:r w:rsidRPr="004975E0">
              <w:t>ps[</w:t>
            </w:r>
            <w:proofErr w:type="gramEnd"/>
            <w:r w:rsidRPr="004975E0">
              <w:t>@</w:t>
            </w:r>
            <w:proofErr w:type="spellStart"/>
            <w:r w:rsidRPr="004975E0">
              <w:t>i</w:t>
            </w:r>
            <w:proofErr w:type="spellEnd"/>
            <w:r w:rsidRPr="004975E0">
              <w:t xml:space="preserve"> = 1]/ns1:p[ns1:k = 'SOASTEP']/ns1:v</w:t>
            </w:r>
          </w:p>
          <w:p w14:paraId="3E6EA508" w14:textId="77777777" w:rsidR="004975E0" w:rsidRDefault="002D3AF5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attribution: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attribution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. </w:t>
            </w:r>
          </w:p>
          <w:p w14:paraId="285EDDC7" w14:textId="77777777" w:rsidR="00025F71" w:rsidRDefault="00025F71"/>
          <w:p w14:paraId="68F3414E" w14:textId="14E70632" w:rsidR="00A033B2" w:rsidRDefault="00A033B2">
            <w:proofErr w:type="spellStart"/>
            <w:r w:rsidRPr="00836E24">
              <w:rPr>
                <w:highlight w:val="green"/>
              </w:rPr>
              <w:t>Mục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tiêu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đếm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số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lượng</w:t>
            </w:r>
            <w:proofErr w:type="spellEnd"/>
            <w:r w:rsidRPr="00836E24">
              <w:rPr>
                <w:highlight w:val="green"/>
              </w:rPr>
              <w:t xml:space="preserve"> SOASTEP </w:t>
            </w:r>
            <w:proofErr w:type="spellStart"/>
            <w:r w:rsidRPr="00836E24">
              <w:rPr>
                <w:highlight w:val="green"/>
              </w:rPr>
              <w:t>rồi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cộng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thêm</w:t>
            </w:r>
            <w:proofErr w:type="spellEnd"/>
            <w:r w:rsidRPr="00836E24">
              <w:rPr>
                <w:highlight w:val="green"/>
              </w:rPr>
              <w:t xml:space="preserve"> 1 </w:t>
            </w:r>
            <w:proofErr w:type="spellStart"/>
            <w:r w:rsidRPr="00836E24">
              <w:rPr>
                <w:highlight w:val="green"/>
              </w:rPr>
              <w:t>nữa</w:t>
            </w:r>
            <w:proofErr w:type="spellEnd"/>
            <w:r w:rsidRPr="00836E24">
              <w:rPr>
                <w:highlight w:val="green"/>
              </w:rPr>
              <w:t xml:space="preserve"> -&gt; </w:t>
            </w:r>
            <w:proofErr w:type="spellStart"/>
            <w:r w:rsidRPr="00836E24">
              <w:rPr>
                <w:highlight w:val="green"/>
              </w:rPr>
              <w:t>gia</w:t>
            </w:r>
            <w:proofErr w:type="spellEnd"/>
            <w:r w:rsidRPr="00836E24">
              <w:rPr>
                <w:highlight w:val="green"/>
              </w:rPr>
              <w:t xml:space="preserve"> tang </w:t>
            </w:r>
            <w:proofErr w:type="spellStart"/>
            <w:r w:rsidRPr="00836E24">
              <w:rPr>
                <w:highlight w:val="green"/>
              </w:rPr>
              <w:t>chúng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lên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thôi</w:t>
            </w:r>
            <w:proofErr w:type="spellEnd"/>
            <w:r w:rsidRPr="00836E24">
              <w:rPr>
                <w:highlight w:val="green"/>
              </w:rPr>
              <w:t xml:space="preserve"> </w:t>
            </w:r>
            <w:proofErr w:type="spellStart"/>
            <w:r w:rsidRPr="00836E24">
              <w:rPr>
                <w:highlight w:val="green"/>
              </w:rPr>
              <w:t>sao</w:t>
            </w:r>
            <w:proofErr w:type="spellEnd"/>
            <w:r w:rsidRPr="00836E24">
              <w:rPr>
                <w:highlight w:val="green"/>
              </w:rPr>
              <w:t xml:space="preserve"> -&gt; ???</w:t>
            </w:r>
          </w:p>
        </w:tc>
      </w:tr>
      <w:tr w:rsidR="005D41AC" w14:paraId="74C4AA01" w14:textId="77777777" w:rsidTr="00A87966">
        <w:trPr>
          <w:trHeight w:val="1115"/>
        </w:trPr>
        <w:tc>
          <w:tcPr>
            <w:tcW w:w="2335" w:type="dxa"/>
          </w:tcPr>
          <w:p w14:paraId="1906A663" w14:textId="35BF12C9" w:rsidR="005D41AC" w:rsidRDefault="00967010">
            <w:r>
              <w:rPr>
                <w:noProof/>
              </w:rPr>
              <w:drawing>
                <wp:inline distT="0" distB="0" distL="0" distR="0" wp14:anchorId="7E407811" wp14:editId="0A4B1638">
                  <wp:extent cx="828675" cy="666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7C7F85E0" w14:textId="77777777" w:rsidR="005D41AC" w:rsidRDefault="00967010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>:</w:t>
            </w:r>
          </w:p>
          <w:p w14:paraId="05C97348" w14:textId="77777777" w:rsidR="00181454" w:rsidRDefault="00181454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- &gt;</w:t>
            </w:r>
          </w:p>
          <w:p w14:paraId="41F823CA" w14:textId="77777777" w:rsidR="000E3700" w:rsidRDefault="000E3700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Poolparameter</w:t>
            </w:r>
            <w:proofErr w:type="spellEnd"/>
            <w:r>
              <w:t xml:space="preserve"> </w:t>
            </w:r>
          </w:p>
          <w:p w14:paraId="5C3D7797" w14:textId="77777777" w:rsidR="000E3700" w:rsidRDefault="000E3700">
            <w:proofErr w:type="spellStart"/>
            <w:r>
              <w:t>Đầu</w:t>
            </w:r>
            <w:proofErr w:type="spellEnd"/>
            <w:r>
              <w:t xml:space="preserve"> ra: </w:t>
            </w:r>
            <w:proofErr w:type="spellStart"/>
            <w:r>
              <w:t>InvokeSendMT_inputvariable</w:t>
            </w:r>
            <w:proofErr w:type="spellEnd"/>
            <w:r>
              <w:t xml:space="preserve"> -</w:t>
            </w:r>
            <w:r w:rsidR="003A69F4">
              <w:t>&gt;</w:t>
            </w:r>
          </w:p>
          <w:p w14:paraId="3451EE7D" w14:textId="77777777" w:rsidR="003A69F4" w:rsidRDefault="003A69F4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file: SMSRequest.xsl</w:t>
            </w:r>
          </w:p>
          <w:p w14:paraId="2F29E1B5" w14:textId="287BE6CC" w:rsidR="003A69F4" w:rsidRDefault="003A69F4"/>
        </w:tc>
      </w:tr>
      <w:tr w:rsidR="005D41AC" w14:paraId="41E4AA3F" w14:textId="77777777" w:rsidTr="00361336">
        <w:tc>
          <w:tcPr>
            <w:tcW w:w="2335" w:type="dxa"/>
          </w:tcPr>
          <w:p w14:paraId="37BACC9E" w14:textId="5E2C89E5" w:rsidR="005D41AC" w:rsidRDefault="00C87B18">
            <w:r>
              <w:rPr>
                <w:noProof/>
              </w:rPr>
              <w:drawing>
                <wp:inline distT="0" distB="0" distL="0" distR="0" wp14:anchorId="6DB30B3A" wp14:editId="08C2A5A3">
                  <wp:extent cx="1285875" cy="466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7CEEAEC7" w14:textId="77777777" w:rsidR="005D41AC" w:rsidRDefault="00C87B1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đich</w:t>
            </w:r>
            <w:proofErr w:type="spellEnd"/>
            <w:r>
              <w:t>:</w:t>
            </w:r>
          </w:p>
          <w:p w14:paraId="7A6FDF40" w14:textId="77777777" w:rsidR="00BD5D80" w:rsidRDefault="00BD5D80">
            <w:r>
              <w:t xml:space="preserve">Key SMSMT key -&gt; </w:t>
            </w:r>
            <w:proofErr w:type="spellStart"/>
            <w:r>
              <w:t>mã</w:t>
            </w:r>
            <w:proofErr w:type="spellEnd"/>
            <w:r>
              <w:t xml:space="preserve"> SMS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4B9D0CB4" w14:textId="77777777" w:rsidR="00F116D1" w:rsidRDefault="00F116D1">
            <w:r>
              <w:t xml:space="preserve">Name: </w:t>
            </w:r>
            <w:proofErr w:type="spellStart"/>
            <w:r w:rsidRPr="00F116D1">
              <w:t>exist_SMSMT_KEY</w:t>
            </w:r>
            <w:proofErr w:type="spellEnd"/>
            <w:r>
              <w:t xml:space="preserve"> -&gt;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SMSMT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0BBEBFDF" w14:textId="77777777" w:rsidR="00F116D1" w:rsidRDefault="0050350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r w:rsidR="00492413" w:rsidRPr="00492413">
              <w:t>$</w:t>
            </w:r>
            <w:proofErr w:type="spellStart"/>
            <w:r w:rsidR="00492413" w:rsidRPr="00492413">
              <w:t>PoolParameter</w:t>
            </w:r>
            <w:proofErr w:type="spellEnd"/>
            <w:r w:rsidR="00492413" w:rsidRPr="00492413">
              <w:t>/ns1:ps/ns</w:t>
            </w:r>
            <w:proofErr w:type="gramStart"/>
            <w:r w:rsidR="00492413" w:rsidRPr="00492413">
              <w:t>1:p</w:t>
            </w:r>
            <w:proofErr w:type="gramEnd"/>
            <w:r w:rsidR="00492413" w:rsidRPr="00492413">
              <w:t xml:space="preserve">[ns1:k = </w:t>
            </w:r>
            <w:proofErr w:type="spellStart"/>
            <w:r w:rsidR="00492413" w:rsidRPr="00492413">
              <w:t>concat</w:t>
            </w:r>
            <w:proofErr w:type="spellEnd"/>
            <w:r w:rsidR="00492413" w:rsidRPr="00492413">
              <w:t>('SMSMT_',$TYPE,'_CONTENT')]/ns1:v</w:t>
            </w:r>
          </w:p>
          <w:p w14:paraId="204FAFBD" w14:textId="77777777" w:rsidR="00492413" w:rsidRDefault="00492413"/>
          <w:p w14:paraId="1448A4BD" w14:textId="2CC518A8" w:rsidR="00973602" w:rsidRDefault="00973602">
            <w:bookmarkStart w:id="0" w:name="_GoBack"/>
            <w:bookmarkEnd w:id="0"/>
          </w:p>
        </w:tc>
      </w:tr>
      <w:tr w:rsidR="005D41AC" w14:paraId="2BFFF1E1" w14:textId="77777777" w:rsidTr="00361336">
        <w:tc>
          <w:tcPr>
            <w:tcW w:w="2335" w:type="dxa"/>
          </w:tcPr>
          <w:p w14:paraId="7C640694" w14:textId="7239CE4A" w:rsidR="005D41AC" w:rsidRDefault="00D62311">
            <w:r>
              <w:rPr>
                <w:noProof/>
              </w:rPr>
              <w:drawing>
                <wp:inline distT="0" distB="0" distL="0" distR="0" wp14:anchorId="2EABD6AF" wp14:editId="1157BD56">
                  <wp:extent cx="1266825" cy="790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7E993D4A" w14:textId="77777777" w:rsidR="005D41AC" w:rsidRDefault="00D62311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>:</w:t>
            </w:r>
          </w:p>
          <w:p w14:paraId="245D57D9" w14:textId="70E0A9B1" w:rsidR="00E51913" w:rsidRDefault="00E51913"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SMS MT -&gt; </w:t>
            </w:r>
          </w:p>
        </w:tc>
      </w:tr>
      <w:tr w:rsidR="005D41AC" w14:paraId="2EFEE6E0" w14:textId="77777777" w:rsidTr="00361336">
        <w:tc>
          <w:tcPr>
            <w:tcW w:w="2335" w:type="dxa"/>
          </w:tcPr>
          <w:p w14:paraId="14EF1A9C" w14:textId="5F182979" w:rsidR="005D41AC" w:rsidRDefault="009E6AAE">
            <w:r>
              <w:rPr>
                <w:noProof/>
              </w:rPr>
              <w:drawing>
                <wp:inline distT="0" distB="0" distL="0" distR="0" wp14:anchorId="3CFBEFB5" wp14:editId="2827CA0C">
                  <wp:extent cx="1533525" cy="514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64C2E6FF" w14:textId="77777777" w:rsidR="005D41AC" w:rsidRDefault="009E6AAE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 w:rsidR="00095395">
              <w:t>:</w:t>
            </w:r>
          </w:p>
          <w:p w14:paraId="33DC8C4B" w14:textId="250B0218" w:rsidR="00095395" w:rsidRDefault="0009539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checkBypass</w:t>
            </w:r>
            <w:proofErr w:type="spellEnd"/>
            <w:r>
              <w:t xml:space="preserve"> -&gt;</w:t>
            </w:r>
          </w:p>
        </w:tc>
      </w:tr>
      <w:tr w:rsidR="005D41AC" w14:paraId="389C19FB" w14:textId="77777777" w:rsidTr="00361336">
        <w:tc>
          <w:tcPr>
            <w:tcW w:w="2335" w:type="dxa"/>
          </w:tcPr>
          <w:p w14:paraId="03EBD9C0" w14:textId="77777777" w:rsidR="005D41AC" w:rsidRDefault="005D41AC"/>
        </w:tc>
        <w:tc>
          <w:tcPr>
            <w:tcW w:w="7015" w:type="dxa"/>
          </w:tcPr>
          <w:p w14:paraId="0A0D3AF9" w14:textId="77777777" w:rsidR="005D41AC" w:rsidRDefault="005D41AC"/>
        </w:tc>
      </w:tr>
      <w:tr w:rsidR="005D41AC" w14:paraId="5C724C37" w14:textId="77777777" w:rsidTr="00361336">
        <w:tc>
          <w:tcPr>
            <w:tcW w:w="2335" w:type="dxa"/>
          </w:tcPr>
          <w:p w14:paraId="579D7C83" w14:textId="77777777" w:rsidR="005D41AC" w:rsidRDefault="005D41AC"/>
        </w:tc>
        <w:tc>
          <w:tcPr>
            <w:tcW w:w="7015" w:type="dxa"/>
          </w:tcPr>
          <w:p w14:paraId="4FBE8E9F" w14:textId="77777777" w:rsidR="005D41AC" w:rsidRDefault="005D41AC"/>
        </w:tc>
      </w:tr>
      <w:tr w:rsidR="005D41AC" w14:paraId="546EE4ED" w14:textId="77777777" w:rsidTr="00361336">
        <w:tc>
          <w:tcPr>
            <w:tcW w:w="2335" w:type="dxa"/>
          </w:tcPr>
          <w:p w14:paraId="27E2CDBF" w14:textId="77777777" w:rsidR="005D41AC" w:rsidRDefault="005D41AC"/>
        </w:tc>
        <w:tc>
          <w:tcPr>
            <w:tcW w:w="7015" w:type="dxa"/>
          </w:tcPr>
          <w:p w14:paraId="42FBE437" w14:textId="77777777" w:rsidR="005D41AC" w:rsidRDefault="005D41AC"/>
        </w:tc>
      </w:tr>
    </w:tbl>
    <w:p w14:paraId="39CDCBB4" w14:textId="77777777" w:rsidR="005D41AC" w:rsidRDefault="005D41AC"/>
    <w:sectPr w:rsidR="005D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29"/>
    <w:rsid w:val="00025F71"/>
    <w:rsid w:val="00051A3E"/>
    <w:rsid w:val="00095395"/>
    <w:rsid w:val="000E3700"/>
    <w:rsid w:val="0016740F"/>
    <w:rsid w:val="00181454"/>
    <w:rsid w:val="002C1C6B"/>
    <w:rsid w:val="002D3AF5"/>
    <w:rsid w:val="00304ED3"/>
    <w:rsid w:val="00333024"/>
    <w:rsid w:val="00361336"/>
    <w:rsid w:val="003A69F4"/>
    <w:rsid w:val="00492413"/>
    <w:rsid w:val="004975E0"/>
    <w:rsid w:val="00503508"/>
    <w:rsid w:val="005D41AC"/>
    <w:rsid w:val="007D3BD3"/>
    <w:rsid w:val="007E3429"/>
    <w:rsid w:val="00836E24"/>
    <w:rsid w:val="008C4242"/>
    <w:rsid w:val="008C5EBC"/>
    <w:rsid w:val="00967010"/>
    <w:rsid w:val="00973602"/>
    <w:rsid w:val="009E6AAE"/>
    <w:rsid w:val="00A033B2"/>
    <w:rsid w:val="00A87966"/>
    <w:rsid w:val="00A96379"/>
    <w:rsid w:val="00AA65F5"/>
    <w:rsid w:val="00AB30ED"/>
    <w:rsid w:val="00B36A6F"/>
    <w:rsid w:val="00BD5D80"/>
    <w:rsid w:val="00C87B18"/>
    <w:rsid w:val="00D62311"/>
    <w:rsid w:val="00E256E4"/>
    <w:rsid w:val="00E51913"/>
    <w:rsid w:val="00F116D1"/>
    <w:rsid w:val="00FB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86EC"/>
  <w15:chartTrackingRefBased/>
  <w15:docId w15:val="{41425BA5-0B73-4A6C-A154-7CCD3BC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3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37</cp:revision>
  <dcterms:created xsi:type="dcterms:W3CDTF">2020-09-03T04:25:00Z</dcterms:created>
  <dcterms:modified xsi:type="dcterms:W3CDTF">2020-09-03T07:58:00Z</dcterms:modified>
</cp:coreProperties>
</file>