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9F25" w14:textId="012FA5A0" w:rsidR="002E4E19" w:rsidRDefault="00ED61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M</w:t>
      </w:r>
      <w:r>
        <w:rPr>
          <w:rFonts w:ascii="Arial" w:hAnsi="Arial" w:cs="Arial"/>
          <w:sz w:val="36"/>
          <w:szCs w:val="36"/>
        </w:rPr>
        <w:t>J7</w:t>
      </w:r>
    </w:p>
    <w:p w14:paraId="1BF192EA" w14:textId="4263BAB4" w:rsidR="00ED61E8" w:rsidRDefault="00ED61E8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D</w:t>
      </w:r>
      <w:r>
        <w:rPr>
          <w:rFonts w:ascii="Arial" w:hAnsi="Arial" w:cs="Arial"/>
          <w:sz w:val="30"/>
          <w:szCs w:val="30"/>
        </w:rPr>
        <w:t>arby went to the post office to s____ a letter to his brother. (send)</w:t>
      </w:r>
    </w:p>
    <w:p w14:paraId="06FE67C8" w14:textId="774C7585" w:rsidR="00ED61E8" w:rsidRDefault="00ED61E8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B</w:t>
      </w:r>
      <w:r>
        <w:rPr>
          <w:rFonts w:ascii="Arial" w:hAnsi="Arial" w:cs="Arial"/>
          <w:sz w:val="30"/>
          <w:szCs w:val="30"/>
        </w:rPr>
        <w:t>efore telephones were invented, people contacted(</w:t>
      </w:r>
      <w:r w:rsidRPr="00ED61E8">
        <w:rPr>
          <w:rFonts w:ascii="Arial" w:hAnsi="Arial" w:cs="Arial"/>
          <w:sz w:val="30"/>
          <w:szCs w:val="30"/>
        </w:rPr>
        <w:t>聯繫</w:t>
      </w:r>
      <w:r>
        <w:rPr>
          <w:rFonts w:ascii="Arial" w:hAnsi="Arial" w:cs="Arial" w:hint="eastAsia"/>
          <w:sz w:val="30"/>
          <w:szCs w:val="30"/>
        </w:rPr>
        <w:t>)</w:t>
      </w:r>
      <w:r>
        <w:rPr>
          <w:rFonts w:ascii="Arial" w:hAnsi="Arial" w:cs="Arial"/>
          <w:sz w:val="30"/>
          <w:szCs w:val="30"/>
        </w:rPr>
        <w:t xml:space="preserve"> each other with l_____. (letters)</w:t>
      </w:r>
    </w:p>
    <w:p w14:paraId="560C33F5" w14:textId="774ED32F" w:rsidR="00ED61E8" w:rsidRDefault="00ED61E8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Chinese New Year, the kids will get red e_______ from their parents. (envelope)</w:t>
      </w:r>
    </w:p>
    <w:p w14:paraId="2608A8FD" w14:textId="6657E033" w:rsidR="00ED61E8" w:rsidRDefault="00ED61E8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Winston’s father g_____ </w:t>
      </w:r>
      <w:r w:rsidR="004463A7">
        <w:rPr>
          <w:rFonts w:ascii="Arial" w:hAnsi="Arial" w:cs="Arial"/>
          <w:sz w:val="30"/>
          <w:szCs w:val="30"/>
        </w:rPr>
        <w:t>some markers to him and let him draw on the paper. (gives)</w:t>
      </w:r>
    </w:p>
    <w:p w14:paraId="5440F9DD" w14:textId="20D00F4A" w:rsidR="004463A7" w:rsidRDefault="004463A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T</w:t>
      </w:r>
      <w:r>
        <w:rPr>
          <w:rFonts w:ascii="Arial" w:hAnsi="Arial" w:cs="Arial"/>
          <w:sz w:val="30"/>
          <w:szCs w:val="30"/>
        </w:rPr>
        <w:t>he singer w____ a song to his lover, but she didn’t loke it. (wrote)</w:t>
      </w:r>
    </w:p>
    <w:p w14:paraId="68E74B71" w14:textId="57C598CF" w:rsidR="004463A7" w:rsidRDefault="004463A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W</w:t>
      </w:r>
      <w:r>
        <w:rPr>
          <w:rFonts w:ascii="Arial" w:hAnsi="Arial" w:cs="Arial"/>
          <w:sz w:val="30"/>
          <w:szCs w:val="30"/>
        </w:rPr>
        <w:t>hen the police officer s____ the picture to the woman, she started crying. (showed)</w:t>
      </w:r>
    </w:p>
    <w:p w14:paraId="52842A4B" w14:textId="1CFA9F1D" w:rsidR="004463A7" w:rsidRDefault="004463A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Paul wrote an e_____ to his friends in Japan to invite them to his wedding. (e-mail)</w:t>
      </w:r>
    </w:p>
    <w:p w14:paraId="55B6D887" w14:textId="6584E5F3" w:rsidR="004463A7" w:rsidRDefault="004463A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fter watching the horror movie, Louis can’t stop t_____ about the ghosts. (thinking)</w:t>
      </w:r>
    </w:p>
    <w:p w14:paraId="367686A7" w14:textId="0171BD8E" w:rsidR="004463A7" w:rsidRDefault="004463A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I</w:t>
      </w:r>
      <w:r>
        <w:rPr>
          <w:rFonts w:ascii="Arial" w:hAnsi="Arial" w:cs="Arial"/>
          <w:sz w:val="30"/>
          <w:szCs w:val="30"/>
        </w:rPr>
        <w:t>f you have any questions, feel free to a___ the teacher. (ask)</w:t>
      </w:r>
    </w:p>
    <w:p w14:paraId="03819215" w14:textId="1C983C0A" w:rsidR="004463A7" w:rsidRDefault="003F11B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F</w:t>
      </w:r>
      <w:r>
        <w:rPr>
          <w:rFonts w:ascii="Arial" w:hAnsi="Arial" w:cs="Arial"/>
          <w:sz w:val="30"/>
          <w:szCs w:val="30"/>
        </w:rPr>
        <w:t>inn finally won the championship, and everyone was g____ for him. (glad)</w:t>
      </w:r>
    </w:p>
    <w:p w14:paraId="1743FFDC" w14:textId="30A094E9" w:rsidR="003F11B7" w:rsidRDefault="003F11B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When Elena’s parents tell her S____ Claus isn’t real, she starts crying. (Santa)</w:t>
      </w:r>
    </w:p>
    <w:p w14:paraId="4D37D86B" w14:textId="427DF929" w:rsidR="003F11B7" w:rsidRDefault="003F11B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P</w:t>
      </w:r>
      <w:r>
        <w:rPr>
          <w:rFonts w:ascii="Arial" w:hAnsi="Arial" w:cs="Arial"/>
          <w:sz w:val="30"/>
          <w:szCs w:val="30"/>
        </w:rPr>
        <w:t xml:space="preserve">lease don’t draw on the whiteboard, or you will get into t_____. </w:t>
      </w:r>
      <w:r>
        <w:rPr>
          <w:rFonts w:ascii="Arial" w:hAnsi="Arial" w:cs="Arial" w:hint="eastAsia"/>
          <w:sz w:val="30"/>
          <w:szCs w:val="30"/>
        </w:rPr>
        <w:t>(t</w:t>
      </w:r>
      <w:r>
        <w:rPr>
          <w:rFonts w:ascii="Arial" w:hAnsi="Arial" w:cs="Arial"/>
          <w:sz w:val="30"/>
          <w:szCs w:val="30"/>
        </w:rPr>
        <w:t>rouble)</w:t>
      </w:r>
    </w:p>
    <w:p w14:paraId="75CC687E" w14:textId="6B549EF6" w:rsidR="003F11B7" w:rsidRDefault="003F11B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Eason wants his mother to buy anew cellphone f___ him, but she doesn’t want to. (for)</w:t>
      </w:r>
    </w:p>
    <w:p w14:paraId="28633A94" w14:textId="6C9353EE" w:rsidR="003F11B7" w:rsidRDefault="003F11B7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 xml:space="preserve">an you </w:t>
      </w:r>
      <w:proofErr w:type="spellStart"/>
      <w:r>
        <w:rPr>
          <w:rFonts w:ascii="Arial" w:hAnsi="Arial" w:cs="Arial"/>
          <w:sz w:val="30"/>
          <w:szCs w:val="30"/>
        </w:rPr>
        <w:t>g</w:t>
      </w:r>
      <w:proofErr w:type="spellEnd"/>
      <w:r>
        <w:rPr>
          <w:rFonts w:ascii="Arial" w:hAnsi="Arial" w:cs="Arial"/>
          <w:sz w:val="30"/>
          <w:szCs w:val="30"/>
        </w:rPr>
        <w:t>___ the book on the shelf for me? I’m not tall enough. (get)</w:t>
      </w:r>
    </w:p>
    <w:p w14:paraId="6B07B3D8" w14:textId="6FADDE69" w:rsidR="003F11B7" w:rsidRDefault="002F3442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It’s so hot outside. Let’s stay at home and turn on the f___. (fan)</w:t>
      </w:r>
    </w:p>
    <w:p w14:paraId="7C3A5AC7" w14:textId="0E25DC6B" w:rsidR="002F3442" w:rsidRDefault="002F3442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O</w:t>
      </w:r>
      <w:r>
        <w:rPr>
          <w:rFonts w:ascii="Arial" w:hAnsi="Arial" w:cs="Arial"/>
          <w:sz w:val="30"/>
          <w:szCs w:val="30"/>
        </w:rPr>
        <w:t>n Timmy’s birthday, his father gives him a t___ truck. (toy)</w:t>
      </w:r>
    </w:p>
    <w:p w14:paraId="5D85BE86" w14:textId="364C6E14" w:rsidR="002F3442" w:rsidRDefault="002F3442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I</w:t>
      </w:r>
      <w:r>
        <w:rPr>
          <w:rFonts w:ascii="Arial" w:hAnsi="Arial" w:cs="Arial"/>
          <w:sz w:val="30"/>
          <w:szCs w:val="30"/>
        </w:rPr>
        <w:t>rene is sick, so her father m____ some rice porridge for her. (makes)</w:t>
      </w:r>
    </w:p>
    <w:p w14:paraId="2D27D194" w14:textId="3B357525" w:rsidR="002F3442" w:rsidRDefault="002F3442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If you see a w______ on the street, you should give it to the police. (wallet)</w:t>
      </w:r>
    </w:p>
    <w:p w14:paraId="0CDBEAEE" w14:textId="12854BC9" w:rsidR="002F3442" w:rsidRDefault="002F3442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H</w:t>
      </w:r>
      <w:r>
        <w:rPr>
          <w:rFonts w:ascii="Arial" w:hAnsi="Arial" w:cs="Arial"/>
          <w:sz w:val="30"/>
          <w:szCs w:val="30"/>
        </w:rPr>
        <w:t>arry goes to the Green Island by s</w:t>
      </w:r>
      <w:r>
        <w:rPr>
          <w:rFonts w:ascii="Arial" w:hAnsi="Arial" w:cs="Arial" w:hint="eastAsia"/>
          <w:sz w:val="30"/>
          <w:szCs w:val="30"/>
        </w:rPr>
        <w:t>____.</w:t>
      </w:r>
      <w:r>
        <w:rPr>
          <w:rFonts w:ascii="Arial" w:hAnsi="Arial" w:cs="Arial"/>
          <w:sz w:val="30"/>
          <w:szCs w:val="30"/>
        </w:rPr>
        <w:t xml:space="preserve"> He throws up many times on it. (ship)</w:t>
      </w:r>
    </w:p>
    <w:p w14:paraId="1EB915EB" w14:textId="0B06CEB8" w:rsidR="002F3442" w:rsidRDefault="002F3442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weather is cool today. </w:t>
      </w:r>
      <w:r w:rsidR="000C7FFB">
        <w:rPr>
          <w:rFonts w:ascii="Arial" w:hAnsi="Arial" w:cs="Arial"/>
          <w:sz w:val="30"/>
          <w:szCs w:val="30"/>
        </w:rPr>
        <w:t>Please</w:t>
      </w:r>
      <w:r>
        <w:rPr>
          <w:rFonts w:ascii="Arial" w:hAnsi="Arial" w:cs="Arial"/>
          <w:sz w:val="30"/>
          <w:szCs w:val="30"/>
        </w:rPr>
        <w:t xml:space="preserve"> put on a v____ </w:t>
      </w:r>
      <w:r w:rsidR="000C7FFB">
        <w:rPr>
          <w:rFonts w:ascii="Arial" w:hAnsi="Arial" w:cs="Arial"/>
          <w:sz w:val="30"/>
          <w:szCs w:val="30"/>
        </w:rPr>
        <w:t>before you go.</w:t>
      </w:r>
      <w:r>
        <w:rPr>
          <w:rFonts w:ascii="Arial" w:hAnsi="Arial" w:cs="Arial"/>
          <w:sz w:val="30"/>
          <w:szCs w:val="30"/>
        </w:rPr>
        <w:t xml:space="preserve"> (vest)</w:t>
      </w:r>
    </w:p>
    <w:p w14:paraId="614B8DEF" w14:textId="31C79E72" w:rsidR="002F3442" w:rsidRDefault="005403E1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M</w:t>
      </w:r>
      <w:r>
        <w:rPr>
          <w:rFonts w:ascii="Arial" w:hAnsi="Arial" w:cs="Arial"/>
          <w:sz w:val="30"/>
          <w:szCs w:val="30"/>
        </w:rPr>
        <w:t>ary is doing her homework now. Please don’t b_____ her. (bother)</w:t>
      </w:r>
    </w:p>
    <w:p w14:paraId="521659F9" w14:textId="5C099105" w:rsidR="005403E1" w:rsidRDefault="005403E1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Y</w:t>
      </w:r>
      <w:r>
        <w:rPr>
          <w:rFonts w:ascii="Arial" w:hAnsi="Arial" w:cs="Arial"/>
          <w:sz w:val="30"/>
          <w:szCs w:val="30"/>
        </w:rPr>
        <w:t>uki really loves Japanese f____, like sushi or ramen. (food)</w:t>
      </w:r>
    </w:p>
    <w:p w14:paraId="760D6260" w14:textId="4B92E2F3" w:rsidR="005403E1" w:rsidRDefault="005403E1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dam wants to be an astronaut when he grows up. He wants to fly in the s_______. (spaceship)</w:t>
      </w:r>
    </w:p>
    <w:p w14:paraId="5D1970FF" w14:textId="5EE1DFD6" w:rsidR="005403E1" w:rsidRDefault="000C7FFB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G</w:t>
      </w:r>
      <w:r>
        <w:rPr>
          <w:rFonts w:ascii="Arial" w:hAnsi="Arial" w:cs="Arial"/>
          <w:sz w:val="30"/>
          <w:szCs w:val="30"/>
        </w:rPr>
        <w:t>ina is very hungry. She wants to have fried p____ for dinner tonight. (pork)</w:t>
      </w:r>
    </w:p>
    <w:p w14:paraId="5F51A2FC" w14:textId="7F510656" w:rsidR="000C7FFB" w:rsidRDefault="000C7FFB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Do you want some p_____ when watching the movie? (popcorn)</w:t>
      </w:r>
    </w:p>
    <w:p w14:paraId="626CFEDC" w14:textId="4F8E49C2" w:rsidR="000C7FFB" w:rsidRDefault="000C7FFB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T</w:t>
      </w:r>
      <w:r>
        <w:rPr>
          <w:rFonts w:ascii="Arial" w:hAnsi="Arial" w:cs="Arial"/>
          <w:sz w:val="30"/>
          <w:szCs w:val="30"/>
        </w:rPr>
        <w:t xml:space="preserve">he robber put on the m____, so no one would know what he looked </w:t>
      </w:r>
      <w:r>
        <w:rPr>
          <w:rFonts w:ascii="Arial" w:hAnsi="Arial" w:cs="Arial"/>
          <w:sz w:val="30"/>
          <w:szCs w:val="30"/>
        </w:rPr>
        <w:lastRenderedPageBreak/>
        <w:t>like. (mask)</w:t>
      </w:r>
    </w:p>
    <w:p w14:paraId="20B089AB" w14:textId="158CB79B" w:rsidR="000C7FFB" w:rsidRDefault="000C7FFB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J</w:t>
      </w:r>
      <w:r>
        <w:rPr>
          <w:rFonts w:ascii="Arial" w:hAnsi="Arial" w:cs="Arial"/>
          <w:sz w:val="30"/>
          <w:szCs w:val="30"/>
        </w:rPr>
        <w:t xml:space="preserve">oshua gave his wife r_____ on </w:t>
      </w:r>
      <w:proofErr w:type="gramStart"/>
      <w:r>
        <w:rPr>
          <w:rFonts w:ascii="Arial" w:hAnsi="Arial" w:cs="Arial"/>
          <w:sz w:val="30"/>
          <w:szCs w:val="30"/>
        </w:rPr>
        <w:t>Valentine’s day</w:t>
      </w:r>
      <w:proofErr w:type="gramEnd"/>
      <w:r>
        <w:rPr>
          <w:rFonts w:ascii="Arial" w:hAnsi="Arial" w:cs="Arial"/>
          <w:sz w:val="30"/>
          <w:szCs w:val="30"/>
        </w:rPr>
        <w:t>, and she loved them. (roses)</w:t>
      </w:r>
    </w:p>
    <w:p w14:paraId="526C8196" w14:textId="1EAE83EA" w:rsidR="000C7FFB" w:rsidRDefault="000C7FFB" w:rsidP="00ED61E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M</w:t>
      </w:r>
      <w:r>
        <w:rPr>
          <w:rFonts w:ascii="Arial" w:hAnsi="Arial" w:cs="Arial"/>
          <w:sz w:val="30"/>
          <w:szCs w:val="30"/>
        </w:rPr>
        <w:t>artin is sad because he doesn’t get any p_____ on his birthday. (presents)</w:t>
      </w:r>
    </w:p>
    <w:p w14:paraId="5FB62E92" w14:textId="56B5993F" w:rsidR="000C7FFB" w:rsidRDefault="000C7FFB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really cold outside. You may want to put on a s______. (sweater)</w:t>
      </w:r>
    </w:p>
    <w:p w14:paraId="0FC4F010" w14:textId="503E1D3C" w:rsidR="000C7FFB" w:rsidRDefault="000C7FFB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Please give me a c____ when you get home. (call)</w:t>
      </w:r>
    </w:p>
    <w:p w14:paraId="79F462F5" w14:textId="5F8AF8D7" w:rsidR="000C7FFB" w:rsidRDefault="000B6D5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Before Dorothy gets on the train, she gives her father a h____. (hug)</w:t>
      </w:r>
    </w:p>
    <w:p w14:paraId="71792FF0" w14:textId="7AC74417" w:rsidR="000B6D58" w:rsidRDefault="00A45A2F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Why did you put sugar in curry? Now </w:t>
      </w:r>
      <w:proofErr w:type="gramStart"/>
      <w:r>
        <w:rPr>
          <w:rFonts w:ascii="Arial" w:hAnsi="Arial" w:cs="Arial"/>
          <w:sz w:val="30"/>
          <w:szCs w:val="30"/>
        </w:rPr>
        <w:t>it</w:t>
      </w:r>
      <w:proofErr w:type="gramEnd"/>
      <w:r>
        <w:rPr>
          <w:rFonts w:ascii="Arial" w:hAnsi="Arial" w:cs="Arial"/>
          <w:sz w:val="30"/>
          <w:szCs w:val="30"/>
        </w:rPr>
        <w:t xml:space="preserve"> t______ sweet! (tastes)</w:t>
      </w:r>
    </w:p>
    <w:p w14:paraId="498C0F08" w14:textId="22D94522" w:rsidR="00A45A2F" w:rsidRDefault="00B27FD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Gordan f_____ angry because the cook burns the fish again. (feels)</w:t>
      </w:r>
    </w:p>
    <w:p w14:paraId="043DE586" w14:textId="486C2081" w:rsidR="00B27FD1" w:rsidRDefault="00B27FD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tiger l_____ angry. Maybe we should leave it alone. (looks)</w:t>
      </w:r>
    </w:p>
    <w:p w14:paraId="7727CE2D" w14:textId="4196FA9B" w:rsidR="00B27FD1" w:rsidRDefault="00B27FD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T</w:t>
      </w:r>
      <w:r>
        <w:rPr>
          <w:rFonts w:ascii="Arial" w:hAnsi="Arial" w:cs="Arial"/>
          <w:sz w:val="30"/>
          <w:szCs w:val="30"/>
        </w:rPr>
        <w:t>he stinky tofu s______ bad, but they are very delicious. (smells)</w:t>
      </w:r>
    </w:p>
    <w:p w14:paraId="5818F01D" w14:textId="34078472" w:rsidR="00B27FD1" w:rsidRDefault="00B27FD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Fiona wants to go skiing because </w:t>
      </w:r>
      <w:proofErr w:type="gramStart"/>
      <w:r>
        <w:rPr>
          <w:rFonts w:ascii="Arial" w:hAnsi="Arial" w:cs="Arial"/>
          <w:sz w:val="30"/>
          <w:szCs w:val="30"/>
        </w:rPr>
        <w:t>it</w:t>
      </w:r>
      <w:proofErr w:type="gramEnd"/>
      <w:r>
        <w:rPr>
          <w:rFonts w:ascii="Arial" w:hAnsi="Arial" w:cs="Arial"/>
          <w:sz w:val="30"/>
          <w:szCs w:val="30"/>
        </w:rPr>
        <w:t xml:space="preserve"> s_____ interesting. (sounds)</w:t>
      </w:r>
    </w:p>
    <w:p w14:paraId="1F70D519" w14:textId="1B688C05" w:rsidR="00B27FD1" w:rsidRDefault="00B27FD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Most of the Indian food t</w:t>
      </w:r>
      <w:r w:rsidR="004101B8">
        <w:rPr>
          <w:rFonts w:ascii="Arial" w:hAnsi="Arial" w:cs="Arial"/>
          <w:sz w:val="30"/>
          <w:szCs w:val="30"/>
        </w:rPr>
        <w:t>astes s____. You need to be careful before you try them. (spicy)</w:t>
      </w:r>
    </w:p>
    <w:p w14:paraId="14D05A62" w14:textId="06DE6827" w:rsidR="004101B8" w:rsidRDefault="004101B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Steve loves s____ food. His favorite fruit is lemon. (sour)</w:t>
      </w:r>
    </w:p>
    <w:p w14:paraId="1D4E4A5B" w14:textId="7E6A156F" w:rsidR="004101B8" w:rsidRDefault="004101B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T</w:t>
      </w:r>
      <w:r>
        <w:rPr>
          <w:rFonts w:ascii="Arial" w:hAnsi="Arial" w:cs="Arial"/>
          <w:sz w:val="30"/>
          <w:szCs w:val="30"/>
        </w:rPr>
        <w:t>he coconut is h____ on the outside, so it hurts when you got hit by it. (hard)</w:t>
      </w:r>
    </w:p>
    <w:p w14:paraId="46C54074" w14:textId="64478427" w:rsidR="004101B8" w:rsidRDefault="004101B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grapes are s_____ and juicy, so the tourists always buy a lot of grapes home. (sweet)</w:t>
      </w:r>
    </w:p>
    <w:p w14:paraId="26A5BC30" w14:textId="049C9648" w:rsidR="007F34E1" w:rsidRDefault="007F34E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Karen doesn’t like candy because she thinks it’s too s____ and not healthy. (sweet)</w:t>
      </w:r>
    </w:p>
    <w:p w14:paraId="39C06CDD" w14:textId="44965CF7" w:rsidR="004101B8" w:rsidRDefault="004101B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potato chips tastes s_____. It’s not healthy to eat too many chips. (salty)</w:t>
      </w:r>
    </w:p>
    <w:p w14:paraId="57795BDA" w14:textId="57FBA315" w:rsidR="004101B8" w:rsidRDefault="000E0239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Mozart is a g____ musician(</w:t>
      </w:r>
      <w:r>
        <w:rPr>
          <w:rFonts w:ascii="Arial" w:hAnsi="Arial" w:cs="Arial" w:hint="eastAsia"/>
          <w:sz w:val="30"/>
          <w:szCs w:val="30"/>
        </w:rPr>
        <w:t>音樂家</w:t>
      </w:r>
      <w:r>
        <w:rPr>
          <w:rFonts w:ascii="Arial" w:hAnsi="Arial" w:cs="Arial" w:hint="eastAsia"/>
          <w:sz w:val="30"/>
          <w:szCs w:val="30"/>
        </w:rPr>
        <w:t>).</w:t>
      </w:r>
      <w:r>
        <w:rPr>
          <w:rFonts w:ascii="Arial" w:hAnsi="Arial" w:cs="Arial"/>
          <w:sz w:val="30"/>
          <w:szCs w:val="30"/>
        </w:rPr>
        <w:t xml:space="preserve"> He created a lot of wonderful music. (great)</w:t>
      </w:r>
    </w:p>
    <w:p w14:paraId="6BAC3D6F" w14:textId="2B8638E3" w:rsidR="000E0239" w:rsidRDefault="00BB738A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Ben had a w________ time at the concert. He wants to go there again. (wonderful)</w:t>
      </w:r>
    </w:p>
    <w:p w14:paraId="57412C56" w14:textId="54D34C08" w:rsidR="00BB738A" w:rsidRDefault="00FD3E0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Akon</w:t>
      </w:r>
      <w:r w:rsidR="00BB738A">
        <w:rPr>
          <w:rFonts w:ascii="Arial" w:hAnsi="Arial" w:cs="Arial"/>
          <w:sz w:val="30"/>
          <w:szCs w:val="30"/>
        </w:rPr>
        <w:t xml:space="preserve"> always feels l_____ because he doesn’t have any friends. (lonely)</w:t>
      </w:r>
    </w:p>
    <w:p w14:paraId="61936C72" w14:textId="04992D58" w:rsidR="00FD3E08" w:rsidRDefault="00FD3E0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There was a t_______ typhoon last week. A village was destroyed during the flood. (terrible)</w:t>
      </w:r>
    </w:p>
    <w:p w14:paraId="036D3D1F" w14:textId="351B24BD" w:rsidR="00FD3E08" w:rsidRDefault="00FD3E0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Leo looks u______. Let’s see if he is fine. (unhappy)</w:t>
      </w:r>
    </w:p>
    <w:p w14:paraId="6D5D30FD" w14:textId="2B2A1296" w:rsidR="00FD3E08" w:rsidRDefault="00FD3E0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H</w:t>
      </w:r>
      <w:r>
        <w:rPr>
          <w:rFonts w:ascii="Arial" w:hAnsi="Arial" w:cs="Arial"/>
          <w:sz w:val="30"/>
          <w:szCs w:val="30"/>
        </w:rPr>
        <w:t>oward looked for his wallet everywhere, but he just couldn’t f____ it. (find)</w:t>
      </w:r>
    </w:p>
    <w:p w14:paraId="0817D20C" w14:textId="04CF3E87" w:rsidR="00FD3E08" w:rsidRDefault="00FD3E0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P</w:t>
      </w:r>
      <w:r>
        <w:rPr>
          <w:rFonts w:ascii="Arial" w:hAnsi="Arial" w:cs="Arial"/>
          <w:sz w:val="30"/>
          <w:szCs w:val="30"/>
        </w:rPr>
        <w:t>lease check your seat number before you s___ down. (sit)</w:t>
      </w:r>
    </w:p>
    <w:p w14:paraId="1D9E65AF" w14:textId="2FEF1F2F" w:rsidR="00FD3E08" w:rsidRDefault="00FD3E08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Nolan wants to go to the theater, but he doesn’t know the a______. </w:t>
      </w:r>
      <w:r w:rsidR="007F34E1">
        <w:rPr>
          <w:rFonts w:ascii="Arial" w:hAnsi="Arial" w:cs="Arial"/>
          <w:sz w:val="30"/>
          <w:szCs w:val="30"/>
        </w:rPr>
        <w:t>(address)</w:t>
      </w:r>
    </w:p>
    <w:p w14:paraId="038C1064" w14:textId="063DE9F4" w:rsidR="007F34E1" w:rsidRDefault="007F34E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Kim wants to buy new clothes and bags, so she goes shopping at the m____. (mall)</w:t>
      </w:r>
    </w:p>
    <w:p w14:paraId="7BD638A1" w14:textId="7166A511" w:rsidR="007F34E1" w:rsidRDefault="007F34E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Tammy goes to the r_______ to celebrate her birthday. The food was delicious there. (restaurant)</w:t>
      </w:r>
    </w:p>
    <w:p w14:paraId="09D77836" w14:textId="7E75F6B6" w:rsidR="007F34E1" w:rsidRDefault="007F34E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If you want some bread or toast, you can go to the b_____. They have the best bread in town. (bakery)</w:t>
      </w:r>
    </w:p>
    <w:p w14:paraId="0E86A286" w14:textId="774424DC" w:rsidR="007F34E1" w:rsidRDefault="007F34E1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Patricia usually goes to the b_____</w:t>
      </w:r>
      <w:r>
        <w:rPr>
          <w:rFonts w:ascii="Arial" w:hAnsi="Arial" w:cs="Arial" w:hint="eastAsia"/>
          <w:sz w:val="30"/>
          <w:szCs w:val="30"/>
        </w:rPr>
        <w:t>_</w:t>
      </w:r>
      <w:r w:rsidR="00AB0113">
        <w:rPr>
          <w:rFonts w:ascii="Arial" w:hAnsi="Arial" w:cs="Arial" w:hint="eastAsia"/>
          <w:sz w:val="30"/>
          <w:szCs w:val="30"/>
        </w:rPr>
        <w:t xml:space="preserve"> t</w:t>
      </w:r>
      <w:r w:rsidR="00AB0113">
        <w:rPr>
          <w:rFonts w:ascii="Arial" w:hAnsi="Arial" w:cs="Arial"/>
          <w:sz w:val="30"/>
          <w:szCs w:val="30"/>
        </w:rPr>
        <w:t>o buy new novels or textbooks. (bookstore)</w:t>
      </w:r>
    </w:p>
    <w:p w14:paraId="0C470024" w14:textId="6E9F2DAC" w:rsidR="00AB0113" w:rsidRDefault="00AB011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On the National Day, people will put the national flag on the s_____ to celebrate.</w:t>
      </w:r>
      <w:r>
        <w:rPr>
          <w:rFonts w:ascii="Arial" w:hAnsi="Arial" w:cs="Arial" w:hint="eastAsia"/>
          <w:sz w:val="30"/>
          <w:szCs w:val="30"/>
        </w:rPr>
        <w:t xml:space="preserve"> (s</w:t>
      </w:r>
      <w:r>
        <w:rPr>
          <w:rFonts w:ascii="Arial" w:hAnsi="Arial" w:cs="Arial"/>
          <w:sz w:val="30"/>
          <w:szCs w:val="30"/>
        </w:rPr>
        <w:t>treet)</w:t>
      </w:r>
    </w:p>
    <w:p w14:paraId="6BA8090E" w14:textId="779F64C2" w:rsidR="00AB0113" w:rsidRDefault="0089172A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man standing n____ to the singer is her husband. (next)</w:t>
      </w:r>
    </w:p>
    <w:p w14:paraId="38E95E70" w14:textId="168E053B" w:rsidR="0089172A" w:rsidRDefault="0089172A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police officers are chasing after the robber on the r____. (road)</w:t>
      </w:r>
    </w:p>
    <w:p w14:paraId="616B67F9" w14:textId="613561F2" w:rsidR="0089172A" w:rsidRDefault="0089172A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Rubert</w:t>
      </w:r>
      <w:proofErr w:type="spellEnd"/>
      <w:r>
        <w:rPr>
          <w:rFonts w:ascii="Arial" w:hAnsi="Arial" w:cs="Arial"/>
          <w:sz w:val="30"/>
          <w:szCs w:val="30"/>
        </w:rPr>
        <w:t xml:space="preserve"> decides to open a new store on the c____ of two main roads. He thinks that there will be more customers. (corner)</w:t>
      </w:r>
    </w:p>
    <w:p w14:paraId="57FB7C05" w14:textId="7AB8031D" w:rsidR="0089172A" w:rsidRDefault="0089172A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Go down the street, and turn right on the </w:t>
      </w:r>
      <w:r w:rsidR="0009520C">
        <w:rPr>
          <w:rFonts w:ascii="Arial" w:hAnsi="Arial" w:cs="Arial"/>
          <w:sz w:val="30"/>
          <w:szCs w:val="30"/>
        </w:rPr>
        <w:t xml:space="preserve">first block. </w:t>
      </w:r>
      <w:proofErr w:type="gramStart"/>
      <w:r w:rsidR="0009520C">
        <w:rPr>
          <w:rFonts w:ascii="Arial" w:hAnsi="Arial" w:cs="Arial"/>
          <w:sz w:val="30"/>
          <w:szCs w:val="30"/>
        </w:rPr>
        <w:t>You‘</w:t>
      </w:r>
      <w:proofErr w:type="gramEnd"/>
      <w:r w:rsidR="0009520C">
        <w:rPr>
          <w:rFonts w:ascii="Arial" w:hAnsi="Arial" w:cs="Arial"/>
          <w:sz w:val="30"/>
          <w:szCs w:val="30"/>
        </w:rPr>
        <w:t>ll see the library on your left, a_____ from the flower shop. (across)</w:t>
      </w:r>
    </w:p>
    <w:p w14:paraId="005C6195" w14:textId="47130304" w:rsidR="0009520C" w:rsidRDefault="0009520C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After the car accident, the old lady was sent to the h______. Let’s pray for her. (hospital)</w:t>
      </w:r>
    </w:p>
    <w:p w14:paraId="3F6787D2" w14:textId="7DEF4137" w:rsidR="0009520C" w:rsidRDefault="0009520C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thief got caught and was taken to the police s______. (station)</w:t>
      </w:r>
    </w:p>
    <w:p w14:paraId="5EA5E78B" w14:textId="22A03D03" w:rsidR="0009520C" w:rsidRDefault="0009520C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parents always tell their kids that if they don’t be nice, they will be taken to the p______ station. (police)</w:t>
      </w:r>
    </w:p>
    <w:p w14:paraId="7851722E" w14:textId="15909A27" w:rsidR="0009520C" w:rsidRDefault="0009520C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My grandparents pray at the c_____ on Sundays. They always pray for the family. (church)</w:t>
      </w:r>
    </w:p>
    <w:p w14:paraId="67767925" w14:textId="5F25E52E" w:rsidR="0009520C" w:rsidRDefault="00C1360B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mother was holding the baby with her left hand when the phone rang, so she picked it up with her r_____ hand. (right)</w:t>
      </w:r>
    </w:p>
    <w:p w14:paraId="7160B0E2" w14:textId="0823CA35" w:rsidR="00C1360B" w:rsidRDefault="00C1360B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When you go down the street, you’ll see the post office on the l____, not on the right. (left)</w:t>
      </w:r>
    </w:p>
    <w:p w14:paraId="60110AC6" w14:textId="00B99549" w:rsidR="00C1360B" w:rsidRDefault="00C1360B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After going for three minutes, Polly finds out she goes the wrong way and turns l____. (left)</w:t>
      </w:r>
    </w:p>
    <w:p w14:paraId="6AA0CCA3" w14:textId="44B95D88" w:rsidR="00C1360B" w:rsidRDefault="00C1360B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If you want to go to the post office, just go d____ this road and you will see it soon. (down)</w:t>
      </w:r>
    </w:p>
    <w:p w14:paraId="1645F32A" w14:textId="2360ACBD" w:rsidR="00C1360B" w:rsidRDefault="00D1235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Before Jason sees his blood, he doesn’t even know he is h____. (hurt)</w:t>
      </w:r>
    </w:p>
    <w:p w14:paraId="4ECF8655" w14:textId="59689858" w:rsidR="00D12353" w:rsidRDefault="00D1235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There is a clinic(</w:t>
      </w:r>
      <w:r>
        <w:rPr>
          <w:rFonts w:ascii="Arial" w:hAnsi="Arial" w:cs="Arial" w:hint="eastAsia"/>
          <w:sz w:val="30"/>
          <w:szCs w:val="30"/>
        </w:rPr>
        <w:t>診所</w:t>
      </w:r>
      <w:r>
        <w:rPr>
          <w:rFonts w:ascii="Arial" w:hAnsi="Arial" w:cs="Arial" w:hint="eastAsia"/>
          <w:sz w:val="30"/>
          <w:szCs w:val="30"/>
        </w:rPr>
        <w:t>)</w:t>
      </w:r>
      <w:r>
        <w:rPr>
          <w:rFonts w:ascii="Arial" w:hAnsi="Arial" w:cs="Arial"/>
          <w:sz w:val="30"/>
          <w:szCs w:val="30"/>
        </w:rPr>
        <w:t xml:space="preserve"> n______. You can see the doctor in five minutes. (nearby)</w:t>
      </w:r>
    </w:p>
    <w:p w14:paraId="1CA955E4" w14:textId="14D6A960" w:rsidR="00D12353" w:rsidRDefault="00D1235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box is sitting in the c_____ of the room. Let’s see if anything is in it. (corner)</w:t>
      </w:r>
    </w:p>
    <w:p w14:paraId="0A2C956E" w14:textId="4A212485" w:rsidR="00D12353" w:rsidRDefault="00D1235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Before the game starts, you have to p____ your teammates to play with you. (pick)</w:t>
      </w:r>
    </w:p>
    <w:p w14:paraId="7482CC58" w14:textId="49B5FFE0" w:rsidR="00D12353" w:rsidRDefault="00D1235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baby s_____ to cry when she found out her mother was gone. (started)</w:t>
      </w:r>
    </w:p>
    <w:p w14:paraId="66260406" w14:textId="6B1E3E5B" w:rsidR="00D12353" w:rsidRDefault="00D1235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suddenly s_____ raining heavily, and I get wet because I don’t have an umbrella. (starts)</w:t>
      </w:r>
    </w:p>
    <w:p w14:paraId="024B15EF" w14:textId="65CB8F58" w:rsidR="00D12353" w:rsidRDefault="00D12353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girl </w:t>
      </w:r>
      <w:r w:rsidR="009757F5">
        <w:rPr>
          <w:rFonts w:ascii="Arial" w:hAnsi="Arial" w:cs="Arial"/>
          <w:sz w:val="30"/>
          <w:szCs w:val="30"/>
        </w:rPr>
        <w:t>goes to</w:t>
      </w:r>
      <w:r>
        <w:rPr>
          <w:rFonts w:ascii="Arial" w:hAnsi="Arial" w:cs="Arial"/>
          <w:sz w:val="30"/>
          <w:szCs w:val="30"/>
        </w:rPr>
        <w:t xml:space="preserve"> the f____ food restaurant again. </w:t>
      </w:r>
      <w:r w:rsidR="009757F5">
        <w:rPr>
          <w:rFonts w:ascii="Arial" w:hAnsi="Arial" w:cs="Arial"/>
          <w:sz w:val="30"/>
          <w:szCs w:val="30"/>
        </w:rPr>
        <w:t>She comes out with a bag full of French fries, hamburgers, and cola. (fast)</w:t>
      </w:r>
    </w:p>
    <w:p w14:paraId="5CEF2BC8" w14:textId="26118BD6" w:rsidR="009757F5" w:rsidRDefault="009757F5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bus is coming in ten minutes. You better hurry to the bus </w:t>
      </w:r>
      <w:proofErr w:type="spellStart"/>
      <w:r>
        <w:rPr>
          <w:rFonts w:ascii="Arial" w:hAnsi="Arial" w:cs="Arial"/>
          <w:sz w:val="30"/>
          <w:szCs w:val="30"/>
        </w:rPr>
        <w:t>s____ now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lastRenderedPageBreak/>
        <w:t>(stop)</w:t>
      </w:r>
    </w:p>
    <w:p w14:paraId="0A2E5109" w14:textId="00D3613E" w:rsidR="009757F5" w:rsidRDefault="009757F5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After Joanna got off the train, she went to the h____ first to put her luggage. (hotel)</w:t>
      </w:r>
    </w:p>
    <w:p w14:paraId="4846395A" w14:textId="40DEFEFD" w:rsidR="009757F5" w:rsidRDefault="009757F5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Steward went to the r_____ station to pick up his parents. (railway)</w:t>
      </w:r>
    </w:p>
    <w:p w14:paraId="45E8F6A4" w14:textId="217E4483" w:rsidR="009757F5" w:rsidRDefault="009757F5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car is low on fuel</w:t>
      </w:r>
      <w:r>
        <w:rPr>
          <w:rFonts w:ascii="Arial" w:hAnsi="Arial" w:cs="Arial" w:hint="eastAsia"/>
          <w:sz w:val="30"/>
          <w:szCs w:val="30"/>
        </w:rPr>
        <w:t>(</w:t>
      </w:r>
      <w:r>
        <w:rPr>
          <w:rFonts w:ascii="Arial" w:hAnsi="Arial" w:cs="Arial" w:hint="eastAsia"/>
          <w:sz w:val="30"/>
          <w:szCs w:val="30"/>
        </w:rPr>
        <w:t>燃料</w:t>
      </w:r>
      <w:r>
        <w:rPr>
          <w:rFonts w:ascii="Arial" w:hAnsi="Arial" w:cs="Arial" w:hint="eastAsia"/>
          <w:sz w:val="30"/>
          <w:szCs w:val="30"/>
        </w:rPr>
        <w:t>), so the driver goes to the g_</w:t>
      </w:r>
      <w:r>
        <w:rPr>
          <w:rFonts w:ascii="Arial" w:hAnsi="Arial" w:cs="Arial"/>
          <w:sz w:val="30"/>
          <w:szCs w:val="30"/>
        </w:rPr>
        <w:t>__</w:t>
      </w:r>
      <w:r w:rsidR="00E4376B">
        <w:rPr>
          <w:rFonts w:ascii="Arial" w:hAnsi="Arial" w:cs="Arial"/>
          <w:sz w:val="30"/>
          <w:szCs w:val="30"/>
        </w:rPr>
        <w:t xml:space="preserve"> station. (gas)</w:t>
      </w:r>
    </w:p>
    <w:p w14:paraId="041726F7" w14:textId="5751AE1F" w:rsidR="00E4376B" w:rsidRDefault="00E4376B" w:rsidP="000C7FFB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man tells the boy to h___ on because the ambulance is on the way. (hold)</w:t>
      </w:r>
    </w:p>
    <w:p w14:paraId="7391C8E1" w14:textId="74967E04" w:rsidR="00E4376B" w:rsidRPr="000C7FFB" w:rsidRDefault="00E4376B" w:rsidP="000C7FFB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fire fighters work at the fire s______. (station)</w:t>
      </w:r>
    </w:p>
    <w:sectPr w:rsidR="00E4376B" w:rsidRPr="000C7FFB" w:rsidSect="00ED61E8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1960"/>
    <w:multiLevelType w:val="hybridMultilevel"/>
    <w:tmpl w:val="421CB01C"/>
    <w:lvl w:ilvl="0" w:tplc="8A28B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F"/>
    <w:rsid w:val="0009520C"/>
    <w:rsid w:val="000B6D58"/>
    <w:rsid w:val="000C7FFB"/>
    <w:rsid w:val="000E0239"/>
    <w:rsid w:val="002E4E19"/>
    <w:rsid w:val="002F3442"/>
    <w:rsid w:val="003D159F"/>
    <w:rsid w:val="003F11B7"/>
    <w:rsid w:val="004101B8"/>
    <w:rsid w:val="004463A7"/>
    <w:rsid w:val="005403E1"/>
    <w:rsid w:val="007F34E1"/>
    <w:rsid w:val="0089172A"/>
    <w:rsid w:val="009757F5"/>
    <w:rsid w:val="00A45A2F"/>
    <w:rsid w:val="00AB0113"/>
    <w:rsid w:val="00B27FD1"/>
    <w:rsid w:val="00BB738A"/>
    <w:rsid w:val="00C1360B"/>
    <w:rsid w:val="00CE4503"/>
    <w:rsid w:val="00D12353"/>
    <w:rsid w:val="00E4376B"/>
    <w:rsid w:val="00ED61E8"/>
    <w:rsid w:val="00F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F5A4"/>
  <w15:chartTrackingRefBased/>
  <w15:docId w15:val="{7DFBB141-FB15-4CDA-B612-24010C9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1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jyabc</dc:creator>
  <cp:keywords/>
  <dc:description/>
  <cp:lastModifiedBy>jyabc</cp:lastModifiedBy>
  <cp:revision>5</cp:revision>
  <dcterms:created xsi:type="dcterms:W3CDTF">2025-06-27T07:06:00Z</dcterms:created>
  <dcterms:modified xsi:type="dcterms:W3CDTF">2025-06-27T10:58:00Z</dcterms:modified>
</cp:coreProperties>
</file>