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634BA" w14:textId="11F27A8E" w:rsidR="00CC59E3" w:rsidRDefault="001F27A5" w:rsidP="001F27A5">
      <w:pPr>
        <w:pStyle w:val="a9"/>
        <w:numPr>
          <w:ilvl w:val="0"/>
          <w:numId w:val="1"/>
        </w:numPr>
        <w:rPr>
          <w:sz w:val="32"/>
          <w:szCs w:val="32"/>
        </w:rPr>
      </w:pPr>
      <w:r w:rsidRPr="001F27A5">
        <w:rPr>
          <w:rFonts w:hint="eastAsia"/>
          <w:sz w:val="32"/>
          <w:szCs w:val="32"/>
        </w:rPr>
        <w:t>Our teacher tells us to make a c________ to play games. (circle)</w:t>
      </w:r>
    </w:p>
    <w:p w14:paraId="5537537B" w14:textId="05A77653" w:rsidR="001F27A5" w:rsidRPr="001F27A5" w:rsidRDefault="001F27A5" w:rsidP="001F27A5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The shape of the cookies </w:t>
      </w:r>
      <w:proofErr w:type="gramStart"/>
      <w:r>
        <w:rPr>
          <w:rFonts w:hint="eastAsia"/>
          <w:sz w:val="32"/>
          <w:szCs w:val="32"/>
        </w:rPr>
        <w:t>are</w:t>
      </w:r>
      <w:proofErr w:type="gramEnd"/>
      <w:r>
        <w:rPr>
          <w:rFonts w:hint="eastAsia"/>
          <w:sz w:val="32"/>
          <w:szCs w:val="32"/>
        </w:rPr>
        <w:t xml:space="preserve"> c________. (circle)</w:t>
      </w:r>
    </w:p>
    <w:p w14:paraId="11DACCE0" w14:textId="78E796A3" w:rsidR="001F27A5" w:rsidRDefault="001F27A5" w:rsidP="001F27A5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The shape of a sandwiches is </w:t>
      </w:r>
      <w:proofErr w:type="gramStart"/>
      <w:r>
        <w:rPr>
          <w:rFonts w:hint="eastAsia"/>
          <w:sz w:val="32"/>
          <w:szCs w:val="32"/>
        </w:rPr>
        <w:t>t__</w:t>
      </w:r>
      <w:proofErr w:type="gramEnd"/>
      <w:r>
        <w:rPr>
          <w:rFonts w:hint="eastAsia"/>
          <w:sz w:val="32"/>
          <w:szCs w:val="32"/>
        </w:rPr>
        <w:t>___________. (triangle)</w:t>
      </w:r>
    </w:p>
    <w:p w14:paraId="232122F6" w14:textId="7399717D" w:rsidR="00446F2C" w:rsidRPr="00446F2C" w:rsidRDefault="00446F2C" w:rsidP="00446F2C">
      <w:pPr>
        <w:pStyle w:val="a9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My baby sister can make a t___________ with her finger. (triangle)</w:t>
      </w:r>
    </w:p>
    <w:p w14:paraId="4A6B96A9" w14:textId="6C1761EA" w:rsidR="001F27A5" w:rsidRDefault="001F27A5" w:rsidP="001F27A5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The </w:t>
      </w:r>
      <w:r>
        <w:rPr>
          <w:sz w:val="32"/>
          <w:szCs w:val="32"/>
        </w:rPr>
        <w:t>shap</w:t>
      </w:r>
      <w:r>
        <w:rPr>
          <w:rFonts w:hint="eastAsia"/>
          <w:sz w:val="32"/>
          <w:szCs w:val="32"/>
        </w:rPr>
        <w:t xml:space="preserve">e of the erasers </w:t>
      </w:r>
      <w:proofErr w:type="gramStart"/>
      <w:r>
        <w:rPr>
          <w:rFonts w:hint="eastAsia"/>
          <w:sz w:val="32"/>
          <w:szCs w:val="32"/>
        </w:rPr>
        <w:t>are</w:t>
      </w:r>
      <w:proofErr w:type="gramEnd"/>
      <w:r>
        <w:rPr>
          <w:rFonts w:hint="eastAsia"/>
          <w:sz w:val="32"/>
          <w:szCs w:val="32"/>
        </w:rPr>
        <w:t xml:space="preserve"> </w:t>
      </w:r>
      <w:r w:rsidR="00446F2C">
        <w:rPr>
          <w:rFonts w:hint="eastAsia"/>
          <w:sz w:val="32"/>
          <w:szCs w:val="32"/>
        </w:rPr>
        <w:t>r________________. (rectangle)</w:t>
      </w:r>
    </w:p>
    <w:p w14:paraId="19187845" w14:textId="6382CB87" w:rsidR="00446F2C" w:rsidRDefault="00446F2C" w:rsidP="001F27A5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We use four lines to make a </w:t>
      </w:r>
      <w:proofErr w:type="gramStart"/>
      <w:r>
        <w:rPr>
          <w:rFonts w:hint="eastAsia"/>
          <w:sz w:val="32"/>
          <w:szCs w:val="32"/>
        </w:rPr>
        <w:t>s__</w:t>
      </w:r>
      <w:proofErr w:type="gramEnd"/>
      <w:r>
        <w:rPr>
          <w:rFonts w:hint="eastAsia"/>
          <w:sz w:val="32"/>
          <w:szCs w:val="32"/>
        </w:rPr>
        <w:t>__________. (square)</w:t>
      </w:r>
    </w:p>
    <w:p w14:paraId="0B0AF99B" w14:textId="0275CBA3" w:rsidR="00446F2C" w:rsidRDefault="00446F2C" w:rsidP="001F27A5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There are many s________ shining in the sky. (stars)</w:t>
      </w:r>
    </w:p>
    <w:p w14:paraId="542CC192" w14:textId="169BDC67" w:rsidR="00446F2C" w:rsidRDefault="00446F2C" w:rsidP="001F27A5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The s____ is very dark. </w:t>
      </w:r>
      <w:proofErr w:type="gramStart"/>
      <w:r>
        <w:rPr>
          <w:rFonts w:hint="eastAsia"/>
          <w:sz w:val="32"/>
          <w:szCs w:val="32"/>
        </w:rPr>
        <w:t>Looks</w:t>
      </w:r>
      <w:proofErr w:type="gramEnd"/>
      <w:r>
        <w:rPr>
          <w:rFonts w:hint="eastAsia"/>
          <w:sz w:val="32"/>
          <w:szCs w:val="32"/>
        </w:rPr>
        <w:t xml:space="preserve"> like 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going to be rainy. (sky)</w:t>
      </w:r>
    </w:p>
    <w:p w14:paraId="19CE9B61" w14:textId="36DAB901" w:rsidR="00446F2C" w:rsidRDefault="00B72C6D" w:rsidP="001F27A5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I can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t believe I </w:t>
      </w:r>
      <w:proofErr w:type="gramStart"/>
      <w:r>
        <w:rPr>
          <w:rFonts w:hint="eastAsia"/>
          <w:sz w:val="32"/>
          <w:szCs w:val="32"/>
        </w:rPr>
        <w:t>get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on</w:t>
      </w:r>
      <w:proofErr w:type="gramEnd"/>
      <w:r>
        <w:rPr>
          <w:rFonts w:hint="eastAsia"/>
          <w:sz w:val="32"/>
          <w:szCs w:val="32"/>
        </w:rPr>
        <w:t xml:space="preserve"> hundred on </w:t>
      </w:r>
      <w:r>
        <w:rPr>
          <w:sz w:val="32"/>
          <w:szCs w:val="32"/>
        </w:rPr>
        <w:t>the</w:t>
      </w:r>
      <w:r>
        <w:rPr>
          <w:rFonts w:hint="eastAsia"/>
          <w:sz w:val="32"/>
          <w:szCs w:val="32"/>
        </w:rPr>
        <w:t xml:space="preserve"> test. That is </w:t>
      </w:r>
      <w:proofErr w:type="gramStart"/>
      <w:r>
        <w:rPr>
          <w:rFonts w:hint="eastAsia"/>
          <w:sz w:val="32"/>
          <w:szCs w:val="32"/>
        </w:rPr>
        <w:t>c__</w:t>
      </w:r>
      <w:proofErr w:type="gramEnd"/>
      <w:r>
        <w:rPr>
          <w:rFonts w:hint="eastAsia"/>
          <w:sz w:val="32"/>
          <w:szCs w:val="32"/>
        </w:rPr>
        <w:t>_______! (crazy)</w:t>
      </w:r>
    </w:p>
    <w:p w14:paraId="6DF31685" w14:textId="3F2B6FFD" w:rsidR="00B72C6D" w:rsidRDefault="00B72C6D" w:rsidP="001F27A5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Sam believes that </w:t>
      </w:r>
      <w:proofErr w:type="gramStart"/>
      <w:r>
        <w:rPr>
          <w:rFonts w:hint="eastAsia"/>
          <w:sz w:val="32"/>
          <w:szCs w:val="32"/>
        </w:rPr>
        <w:t>s__</w:t>
      </w:r>
      <w:proofErr w:type="gramEnd"/>
      <w:r>
        <w:rPr>
          <w:rFonts w:hint="eastAsia"/>
          <w:sz w:val="32"/>
          <w:szCs w:val="32"/>
        </w:rPr>
        <w:t>________ he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going to be a good cook. (someday)</w:t>
      </w:r>
    </w:p>
    <w:p w14:paraId="7FED1D2E" w14:textId="3B93356C" w:rsidR="00B72C6D" w:rsidRDefault="00B72C6D" w:rsidP="001F27A5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Lora says that s__________</w:t>
      </w:r>
      <w:proofErr w:type="gramStart"/>
      <w:r>
        <w:rPr>
          <w:rFonts w:hint="eastAsia"/>
          <w:sz w:val="32"/>
          <w:szCs w:val="32"/>
        </w:rPr>
        <w:t>_  she</w:t>
      </w:r>
      <w:proofErr w:type="gramEnd"/>
      <w:r>
        <w:rPr>
          <w:rFonts w:hint="eastAsia"/>
          <w:sz w:val="32"/>
          <w:szCs w:val="32"/>
        </w:rPr>
        <w:t xml:space="preserve"> is going to be an actress. (someday)</w:t>
      </w:r>
    </w:p>
    <w:p w14:paraId="42BEB70D" w14:textId="4D50ED75" w:rsidR="00B72C6D" w:rsidRDefault="00845FE3" w:rsidP="001F27A5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The earth is r__________. (round)</w:t>
      </w:r>
    </w:p>
    <w:p w14:paraId="3C5865FB" w14:textId="2C1F8884" w:rsidR="00845FE3" w:rsidRDefault="00845FE3" w:rsidP="001F27A5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There are many marbles on </w:t>
      </w:r>
      <w:r>
        <w:rPr>
          <w:sz w:val="32"/>
          <w:szCs w:val="32"/>
        </w:rPr>
        <w:t>the</w:t>
      </w:r>
      <w:r>
        <w:rPr>
          <w:rFonts w:hint="eastAsia"/>
          <w:sz w:val="32"/>
          <w:szCs w:val="32"/>
        </w:rPr>
        <w:t xml:space="preserve"> g________. Can anyone come to pick them up? (ground)</w:t>
      </w:r>
    </w:p>
    <w:p w14:paraId="19AF9E37" w14:textId="06959354" w:rsidR="00845FE3" w:rsidRDefault="00845FE3" w:rsidP="001F27A5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Ally is good at b__________. She can make yummy bread. (baking)</w:t>
      </w:r>
    </w:p>
    <w:p w14:paraId="7A5DCFDF" w14:textId="6B1B8C20" w:rsidR="00845FE3" w:rsidRDefault="00845FE3" w:rsidP="001F27A5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Mom b______ a cake for me for my birthday. (bakes)</w:t>
      </w:r>
    </w:p>
    <w:p w14:paraId="76C54D24" w14:textId="08D1BE60" w:rsidR="00845FE3" w:rsidRDefault="00845FE3" w:rsidP="001F27A5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Do you b______ the tickets to the zoo? No, I don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t. (book)</w:t>
      </w:r>
    </w:p>
    <w:p w14:paraId="25B329AD" w14:textId="19D3FE3E" w:rsidR="00845FE3" w:rsidRDefault="00845FE3" w:rsidP="00845FE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Mary b______ a </w:t>
      </w:r>
      <w:proofErr w:type="gramStart"/>
      <w:r>
        <w:rPr>
          <w:rFonts w:hint="eastAsia"/>
          <w:sz w:val="32"/>
          <w:szCs w:val="32"/>
        </w:rPr>
        <w:t>tickets</w:t>
      </w:r>
      <w:proofErr w:type="gramEnd"/>
      <w:r>
        <w:rPr>
          <w:rFonts w:hint="eastAsia"/>
          <w:sz w:val="32"/>
          <w:szCs w:val="32"/>
        </w:rPr>
        <w:t xml:space="preserve"> to watch a movie. (books)</w:t>
      </w:r>
    </w:p>
    <w:p w14:paraId="02014250" w14:textId="03948615" w:rsidR="00845FE3" w:rsidRDefault="00845FE3" w:rsidP="00845FE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 will wash the dishes a_______ I eat dinner. (after) </w:t>
      </w:r>
    </w:p>
    <w:p w14:paraId="379FEA7E" w14:textId="31A586A4" w:rsidR="00845FE3" w:rsidRDefault="009A7729" w:rsidP="00845FE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Jerry likes to p______ b____________. He wants to play in the NBA when he grows up. (play basketball) </w:t>
      </w:r>
    </w:p>
    <w:p w14:paraId="2EED07DD" w14:textId="11ACDE8D" w:rsidR="009A7729" w:rsidRDefault="009A7729" w:rsidP="00845FE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Tina p________ s___________ after school. (school)</w:t>
      </w:r>
    </w:p>
    <w:p w14:paraId="20B1DDDF" w14:textId="00761DE4" w:rsidR="009A7729" w:rsidRDefault="009A7729" w:rsidP="00845FE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Cherry is good at music. She can </w:t>
      </w:r>
      <w:proofErr w:type="gramStart"/>
      <w:r>
        <w:rPr>
          <w:rFonts w:hint="eastAsia"/>
          <w:sz w:val="32"/>
          <w:szCs w:val="32"/>
        </w:rPr>
        <w:t>p__</w:t>
      </w:r>
      <w:proofErr w:type="gramEnd"/>
      <w:r>
        <w:rPr>
          <w:rFonts w:hint="eastAsia"/>
          <w:sz w:val="32"/>
          <w:szCs w:val="32"/>
        </w:rPr>
        <w:t>_____ _____ v_______. (play the violin)</w:t>
      </w:r>
    </w:p>
    <w:p w14:paraId="2310AED2" w14:textId="5289A814" w:rsidR="009A7729" w:rsidRDefault="009A7729" w:rsidP="00845FE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What does Tom do in the band? He p___</w:t>
      </w:r>
      <w:proofErr w:type="gramStart"/>
      <w:r>
        <w:rPr>
          <w:rFonts w:hint="eastAsia"/>
          <w:sz w:val="32"/>
          <w:szCs w:val="32"/>
        </w:rPr>
        <w:t>__ _</w:t>
      </w:r>
      <w:proofErr w:type="gramEnd"/>
      <w:r>
        <w:rPr>
          <w:rFonts w:hint="eastAsia"/>
          <w:sz w:val="32"/>
          <w:szCs w:val="32"/>
        </w:rPr>
        <w:t>____ d________ in the band. (plays the drum)</w:t>
      </w:r>
    </w:p>
    <w:p w14:paraId="14D47011" w14:textId="02B2A957" w:rsidR="009A7729" w:rsidRDefault="009A7729" w:rsidP="00845FE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Sharon likes to </w:t>
      </w:r>
      <w:proofErr w:type="gramStart"/>
      <w:r>
        <w:rPr>
          <w:rFonts w:hint="eastAsia"/>
          <w:sz w:val="32"/>
          <w:szCs w:val="32"/>
        </w:rPr>
        <w:t>p__</w:t>
      </w:r>
      <w:proofErr w:type="gramEnd"/>
      <w:r>
        <w:rPr>
          <w:rFonts w:hint="eastAsia"/>
          <w:sz w:val="32"/>
          <w:szCs w:val="32"/>
        </w:rPr>
        <w:t>_____ the p_________. She likes music very much. (play the piano)</w:t>
      </w:r>
    </w:p>
    <w:p w14:paraId="6049FF66" w14:textId="77777777" w:rsidR="009A7729" w:rsidRPr="00845FE3" w:rsidRDefault="009A7729" w:rsidP="00845FE3">
      <w:pPr>
        <w:pStyle w:val="a9"/>
        <w:numPr>
          <w:ilvl w:val="0"/>
          <w:numId w:val="1"/>
        </w:numPr>
        <w:rPr>
          <w:rFonts w:hint="eastAsia"/>
          <w:sz w:val="32"/>
          <w:szCs w:val="32"/>
        </w:rPr>
      </w:pPr>
    </w:p>
    <w:sectPr w:rsidR="009A7729" w:rsidRPr="00845F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5ED"/>
    <w:multiLevelType w:val="hybridMultilevel"/>
    <w:tmpl w:val="C3703AC6"/>
    <w:lvl w:ilvl="0" w:tplc="63B23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18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A5"/>
    <w:rsid w:val="001F27A5"/>
    <w:rsid w:val="003C460C"/>
    <w:rsid w:val="00446F2C"/>
    <w:rsid w:val="005B1399"/>
    <w:rsid w:val="00845FE3"/>
    <w:rsid w:val="009A7729"/>
    <w:rsid w:val="00B72C6D"/>
    <w:rsid w:val="00CC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45EA"/>
  <w15:chartTrackingRefBased/>
  <w15:docId w15:val="{62D1D247-E8AE-4174-938F-827CDBA1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F27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2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27A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27A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2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27A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27A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27A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27A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F27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F2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F27A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F2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F27A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F27A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F27A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F27A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F27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27A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F2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27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F27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2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F27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27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27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2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F27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2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許祐輔</dc:creator>
  <cp:keywords/>
  <dc:description/>
  <cp:lastModifiedBy>許祐輔</cp:lastModifiedBy>
  <cp:revision>1</cp:revision>
  <dcterms:created xsi:type="dcterms:W3CDTF">2025-06-27T10:06:00Z</dcterms:created>
  <dcterms:modified xsi:type="dcterms:W3CDTF">2025-06-27T11:00:00Z</dcterms:modified>
</cp:coreProperties>
</file>