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D760B6">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0A815499" w:rsidR="004F7A75" w:rsidRDefault="00B15892" w:rsidP="00B15892">
      <w:pPr>
        <w:pStyle w:val="berschrift2"/>
      </w:pPr>
      <w:r>
        <w:t>Quelle: cheat sheet</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Pr="00947864" w:rsidRDefault="009C31B1" w:rsidP="00B15892">
      <w:pPr>
        <w:pStyle w:val="Listenabsatz"/>
        <w:numPr>
          <w:ilvl w:val="0"/>
          <w:numId w:val="4"/>
        </w:numPr>
      </w:pPr>
      <w:r>
        <w:t xml:space="preserve">Application Logs </w:t>
      </w:r>
    </w:p>
    <w:sectPr w:rsidR="00984B88" w:rsidRPr="0094786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B680" w14:textId="77777777" w:rsidR="00C21BD1" w:rsidRDefault="00C21BD1" w:rsidP="0066220E">
      <w:pPr>
        <w:spacing w:after="0" w:line="240" w:lineRule="auto"/>
      </w:pPr>
      <w:r>
        <w:separator/>
      </w:r>
    </w:p>
  </w:endnote>
  <w:endnote w:type="continuationSeparator" w:id="0">
    <w:p w14:paraId="6C1D4AF5" w14:textId="77777777" w:rsidR="00C21BD1" w:rsidRDefault="00C21BD1"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6D883" w14:textId="77777777" w:rsidR="00C21BD1" w:rsidRDefault="00C21BD1" w:rsidP="0066220E">
      <w:pPr>
        <w:spacing w:after="0" w:line="240" w:lineRule="auto"/>
      </w:pPr>
      <w:r>
        <w:separator/>
      </w:r>
    </w:p>
  </w:footnote>
  <w:footnote w:type="continuationSeparator" w:id="0">
    <w:p w14:paraId="37D0A436" w14:textId="77777777" w:rsidR="00C21BD1" w:rsidRDefault="00C21BD1"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AE"/>
    <w:rsid w:val="00003753"/>
    <w:rsid w:val="00012E66"/>
    <w:rsid w:val="000A176E"/>
    <w:rsid w:val="001A4743"/>
    <w:rsid w:val="001F3A2B"/>
    <w:rsid w:val="00350BBD"/>
    <w:rsid w:val="004949DF"/>
    <w:rsid w:val="004B5353"/>
    <w:rsid w:val="004F7A75"/>
    <w:rsid w:val="0066220E"/>
    <w:rsid w:val="00704F53"/>
    <w:rsid w:val="00787290"/>
    <w:rsid w:val="008228F2"/>
    <w:rsid w:val="00822928"/>
    <w:rsid w:val="008C7C5B"/>
    <w:rsid w:val="008F6CFB"/>
    <w:rsid w:val="00947864"/>
    <w:rsid w:val="00984B88"/>
    <w:rsid w:val="009C16B0"/>
    <w:rsid w:val="009C31B1"/>
    <w:rsid w:val="009D07AE"/>
    <w:rsid w:val="00B13253"/>
    <w:rsid w:val="00B15892"/>
    <w:rsid w:val="00C21BD1"/>
    <w:rsid w:val="00C401AE"/>
    <w:rsid w:val="00CF2580"/>
    <w:rsid w:val="00D70E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826640D5-5352-434F-AA70-5D5C9ED6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styleId="NichtaufgelsteErwhnung">
    <w:name w:val="Unresolved Mention"/>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4</cp:revision>
  <dcterms:created xsi:type="dcterms:W3CDTF">2022-05-31T06:42:00Z</dcterms:created>
  <dcterms:modified xsi:type="dcterms:W3CDTF">2022-06-01T13:36:00Z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2022-06-01T13:36:02Z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80d0eddd-0cd6-4191-b235-b93c1d8be8d7</vt:lpwstr>
  </property>
  <property fmtid="{D5CDD505-2E9C-101B-9397-08002B2CF9AE}" pid="8" name="MSIP_Label_f9a31d27-fde0-4398-972b-f8b6a4f7f109_ContentBits">
    <vt:lpwstr>2</vt:lpwstr>
  </property>
</Properties>
</file>