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5D486FC8" w:rsidR="002934CD" w:rsidRDefault="00125557" w:rsidP="002934CD">
      <w:hyperlink r:id="rId6" w:history="1">
        <w:r w:rsidR="00DB16AE" w:rsidRPr="00415792">
          <w:rPr>
            <w:rStyle w:val="Hyperlink"/>
          </w:rPr>
          <w:t>https://www.ip-insider.de/was-ist-logging-event-log-management-a-1074430/</w:t>
        </w:r>
      </w:hyperlink>
    </w:p>
    <w:p w14:paraId="7B0DF87E" w14:textId="25B41177" w:rsidR="00BC1B0E" w:rsidRDefault="00125557" w:rsidP="002934CD">
      <w:hyperlink r:id="rId7" w:history="1">
        <w:r w:rsidR="00BC1B0E" w:rsidRPr="000A666B">
          <w:rPr>
            <w:rStyle w:val="Hyperlink"/>
          </w:rPr>
          <w:t>https://www.aitgmbh.de/blog/entwicklung/fehlerhandling-und-logging-wie-macht-man-das-eigentlich-richtig/</w:t>
        </w:r>
      </w:hyperlink>
    </w:p>
    <w:p w14:paraId="43488E4D" w14:textId="71D4E140" w:rsidR="00427B93" w:rsidRDefault="00125557" w:rsidP="002934CD">
      <w:hyperlink r:id="rId8" w:history="1">
        <w:r w:rsidR="00427B93" w:rsidRPr="000A666B">
          <w:rPr>
            <w:rStyle w:val="Hyperlink"/>
          </w:rPr>
          <w:t>https://cheatsheetseries.owasp.org/cheatsheets/Logging_Cheat_Sheet.html</w:t>
        </w:r>
      </w:hyperlink>
    </w:p>
    <w:p w14:paraId="2B11F9C4" w14:textId="64724D64" w:rsidR="00427B93" w:rsidRDefault="00125557" w:rsidP="002934CD">
      <w:pPr>
        <w:rPr>
          <w:rStyle w:val="Hyperlink"/>
        </w:rPr>
      </w:pPr>
      <w:hyperlink r:id="rId9" w:history="1">
        <w:r w:rsidR="00427B93" w:rsidRPr="000A666B">
          <w:rPr>
            <w:rStyle w:val="Hyperlink"/>
          </w:rPr>
          <w:t>https://cheatsheetseries.owasp.org/cheatsheets/Logging_Vocabulary_Cheat_Sheet.html</w:t>
        </w:r>
      </w:hyperlink>
    </w:p>
    <w:p w14:paraId="68FD43F0" w14:textId="77777777" w:rsidR="005B7EE6" w:rsidRDefault="00125557" w:rsidP="002934CD">
      <w:hyperlink r:id="rId10" w:history="1">
        <w:r w:rsidR="005B7EE6" w:rsidRPr="000A666B">
          <w:rPr>
            <w:rStyle w:val="Hyperlink"/>
          </w:rPr>
          <w:t>https://www.computerwoche.de/a/anwendungssicherheit-effektiv-ueberwachen,3547481</w:t>
        </w:r>
      </w:hyperlink>
    </w:p>
    <w:p w14:paraId="100FF229" w14:textId="1D5929A5" w:rsidR="00B21E01" w:rsidRDefault="00BF6FCA" w:rsidP="002934CD">
      <w:r>
        <w:t>s</w:t>
      </w:r>
    </w:p>
    <w:p w14:paraId="6B1CD09C" w14:textId="65BCFCF6" w:rsidR="00155D13" w:rsidRPr="004B1055" w:rsidRDefault="00155D13" w:rsidP="002934CD">
      <w:pPr>
        <w:rPr>
          <w:lang w:val="en-US"/>
        </w:rPr>
      </w:pPr>
      <w:r w:rsidRPr="004B1055">
        <w:rPr>
          <w:lang w:val="en-US"/>
        </w:rPr>
        <w:t xml:space="preserve">Java: </w:t>
      </w:r>
    </w:p>
    <w:p w14:paraId="0E7C25A7" w14:textId="77777777" w:rsidR="00D83070" w:rsidRPr="004B1055" w:rsidRDefault="00125557" w:rsidP="002934CD">
      <w:pPr>
        <w:rPr>
          <w:lang w:val="en-US"/>
        </w:rPr>
      </w:pPr>
      <w:hyperlink r:id="rId11" w:history="1">
        <w:r w:rsidR="00155D13" w:rsidRPr="004B1055">
          <w:rPr>
            <w:rStyle w:val="Hyperlink"/>
            <w:lang w:val="en-US"/>
          </w:rPr>
          <w:t>https://www.baeldung.com/java-logging-intro</w:t>
        </w:r>
      </w:hyperlink>
    </w:p>
    <w:p w14:paraId="35658F0E" w14:textId="77891C16" w:rsidR="00D83070" w:rsidRPr="004B1055" w:rsidRDefault="00125557" w:rsidP="002934CD">
      <w:pPr>
        <w:rPr>
          <w:lang w:val="en-US"/>
        </w:rPr>
      </w:pPr>
      <w:hyperlink r:id="rId12" w:history="1">
        <w:r w:rsidR="00D83070" w:rsidRPr="004B1055">
          <w:rPr>
            <w:rStyle w:val="Hyperlink"/>
            <w:lang w:val="en-US"/>
          </w:rPr>
          <w:t>https://docs.oracle.com/javase/8/docs/api/java/util/logging/Logger.html</w:t>
        </w:r>
      </w:hyperlink>
    </w:p>
    <w:p w14:paraId="620767C9" w14:textId="3695C078" w:rsidR="00D83070" w:rsidRPr="004B1055" w:rsidRDefault="00125557" w:rsidP="002934CD">
      <w:pPr>
        <w:rPr>
          <w:lang w:val="en-US"/>
        </w:rPr>
      </w:pPr>
      <w:hyperlink r:id="rId13" w:history="1">
        <w:r w:rsidR="00D83070" w:rsidRPr="004B1055">
          <w:rPr>
            <w:rStyle w:val="Hyperlink"/>
            <w:lang w:val="en-US"/>
          </w:rPr>
          <w:t>https://openbook.rheinwerk-verlag.de/java8/19_001.html</w:t>
        </w:r>
      </w:hyperlink>
      <w:r w:rsidR="00D83070" w:rsidRPr="004B1055">
        <w:rPr>
          <w:lang w:val="en-US"/>
        </w:rPr>
        <w:t xml:space="preserve"> </w:t>
      </w:r>
    </w:p>
    <w:p w14:paraId="672C0E1A" w14:textId="77777777" w:rsidR="00D83070" w:rsidRPr="005B7EE6" w:rsidRDefault="00D83070" w:rsidP="002934CD">
      <w:pPr>
        <w:rPr>
          <w:lang w:val="en-US"/>
        </w:rPr>
      </w:pPr>
      <w:r w:rsidRPr="005B7EE6">
        <w:rPr>
          <w:lang w:val="en-US"/>
        </w:rPr>
        <w:t>JavaScript:</w:t>
      </w:r>
    </w:p>
    <w:p w14:paraId="6A84B460" w14:textId="77777777" w:rsidR="00D83070" w:rsidRPr="005B7EE6" w:rsidRDefault="00D83070" w:rsidP="002934CD">
      <w:pPr>
        <w:rPr>
          <w:lang w:val="en-US"/>
        </w:rPr>
      </w:pPr>
    </w:p>
    <w:p w14:paraId="27E9ED4D" w14:textId="5ACA770D" w:rsidR="00155D13" w:rsidRPr="005B7EE6" w:rsidRDefault="00D83070" w:rsidP="002934CD">
      <w:pPr>
        <w:rPr>
          <w:lang w:val="en-US"/>
        </w:rPr>
      </w:pPr>
      <w:r w:rsidRPr="005B7EE6">
        <w:rPr>
          <w:lang w:val="en-US"/>
        </w:rPr>
        <w:t>Python:</w:t>
      </w:r>
      <w:r w:rsidR="00155D13" w:rsidRPr="005B7EE6">
        <w:rPr>
          <w:lang w:val="en-US"/>
        </w:rPr>
        <w:t xml:space="preserve"> </w:t>
      </w:r>
    </w:p>
    <w:p w14:paraId="528803E9" w14:textId="77777777" w:rsidR="004B1055" w:rsidRPr="005B7EE6" w:rsidRDefault="00125557" w:rsidP="002934CD">
      <w:pPr>
        <w:rPr>
          <w:lang w:val="en-US"/>
        </w:rPr>
      </w:pPr>
      <w:hyperlink r:id="rId14" w:history="1">
        <w:r w:rsidR="004B1055" w:rsidRPr="005B7EE6">
          <w:rPr>
            <w:rStyle w:val="Hyperlink"/>
            <w:lang w:val="en-US"/>
          </w:rPr>
          <w:t>https://www.ionos.de/digitalguide/websites/web-entwicklung/python-logging/</w:t>
        </w:r>
      </w:hyperlink>
    </w:p>
    <w:p w14:paraId="372368A5" w14:textId="77777777" w:rsidR="00B21E01" w:rsidRPr="005B7EE6" w:rsidRDefault="00125557" w:rsidP="002934CD">
      <w:pPr>
        <w:rPr>
          <w:lang w:val="en-US"/>
        </w:rPr>
      </w:pPr>
      <w:hyperlink r:id="rId15" w:history="1">
        <w:r w:rsidR="00B21E01" w:rsidRPr="005B7EE6">
          <w:rPr>
            <w:rStyle w:val="Hyperlink"/>
            <w:lang w:val="en-US"/>
          </w:rPr>
          <w:t>https://docs.python.org/3/library/logging.html</w:t>
        </w:r>
      </w:hyperlink>
    </w:p>
    <w:p w14:paraId="1EC63331" w14:textId="72E71680" w:rsidR="00427B93" w:rsidRPr="005B7EE6" w:rsidRDefault="00D83070" w:rsidP="002934CD">
      <w:pPr>
        <w:rPr>
          <w:lang w:val="en-US"/>
        </w:rPr>
      </w:pPr>
      <w:r w:rsidRPr="005B7EE6">
        <w:rPr>
          <w:lang w:val="en-US"/>
        </w:rPr>
        <w:t>C++:</w:t>
      </w:r>
    </w:p>
    <w:p w14:paraId="26572091" w14:textId="77777777" w:rsidR="00D83070" w:rsidRPr="005B7EE6" w:rsidRDefault="00D83070" w:rsidP="002934CD">
      <w:pPr>
        <w:rPr>
          <w:lang w:val="en-US"/>
        </w:rPr>
      </w:pPr>
    </w:p>
    <w:p w14:paraId="608D855E" w14:textId="77777777" w:rsidR="00427B93" w:rsidRPr="005B7EE6" w:rsidRDefault="00427B93" w:rsidP="002934CD">
      <w:pPr>
        <w:rPr>
          <w:lang w:val="en-US"/>
        </w:rPr>
      </w:pPr>
    </w:p>
    <w:p w14:paraId="7AE72C50" w14:textId="7DE54ED1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Tracing</w:t>
      </w:r>
    </w:p>
    <w:p w14:paraId="610D910C" w14:textId="28167730" w:rsidR="00CA5224" w:rsidRPr="005B7EE6" w:rsidRDefault="00125557" w:rsidP="00CA5224">
      <w:pPr>
        <w:rPr>
          <w:lang w:val="en-US"/>
        </w:rPr>
      </w:pPr>
      <w:hyperlink r:id="rId16" w:history="1">
        <w:r w:rsidR="00CA5224" w:rsidRPr="005B7EE6">
          <w:rPr>
            <w:rStyle w:val="Hyperlink"/>
            <w:lang w:val="en-US"/>
          </w:rPr>
          <w:t>https://www.adesso.de/de/news/blog/logging-vs-tracing-2.jsp</w:t>
        </w:r>
      </w:hyperlink>
    </w:p>
    <w:p w14:paraId="7378F13C" w14:textId="05974AAE" w:rsidR="002934CD" w:rsidRPr="005B7EE6" w:rsidRDefault="00125557" w:rsidP="002934CD">
      <w:pPr>
        <w:rPr>
          <w:lang w:val="en-US"/>
        </w:rPr>
      </w:pPr>
      <w:hyperlink r:id="rId17" w:history="1">
        <w:r w:rsidR="00440A94" w:rsidRPr="005B7EE6">
          <w:rPr>
            <w:rStyle w:val="Hyperlink"/>
            <w:lang w:val="en-US"/>
          </w:rPr>
          <w:t>https://monstar-lab.com/de/blog/digitale-corona-loesungen/</w:t>
        </w:r>
      </w:hyperlink>
    </w:p>
    <w:p w14:paraId="3F71C5B8" w14:textId="41FB52BE" w:rsidR="00440A94" w:rsidRPr="005B7EE6" w:rsidRDefault="00125557" w:rsidP="002934CD">
      <w:pPr>
        <w:rPr>
          <w:lang w:val="en-US"/>
        </w:rPr>
      </w:pPr>
      <w:hyperlink r:id="rId18" w:history="1">
        <w:r w:rsidR="00CA5224" w:rsidRPr="005B7EE6">
          <w:rPr>
            <w:rStyle w:val="Hyperlink"/>
            <w:lang w:val="en-US"/>
          </w:rPr>
          <w:t>https://www.jaegertracing.io/docs/1.34/</w:t>
        </w:r>
      </w:hyperlink>
    </w:p>
    <w:p w14:paraId="3203B017" w14:textId="173F0ABB" w:rsidR="00CA5224" w:rsidRPr="005B7EE6" w:rsidRDefault="00CA5224" w:rsidP="002934CD">
      <w:pPr>
        <w:rPr>
          <w:lang w:val="en-US"/>
        </w:rPr>
      </w:pPr>
    </w:p>
    <w:p w14:paraId="688B5B08" w14:textId="77777777" w:rsidR="00CA5224" w:rsidRPr="005B7EE6" w:rsidRDefault="00CA5224" w:rsidP="002934CD">
      <w:pPr>
        <w:rPr>
          <w:lang w:val="en-US"/>
        </w:rPr>
      </w:pPr>
    </w:p>
    <w:p w14:paraId="774D2001" w14:textId="757BC19E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Monitoring</w:t>
      </w:r>
    </w:p>
    <w:p w14:paraId="27BFBA1E" w14:textId="028905E9" w:rsidR="002934CD" w:rsidRPr="005B7EE6" w:rsidRDefault="00125557" w:rsidP="002934CD">
      <w:pPr>
        <w:rPr>
          <w:lang w:val="en-US"/>
        </w:rPr>
      </w:pPr>
      <w:hyperlink r:id="rId19" w:history="1">
        <w:r w:rsidR="00CA5224" w:rsidRPr="005B7EE6">
          <w:rPr>
            <w:rStyle w:val="Hyperlink"/>
            <w:lang w:val="en-US"/>
          </w:rPr>
          <w:t>https://www.cloudradar.io/blog/was-ist-monitoring</w:t>
        </w:r>
      </w:hyperlink>
    </w:p>
    <w:p w14:paraId="52E58728" w14:textId="683CA2ED" w:rsidR="00CA5224" w:rsidRPr="005B7EE6" w:rsidRDefault="00125557" w:rsidP="002934CD">
      <w:pPr>
        <w:rPr>
          <w:lang w:val="en-US"/>
        </w:rPr>
      </w:pPr>
      <w:hyperlink r:id="rId20" w:history="1">
        <w:r w:rsidR="00CA5224" w:rsidRPr="005B7EE6">
          <w:rPr>
            <w:rStyle w:val="Hyperlink"/>
            <w:lang w:val="en-US"/>
          </w:rPr>
          <w:t>https://www.wbs-it.de/loesungen/monitoring</w:t>
        </w:r>
      </w:hyperlink>
    </w:p>
    <w:p w14:paraId="2BCE9CB9" w14:textId="071234D6" w:rsidR="00CA5224" w:rsidRPr="005B7EE6" w:rsidRDefault="00125557" w:rsidP="002934CD">
      <w:pPr>
        <w:rPr>
          <w:lang w:val="en-US"/>
        </w:rPr>
      </w:pPr>
      <w:hyperlink r:id="rId21" w:history="1">
        <w:r w:rsidR="00CA5224" w:rsidRPr="005B7EE6">
          <w:rPr>
            <w:rStyle w:val="Hyperlink"/>
            <w:lang w:val="en-US"/>
          </w:rPr>
          <w:t>https://www.crossmedia-it.com/it-monitoring-managed-service-provider/</w:t>
        </w:r>
      </w:hyperlink>
    </w:p>
    <w:p w14:paraId="00D8C164" w14:textId="77777777" w:rsidR="00CA5224" w:rsidRPr="005B7EE6" w:rsidRDefault="00CA5224" w:rsidP="002934CD">
      <w:pPr>
        <w:rPr>
          <w:lang w:val="en-US"/>
        </w:rPr>
      </w:pPr>
    </w:p>
    <w:p w14:paraId="0A6431B7" w14:textId="45303D77" w:rsidR="002934CD" w:rsidRPr="005B7EE6" w:rsidRDefault="002934CD" w:rsidP="002934CD">
      <w:pPr>
        <w:rPr>
          <w:lang w:val="en-US"/>
        </w:rPr>
      </w:pPr>
    </w:p>
    <w:p w14:paraId="66B2C5DC" w14:textId="77777777" w:rsidR="00CA5224" w:rsidRPr="005B7EE6" w:rsidRDefault="00CA5224" w:rsidP="002934CD">
      <w:pPr>
        <w:rPr>
          <w:lang w:val="en-US"/>
        </w:rPr>
      </w:pPr>
    </w:p>
    <w:p w14:paraId="1FBFF2F4" w14:textId="593DD19E" w:rsidR="002934CD" w:rsidRDefault="002934CD" w:rsidP="002934CD">
      <w:pPr>
        <w:pStyle w:val="berschrift2"/>
      </w:pPr>
      <w:r>
        <w:t>Sonstige</w:t>
      </w:r>
      <w:r w:rsidR="00427B93">
        <w:t xml:space="preserve"> (wahrscheinlich nicht so gute Quellen)</w:t>
      </w:r>
    </w:p>
    <w:p w14:paraId="339F847F" w14:textId="6FF0D81E" w:rsidR="00155D13" w:rsidRDefault="00125557" w:rsidP="00155D13">
      <w:hyperlink r:id="rId22" w:history="1">
        <w:r w:rsidR="00155D13" w:rsidRPr="005B39EF">
          <w:rPr>
            <w:rStyle w:val="Hyperlink"/>
          </w:rPr>
          <w:t>https://www.bmc.com/blogs/monitoring-logging-tracing/</w:t>
        </w:r>
      </w:hyperlink>
    </w:p>
    <w:p w14:paraId="07653D9D" w14:textId="77777777" w:rsidR="00155D13" w:rsidRPr="00155D13" w:rsidRDefault="00155D13" w:rsidP="00155D13"/>
    <w:p w14:paraId="5A5A5961" w14:textId="13058A26" w:rsidR="002934CD" w:rsidRDefault="00125557" w:rsidP="002934CD">
      <w:hyperlink r:id="rId23" w:history="1">
        <w:r w:rsidR="002934CD" w:rsidRPr="00415792">
          <w:rPr>
            <w:rStyle w:val="Hyperlink"/>
          </w:rPr>
          <w:t>https://de.wikipedia.org/wiki/Logging</w:t>
        </w:r>
      </w:hyperlink>
    </w:p>
    <w:p w14:paraId="488E8979" w14:textId="289F7C9E" w:rsidR="002934CD" w:rsidRDefault="00125557" w:rsidP="002934CD">
      <w:hyperlink r:id="rId24" w:history="1">
        <w:r w:rsidR="00427B93" w:rsidRPr="000A666B">
          <w:rPr>
            <w:rStyle w:val="Hyperlink"/>
          </w:rPr>
          <w:t>https://docs.julialang.org/en/v1/stdlib/Logging/</w:t>
        </w:r>
      </w:hyperlink>
    </w:p>
    <w:p w14:paraId="2A0F5F80" w14:textId="6F11092E" w:rsidR="00427B93" w:rsidRDefault="00427B93" w:rsidP="002934CD"/>
    <w:p w14:paraId="7B9A0B0A" w14:textId="11EE61E9" w:rsidR="00440A94" w:rsidRDefault="00125557" w:rsidP="002934CD">
      <w:hyperlink r:id="rId25" w:history="1">
        <w:r w:rsidR="00440A94" w:rsidRPr="000A666B">
          <w:rPr>
            <w:rStyle w:val="Hyperlink"/>
          </w:rPr>
          <w:t>https://de.wikipedia.org/wiki/Ablaufverfolgung</w:t>
        </w:r>
      </w:hyperlink>
    </w:p>
    <w:p w14:paraId="6E4214C1" w14:textId="6899F22F" w:rsidR="00440A94" w:rsidRDefault="00125557" w:rsidP="002934CD">
      <w:hyperlink r:id="rId26" w:history="1">
        <w:r w:rsidR="00440A94" w:rsidRPr="000A666B">
          <w:rPr>
            <w:rStyle w:val="Hyperlink"/>
          </w:rPr>
          <w:t>https://en.wikipedia.org/wiki/Tracing_(software)</w:t>
        </w:r>
      </w:hyperlink>
    </w:p>
    <w:p w14:paraId="6F30BD75" w14:textId="735D7BA2" w:rsidR="00440A94" w:rsidRDefault="00440A94" w:rsidP="002934CD"/>
    <w:p w14:paraId="645CF993" w14:textId="477F6287" w:rsidR="00CA5224" w:rsidRDefault="00125557" w:rsidP="002934CD">
      <w:hyperlink r:id="rId27" w:history="1">
        <w:r w:rsidR="00CA5224" w:rsidRPr="000A666B">
          <w:rPr>
            <w:rStyle w:val="Hyperlink"/>
          </w:rPr>
          <w:t>https://de.wikipedia.org/wiki/Monitoring</w:t>
        </w:r>
      </w:hyperlink>
    </w:p>
    <w:p w14:paraId="2FA9FF4F" w14:textId="77777777" w:rsidR="00CA5224" w:rsidRDefault="00CA5224" w:rsidP="002934CD"/>
    <w:p w14:paraId="54A9F891" w14:textId="3D7CAF64" w:rsidR="00440A94" w:rsidRDefault="0058665D" w:rsidP="002934CD">
      <w:r>
        <w:t>google scholar</w:t>
      </w:r>
    </w:p>
    <w:p w14:paraId="73616D6F" w14:textId="14038EF7" w:rsidR="0058665D" w:rsidRDefault="0058665D" w:rsidP="002934CD">
      <w:r>
        <w:t xml:space="preserve">Doku der Tools </w:t>
      </w:r>
    </w:p>
    <w:p w14:paraId="67905419" w14:textId="26F73008" w:rsidR="005B7EE6" w:rsidRDefault="005B7EE6" w:rsidP="002934CD"/>
    <w:p w14:paraId="666BF84A" w14:textId="77777777" w:rsidR="005B7EE6" w:rsidRDefault="00125557" w:rsidP="005B7EE6">
      <w:hyperlink r:id="rId28" w:history="1">
        <w:r w:rsidR="005B7EE6" w:rsidRPr="000A666B">
          <w:rPr>
            <w:rStyle w:val="Hyperlink"/>
          </w:rPr>
          <w:t>https://docs.oracle.com/de-de/iaas/Content/Logging/Concepts/loggingoverview.htm</w:t>
        </w:r>
      </w:hyperlink>
    </w:p>
    <w:p w14:paraId="73FA5A6D" w14:textId="77777777" w:rsidR="005B7EE6" w:rsidRPr="002934CD" w:rsidRDefault="005B7EE6" w:rsidP="002934CD"/>
    <w:sectPr w:rsidR="005B7EE6" w:rsidRPr="002934CD">
      <w:footerReference w:type="defaul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BC894" w14:textId="77777777" w:rsidR="00125557" w:rsidRDefault="00125557" w:rsidP="00DB16AE">
      <w:pPr>
        <w:spacing w:after="0" w:line="240" w:lineRule="auto"/>
      </w:pPr>
      <w:r>
        <w:separator/>
      </w:r>
    </w:p>
  </w:endnote>
  <w:endnote w:type="continuationSeparator" w:id="0">
    <w:p w14:paraId="076B8A4B" w14:textId="77777777" w:rsidR="00125557" w:rsidRDefault="00125557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B3D0" w14:textId="77777777" w:rsidR="00125557" w:rsidRDefault="00125557" w:rsidP="00DB16AE">
      <w:pPr>
        <w:spacing w:after="0" w:line="240" w:lineRule="auto"/>
      </w:pPr>
      <w:r>
        <w:separator/>
      </w:r>
    </w:p>
  </w:footnote>
  <w:footnote w:type="continuationSeparator" w:id="0">
    <w:p w14:paraId="0CBC3891" w14:textId="77777777" w:rsidR="00125557" w:rsidRDefault="00125557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125557"/>
    <w:rsid w:val="00155D13"/>
    <w:rsid w:val="00177F33"/>
    <w:rsid w:val="002934CD"/>
    <w:rsid w:val="00427B93"/>
    <w:rsid w:val="00440A94"/>
    <w:rsid w:val="004508C2"/>
    <w:rsid w:val="00480083"/>
    <w:rsid w:val="004B1055"/>
    <w:rsid w:val="0058665D"/>
    <w:rsid w:val="005B7EE6"/>
    <w:rsid w:val="00653948"/>
    <w:rsid w:val="00765DCF"/>
    <w:rsid w:val="007B3D95"/>
    <w:rsid w:val="00B21E01"/>
    <w:rsid w:val="00BC1B0E"/>
    <w:rsid w:val="00BC48AE"/>
    <w:rsid w:val="00BF6FCA"/>
    <w:rsid w:val="00CA5224"/>
    <w:rsid w:val="00D83070"/>
    <w:rsid w:val="00DB16AE"/>
    <w:rsid w:val="00DE3717"/>
    <w:rsid w:val="00EE5175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8FFF9AA3-3010-4CCC-AFF5-ACE1712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  <w:style w:type="character" w:styleId="BesuchterLink">
    <w:name w:val="FollowedHyperlink"/>
    <w:basedOn w:val="Absatz-Standardschriftart"/>
    <w:uiPriority w:val="99"/>
    <w:semiHidden/>
    <w:unhideWhenUsed/>
    <w:rsid w:val="004B1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Logging_Cheat_Sheet.html" TargetMode="External"/><Relationship Id="rId13" Type="http://schemas.openxmlformats.org/officeDocument/2006/relationships/hyperlink" Target="https://openbook.rheinwerk-verlag.de/java8/19_001.html" TargetMode="External"/><Relationship Id="rId18" Type="http://schemas.openxmlformats.org/officeDocument/2006/relationships/hyperlink" Target="https://www.jaegertracing.io/docs/1.34/" TargetMode="External"/><Relationship Id="rId26" Type="http://schemas.openxmlformats.org/officeDocument/2006/relationships/hyperlink" Target="https://en.wikipedia.org/wiki/Tracing_(software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rossmedia-it.com/it-monitoring-managed-service-provider/" TargetMode="External"/><Relationship Id="rId7" Type="http://schemas.openxmlformats.org/officeDocument/2006/relationships/hyperlink" Target="https://www.aitgmbh.de/blog/entwicklung/fehlerhandling-und-logging-wie-macht-man-das-eigentlich-richtig/" TargetMode="External"/><Relationship Id="rId12" Type="http://schemas.openxmlformats.org/officeDocument/2006/relationships/hyperlink" Target="https://docs.oracle.com/javase/8/docs/api/java/util/logging/Logger.html" TargetMode="External"/><Relationship Id="rId17" Type="http://schemas.openxmlformats.org/officeDocument/2006/relationships/hyperlink" Target="https://monstar-lab.com/de/blog/digitale-corona-loesungen/" TargetMode="External"/><Relationship Id="rId25" Type="http://schemas.openxmlformats.org/officeDocument/2006/relationships/hyperlink" Target="https://de.wikipedia.org/wiki/Ablaufverfolgu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desso.de/de/news/blog/logging-vs-tracing-2.jsp" TargetMode="External"/><Relationship Id="rId20" Type="http://schemas.openxmlformats.org/officeDocument/2006/relationships/hyperlink" Target="https://www.wbs-it.de/loesungen/monitoring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hyperlink" Target="https://www.baeldung.com/java-logging-intro" TargetMode="External"/><Relationship Id="rId24" Type="http://schemas.openxmlformats.org/officeDocument/2006/relationships/hyperlink" Target="https://docs.julialang.org/en/v1/stdlib/Loggin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python.org/3/library/logging.html" TargetMode="External"/><Relationship Id="rId23" Type="http://schemas.openxmlformats.org/officeDocument/2006/relationships/hyperlink" Target="https://de.wikipedia.org/wiki/Logging" TargetMode="External"/><Relationship Id="rId28" Type="http://schemas.openxmlformats.org/officeDocument/2006/relationships/hyperlink" Target="https://docs.oracle.com/de-de/iaas/Content/Logging/Concepts/loggingoverview.htm" TargetMode="External"/><Relationship Id="rId10" Type="http://schemas.openxmlformats.org/officeDocument/2006/relationships/hyperlink" Target="https://www.computerwoche.de/a/anwendungssicherheit-effektiv-ueberwachen,3547481" TargetMode="External"/><Relationship Id="rId19" Type="http://schemas.openxmlformats.org/officeDocument/2006/relationships/hyperlink" Target="https://www.cloudradar.io/blog/was-ist-monitoring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cheatsheetseries.owasp.org/cheatsheets/Logging_Vocabulary_Cheat_Sheet.html" TargetMode="External"/><Relationship Id="rId14" Type="http://schemas.openxmlformats.org/officeDocument/2006/relationships/hyperlink" Target="https://www.ionos.de/digitalguide/websites/web-entwicklung/python-logging/" TargetMode="External"/><Relationship Id="rId22" Type="http://schemas.openxmlformats.org/officeDocument/2006/relationships/hyperlink" Target="https://www.bmc.com/blogs/monitoring-logging-tracing/" TargetMode="External"/><Relationship Id="rId27" Type="http://schemas.openxmlformats.org/officeDocument/2006/relationships/hyperlink" Target="https://de.wikipedia.org/wiki/Monitor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5</cp:revision>
  <dcterms:created xsi:type="dcterms:W3CDTF">2022-05-24T09:00:00Z</dcterms:created>
  <dcterms:modified xsi:type="dcterms:W3CDTF">2022-06-01T13:38:00Z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2022-06-01T13:38:20Z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e6adf04c-ead6-44d7-ac16-f9b846a771f6</vt:lpwstr>
  </property>
  <property fmtid="{D5CDD505-2E9C-101B-9397-08002B2CF9AE}" pid="8" name="MSIP_Label_f9a31d27-fde0-4398-972b-f8b6a4f7f109_ContentBits">
    <vt:lpwstr>2</vt:lpwstr>
  </property>
</Properties>
</file>