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C148" w14:textId="1DFA96F6" w:rsidR="00B37493" w:rsidRPr="00B37493" w:rsidRDefault="00B37493" w:rsidP="00B3749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</w:pP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as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tqdm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tqdm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scipy.stats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multivariate_normal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from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MCM_B_model1_main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simulate_motion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从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CSV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文件读取数据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result_front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np.loadtxt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'result.csv'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delimiter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','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skiprows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true_position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10000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40000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 -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600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只取前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 1000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个点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result_front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[: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10000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 :]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模型参数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num_iterations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30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迭代次数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search_radius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30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搜索半径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stop_probability_threshold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0.0001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停止概率阈值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先验概率的参数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std_prior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8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std =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window_size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100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窗口大小，每一百个点计算一次局部均值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初始化一个与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 result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大小相同的数组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local_means</w:t>
      </w:r>
      <w:proofErr w:type="spellEnd"/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，用于存储每一百个点的局部均值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local_means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np.zeros_like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(result)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使用循环遍历每一百个点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取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result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中最后十个点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last_thou_points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result[-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1000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:, :]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计算最后十个点的均值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mean_x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np.mean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last_thou_points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mean_y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np.mean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last_thou_points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mean_z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np.mean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last_thou_points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B37493">
        <w:rPr>
          <w:rFonts w:ascii="Courier New" w:eastAsia="宋体" w:hAnsi="Courier New" w:cs="宋体"/>
          <w:color w:val="56A8F5"/>
          <w:kern w:val="0"/>
          <w:sz w:val="20"/>
          <w:szCs w:val="20"/>
          <w14:ligatures w14:val="none"/>
        </w:rPr>
        <w:t>prior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(x, y, z):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mu_prior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np.array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([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mean_x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mean_y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mean_z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sigma_prior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np.eye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3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 *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std_prior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prior_distribution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multivariate_normal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mu_prior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sigma_prior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positions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np.column_stack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([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x.flatten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y.flatten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z.flatten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()])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prior_values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prior_distribution.logpdf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(positions)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prior_values.reshape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x.shape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lastRenderedPageBreak/>
        <w:br/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B37493">
        <w:rPr>
          <w:rFonts w:ascii="Courier New" w:eastAsia="宋体" w:hAnsi="Courier New" w:cs="宋体"/>
          <w:color w:val="56A8F5"/>
          <w:kern w:val="0"/>
          <w:sz w:val="20"/>
          <w:szCs w:val="20"/>
          <w14:ligatures w14:val="none"/>
        </w:rPr>
        <w:t>likelihood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(x, y, z,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observed_position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 std):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mu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observed_position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[: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3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cov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np.eye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3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 * std**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likelihood_distribution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multivariate_normal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(mu,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cov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positions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np.column_stack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([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x.flatten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y.flatten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z.flatten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()])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likelihood_values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likelihood_distribution.logpdf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(positions)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likelihood_values.reshape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x.shape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B37493">
        <w:rPr>
          <w:rFonts w:ascii="Courier New" w:eastAsia="宋体" w:hAnsi="Courier New" w:cs="宋体"/>
          <w:color w:val="56A8F5"/>
          <w:kern w:val="0"/>
          <w:sz w:val="20"/>
          <w:szCs w:val="20"/>
          <w14:ligatures w14:val="none"/>
        </w:rPr>
        <w:t>bayesian_update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(prior, likelihood,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observed_positions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std,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posterior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np.zeros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B37493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B37493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B37493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)))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y_grid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z_grid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np.meshgrid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indexing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ij</w:t>
      </w:r>
      <w:proofErr w:type="spellEnd"/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np.stack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([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y_grid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z_grid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</w:t>
      </w:r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axis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=-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prior_values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prior(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:, 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:, 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:, 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observed_position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tqdm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observed_positions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likelihood_values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likelihood(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:, 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:, 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positions_grid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:, 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],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observed_position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 std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posterior +=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np.exp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prior_values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 *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np.exp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likelihood_values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posterior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B37493">
        <w:rPr>
          <w:rFonts w:ascii="Courier New" w:eastAsia="宋体" w:hAnsi="Courier New" w:cs="宋体"/>
          <w:color w:val="56A8F5"/>
          <w:kern w:val="0"/>
          <w:sz w:val="20"/>
          <w:szCs w:val="20"/>
          <w14:ligatures w14:val="none"/>
        </w:rPr>
        <w:t>Posibility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initial_trajectory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cumulative_probabilities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[]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positions_and_distributions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[]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iteration =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while True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获取当前位置附近的可能后验概率分布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current_position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initial_trajectory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[-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][: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3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取路径中的最后一个点作为当前位置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np.linspace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current_position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-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search_radius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current_position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+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search_radius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num_iterations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np.linspace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current_position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-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search_radius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current_position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+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search_radius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num_iterations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np.linspace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current_position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-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search_radius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current_position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+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search_radius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num_iterations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更新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mean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，采用过去十个点的均值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last_thou_points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np.array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([point[: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3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point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initial_trajectory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[-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1000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:]])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6F737A"/>
          <w:kern w:val="0"/>
          <w:sz w:val="20"/>
          <w:szCs w:val="20"/>
          <w14:ligatures w14:val="none"/>
        </w:rPr>
        <w:t>mean_x</w:t>
      </w:r>
      <w:proofErr w:type="spellEnd"/>
      <w:r w:rsidRPr="00B37493">
        <w:rPr>
          <w:rFonts w:ascii="Courier New" w:eastAsia="宋体" w:hAnsi="Courier New" w:cs="宋体"/>
          <w:color w:val="6F737A"/>
          <w:kern w:val="0"/>
          <w:sz w:val="20"/>
          <w:szCs w:val="20"/>
          <w14:ligatures w14:val="none"/>
        </w:rPr>
        <w:t xml:space="preserve">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np.mean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last_thou_points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6F737A"/>
          <w:kern w:val="0"/>
          <w:sz w:val="20"/>
          <w:szCs w:val="20"/>
          <w14:ligatures w14:val="none"/>
        </w:rPr>
        <w:t>mean_y</w:t>
      </w:r>
      <w:proofErr w:type="spellEnd"/>
      <w:r w:rsidRPr="00B37493">
        <w:rPr>
          <w:rFonts w:ascii="Courier New" w:eastAsia="宋体" w:hAnsi="Courier New" w:cs="宋体"/>
          <w:color w:val="6F737A"/>
          <w:kern w:val="0"/>
          <w:sz w:val="20"/>
          <w:szCs w:val="20"/>
          <w14:ligatures w14:val="none"/>
        </w:rPr>
        <w:t xml:space="preserve">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np.mean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last_thou_points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6F737A"/>
          <w:kern w:val="0"/>
          <w:sz w:val="20"/>
          <w:szCs w:val="20"/>
          <w14:ligatures w14:val="none"/>
        </w:rPr>
        <w:t>mean_z</w:t>
      </w:r>
      <w:proofErr w:type="spellEnd"/>
      <w:r w:rsidRPr="00B37493">
        <w:rPr>
          <w:rFonts w:ascii="Courier New" w:eastAsia="宋体" w:hAnsi="Courier New" w:cs="宋体"/>
          <w:color w:val="6F737A"/>
          <w:kern w:val="0"/>
          <w:sz w:val="20"/>
          <w:szCs w:val="20"/>
          <w14:ligatures w14:val="none"/>
        </w:rPr>
        <w:t xml:space="preserve">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np.mean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last_thou_points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[:,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posterior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bayesian_update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(prior, likelihood,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initial_trajectory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std,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找到后验概率分布中的中心点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max_index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np.unravel_index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np.argmax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(posterior),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posterior.shape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6F737A"/>
          <w:kern w:val="0"/>
          <w:sz w:val="20"/>
          <w:szCs w:val="20"/>
          <w14:ligatures w14:val="none"/>
        </w:rPr>
        <w:t>new_center_relative</w:t>
      </w:r>
      <w:proofErr w:type="spellEnd"/>
      <w:r w:rsidRPr="00B37493">
        <w:rPr>
          <w:rFonts w:ascii="Courier New" w:eastAsia="宋体" w:hAnsi="Courier New" w:cs="宋体"/>
          <w:color w:val="6F737A"/>
          <w:kern w:val="0"/>
          <w:sz w:val="20"/>
          <w:szCs w:val="20"/>
          <w14:ligatures w14:val="none"/>
        </w:rPr>
        <w:t xml:space="preserve">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np.array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([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max_index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]],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max_index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]],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max_index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]]])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# Ensure the new center is within 10 meters relative to the current center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movement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np.random.uniform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low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=-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5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high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5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size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3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movement /=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np.linalg.norm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(movement)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将随机移动向量归一化为单位向量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movement *=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30  </w:t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缩放为十米的移动距离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next_position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current_position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+ movement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probability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np.prod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(posterior[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max_index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max_index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max_index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]])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probability_str.replace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'.'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probability = </w:t>
      </w:r>
      <w:r w:rsidRPr="00B37493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float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probability_str_with_decimal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 *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5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if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iteration ==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cumulative_probabilities.append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(probability)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else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cumulative_probabilities.append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cumulative_probabilities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[-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* probability *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0.8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37493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f"Iteration</w:t>
      </w:r>
      <w:proofErr w:type="spellEnd"/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 xml:space="preserve">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{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iteration +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}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 xml:space="preserve">: Next position: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lastRenderedPageBreak/>
        <w:t>{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next_position</w:t>
      </w:r>
      <w:proofErr w:type="spellEnd"/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}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 xml:space="preserve">, Probability: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{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probability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}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"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cumulative_probabilities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[-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&lt;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stop_probability_threshold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37493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"Stopping search: Probability below threshold."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break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br/>
        <w:t xml:space="preserve">        else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initial_trajectory.append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np.concatenate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([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next_position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np.zeros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3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)]))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iteration += 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positions_and_distributions.append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({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'iteration'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 iteration,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'position'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next_position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'probability'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 probability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})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cumulative_probabilities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positions_and_distributions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cumulative_probabilities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positions_and_distributions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Posibility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result.tolist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())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positions_and_distributions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from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mpl_toolkits.mplot3d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Axes3D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绘制贝叶斯预测的新散点</w:t>
      </w:r>
      <w:r w:rsidRPr="00B37493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fig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ax =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fig.add_subplot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111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projection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'3d'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pos </w:t>
      </w:r>
      <w:r w:rsidRPr="00B37493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positions_and_distributions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ax.scatter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(pos[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'position'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], pos[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'position'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], pos[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'position'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][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</w:t>
      </w:r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c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'blue'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label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'Bayesian Prediction'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37493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alpha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B37493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0.2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ax.set_xlabel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'X'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ax.set_ylabel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'Y'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ax.set_zlabel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B37493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'Z'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plt.show</w:t>
      </w:r>
      <w:proofErr w:type="spellEnd"/>
      <w:r w:rsidRPr="00B37493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()</w:t>
      </w:r>
    </w:p>
    <w:p w14:paraId="1092525E" w14:textId="77777777" w:rsidR="006D2344" w:rsidRPr="00B37493" w:rsidRDefault="006D2344"/>
    <w:sectPr w:rsidR="006D2344" w:rsidRPr="00B37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A676" w14:textId="77777777" w:rsidR="003A59F2" w:rsidRDefault="003A59F2" w:rsidP="00B37493">
      <w:r>
        <w:separator/>
      </w:r>
    </w:p>
  </w:endnote>
  <w:endnote w:type="continuationSeparator" w:id="0">
    <w:p w14:paraId="715AC824" w14:textId="77777777" w:rsidR="003A59F2" w:rsidRDefault="003A59F2" w:rsidP="00B3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41FA" w14:textId="77777777" w:rsidR="003A59F2" w:rsidRDefault="003A59F2" w:rsidP="00B37493">
      <w:r>
        <w:separator/>
      </w:r>
    </w:p>
  </w:footnote>
  <w:footnote w:type="continuationSeparator" w:id="0">
    <w:p w14:paraId="538AF3A6" w14:textId="77777777" w:rsidR="003A59F2" w:rsidRDefault="003A59F2" w:rsidP="00B37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44"/>
    <w:rsid w:val="003A59F2"/>
    <w:rsid w:val="006D2344"/>
    <w:rsid w:val="00B3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DF19A"/>
  <w15:chartTrackingRefBased/>
  <w15:docId w15:val="{82F4395C-7168-4101-88A5-59B5970F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4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49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37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37493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译斐 杨</dc:creator>
  <cp:keywords/>
  <dc:description/>
  <cp:lastModifiedBy>译斐 杨</cp:lastModifiedBy>
  <cp:revision>2</cp:revision>
  <dcterms:created xsi:type="dcterms:W3CDTF">2024-02-05T12:41:00Z</dcterms:created>
  <dcterms:modified xsi:type="dcterms:W3CDTF">2024-02-05T12:41:00Z</dcterms:modified>
</cp:coreProperties>
</file>