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B72A" w14:textId="77777777" w:rsidR="006772BF" w:rsidRPr="006772BF" w:rsidRDefault="006772BF" w:rsidP="006772B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scipy.integrate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odeint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from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temp 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get_density_at_depth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"D: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\\</w:t>
      </w:r>
      <w:r w:rsidRPr="006772BF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数模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\\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argo_db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\\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linear_90382204_70-28.csv"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"D: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\\</w:t>
      </w:r>
      <w:r w:rsidRPr="006772BF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数模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\\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argo_db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>\\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linear_90382204_68-28.csv"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6772BF">
        <w:rPr>
          <w:rFonts w:ascii="Courier New" w:eastAsia="宋体" w:hAnsi="Courier New" w:cs="宋体"/>
          <w:color w:val="56A8F5"/>
          <w:kern w:val="0"/>
          <w:sz w:val="20"/>
          <w:szCs w:val="20"/>
          <w14:ligatures w14:val="none"/>
        </w:rPr>
        <w:t>model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(state, </w:t>
      </w:r>
      <w:r w:rsidRPr="006772BF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>t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):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x, y, z,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vx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vy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_, _, _ = state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示例参数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diameter =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2.7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圆柱体的直径，单位：米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6F737A"/>
          <w:kern w:val="0"/>
          <w:sz w:val="20"/>
          <w:szCs w:val="20"/>
          <w14:ligatures w14:val="none"/>
        </w:rPr>
        <w:t xml:space="preserve">height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=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3.8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圆柱体的高度，单位：米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volume =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8.0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*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2.7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*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3.8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圆柱体的体积，单位：立方米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water_density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get_density_at_depth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(z,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海水密度，单位：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kg/m^3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gravity =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9.8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重力加速度，单位：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m/s^2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Cd =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0.47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阻力系数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计算质量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mass =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18500.0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质量，单位：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kg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  <w:t xml:space="preserve">    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计算重力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weight = mass * gravity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注意这里是正值，因为重力方向向下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计算浮力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buoyancy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water_density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* gravity * volume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计算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 z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轴方向上的加速度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acceleration_z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(-buoyancy + weight) / mass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计算海水阻力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reference_area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np.pi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* (diameter **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 /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4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参考面积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resistance_z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 xml:space="preserve">0.5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* Cd *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water_density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reference_area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**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计算微分方程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dxdt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vx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dydt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vy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dzdt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dvxdt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-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resistance_z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np.sign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vx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 / mass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dvydt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-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resistance_z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np.sign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vy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 / mass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dvzdt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acceleration_z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resistance_z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np.sign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vz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 / mass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dxdt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dydt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dzdt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dvxdt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dvydt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dvzdt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其余部分保持不变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6772BF">
        <w:rPr>
          <w:rFonts w:ascii="Courier New" w:eastAsia="宋体" w:hAnsi="Courier New" w:cs="宋体"/>
          <w:color w:val="56A8F5"/>
          <w:kern w:val="0"/>
          <w:sz w:val="20"/>
          <w:szCs w:val="20"/>
          <w14:ligatures w14:val="none"/>
        </w:rPr>
        <w:t>simulate_motion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initial_state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time_points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):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motion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odeint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(model,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initial_state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time_points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772BF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motion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设置初始状态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initial_state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[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0.2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1.0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0.2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设置时间点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time_points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np.linspace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模拟运动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simulate_motion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initial_state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time_points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输出末尾状态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"</w:t>
      </w:r>
      <w:r w:rsidRPr="006772BF">
        <w:rPr>
          <w:rFonts w:ascii="宋体" w:eastAsia="宋体" w:hAnsi="宋体" w:cs="宋体" w:hint="eastAsia"/>
          <w:color w:val="6AAB73"/>
          <w:kern w:val="0"/>
          <w:sz w:val="20"/>
          <w:szCs w:val="20"/>
          <w14:ligatures w14:val="none"/>
        </w:rPr>
        <w:t>末尾状态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:"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result[-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])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绘制结果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fig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772BF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=(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6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), </w:t>
      </w:r>
      <w:r w:rsidRPr="006772BF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dpi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300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ax = </w:t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fig.add_subplot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111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projection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'3d'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绘制运动轨迹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ax.plot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(result[:,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result[:,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result[:,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r w:rsidRPr="006772BF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label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'Motion'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linewidth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绘制位置点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ax.scatter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(result[:,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result[:,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result[:, 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], </w:t>
      </w:r>
      <w:r w:rsidRPr="006772BF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c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'red'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s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6772BF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20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6772BF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label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=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'Position'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设置坐标轴标签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ax.set_xlabel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'X'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ax.set_ylabel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'Y'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ax.set_zlabel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'Z'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设置标题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ax.set_title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r w:rsidRPr="006772BF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'Object Motion'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6772BF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显示图形</w:t>
      </w:r>
      <w:r w:rsidRPr="006772BF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plt.</w:t>
      </w:r>
      <w:proofErr w:type="gramStart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show</w:t>
      </w:r>
      <w:proofErr w:type="spell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772BF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</w:t>
      </w:r>
    </w:p>
    <w:p w14:paraId="5F8DE99B" w14:textId="77D11D4B" w:rsidR="004675F7" w:rsidRPr="006772BF" w:rsidRDefault="004675F7" w:rsidP="006772BF"/>
    <w:sectPr w:rsidR="004675F7" w:rsidRPr="0067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82D7" w14:textId="77777777" w:rsidR="00F54078" w:rsidRDefault="00F54078" w:rsidP="00674CAF">
      <w:r>
        <w:separator/>
      </w:r>
    </w:p>
  </w:endnote>
  <w:endnote w:type="continuationSeparator" w:id="0">
    <w:p w14:paraId="096F3899" w14:textId="77777777" w:rsidR="00F54078" w:rsidRDefault="00F54078" w:rsidP="0067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77A5" w14:textId="77777777" w:rsidR="00F54078" w:rsidRDefault="00F54078" w:rsidP="00674CAF">
      <w:r>
        <w:separator/>
      </w:r>
    </w:p>
  </w:footnote>
  <w:footnote w:type="continuationSeparator" w:id="0">
    <w:p w14:paraId="76F56741" w14:textId="77777777" w:rsidR="00F54078" w:rsidRDefault="00F54078" w:rsidP="00674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F7"/>
    <w:rsid w:val="004675F7"/>
    <w:rsid w:val="00674CAF"/>
    <w:rsid w:val="006772BF"/>
    <w:rsid w:val="007A4975"/>
    <w:rsid w:val="00F5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7BBBED-49AE-4784-81CC-FC2C5E15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C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CA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77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772BF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译斐 杨</dc:creator>
  <cp:keywords/>
  <dc:description/>
  <cp:lastModifiedBy>译斐 杨</cp:lastModifiedBy>
  <cp:revision>3</cp:revision>
  <dcterms:created xsi:type="dcterms:W3CDTF">2024-02-02T16:08:00Z</dcterms:created>
  <dcterms:modified xsi:type="dcterms:W3CDTF">2024-02-03T12:13:00Z</dcterms:modified>
</cp:coreProperties>
</file>