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F3AA" w14:textId="77777777" w:rsidR="00C556E3" w:rsidRDefault="00C556E3" w:rsidP="00C556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556E3">
        <w:rPr>
          <w:rFonts w:ascii="Lato" w:eastAsia="Times New Roman" w:hAnsi="Lato" w:cs="Times New Roman"/>
          <w:color w:val="2D3B45"/>
          <w:kern w:val="0"/>
          <w14:ligatures w14:val="none"/>
        </w:rPr>
        <w:t>List three things about the page design that you find successful and why.</w:t>
      </w:r>
    </w:p>
    <w:p w14:paraId="616672B2" w14:textId="3B72C0B8" w:rsid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The simplified UI,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makes it a lot easier to used and understand what </w:t>
      </w:r>
      <w:proofErr w:type="spellStart"/>
      <w:r>
        <w:rPr>
          <w:rFonts w:ascii="Lato" w:eastAsia="Times New Roman" w:hAnsi="Lato" w:cs="Times New Roman"/>
          <w:color w:val="2D3B45"/>
          <w:kern w:val="0"/>
          <w14:ligatures w14:val="none"/>
        </w:rPr>
        <w:t>your</w:t>
      </w:r>
      <w:proofErr w:type="spell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looking at.</w:t>
      </w:r>
    </w:p>
    <w:p w14:paraId="1E831E11" w14:textId="199D9FE9" w:rsid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various sections around the main page, helps break up all the content </w:t>
      </w:r>
    </w:p>
    <w:p w14:paraId="2D40C288" w14:textId="00580103" w:rsidR="00C556E3" w:rsidRP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The links, there is a link to pretty much everything on the main page</w:t>
      </w:r>
    </w:p>
    <w:p w14:paraId="6A8AC574" w14:textId="77777777" w:rsidR="00C556E3" w:rsidRDefault="00C556E3" w:rsidP="00C556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556E3">
        <w:rPr>
          <w:rFonts w:ascii="Lato" w:eastAsia="Times New Roman" w:hAnsi="Lato" w:cs="Times New Roman"/>
          <w:color w:val="2D3B45"/>
          <w:kern w:val="0"/>
          <w14:ligatures w14:val="none"/>
        </w:rPr>
        <w:t>List three things, from an accessibility standpoint, that you find unsuccessful and why.</w:t>
      </w:r>
    </w:p>
    <w:p w14:paraId="60B09458" w14:textId="0B1C8C97" w:rsid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length of the page, just too long makes it harder to find what </w:t>
      </w:r>
      <w:proofErr w:type="spellStart"/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your</w:t>
      </w:r>
      <w:proofErr w:type="spellEnd"/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looking for </w:t>
      </w:r>
    </w:p>
    <w:p w14:paraId="76FED51B" w14:textId="0EEE134D" w:rsid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Not a lot of color contrast, also makes it harder to read content sometimes </w:t>
      </w:r>
    </w:p>
    <w:p w14:paraId="342DB5A0" w14:textId="1719243C" w:rsidR="00C556E3" w:rsidRP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Most of the dropdown tabs are too long, again makes it harder to digest content</w:t>
      </w:r>
    </w:p>
    <w:p w14:paraId="68C5E75A" w14:textId="77777777" w:rsidR="00C556E3" w:rsidRDefault="00C556E3" w:rsidP="00C556E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556E3">
        <w:rPr>
          <w:rFonts w:ascii="Lato" w:eastAsia="Times New Roman" w:hAnsi="Lato" w:cs="Times New Roman"/>
          <w:color w:val="2D3B45"/>
          <w:kern w:val="0"/>
          <w14:ligatures w14:val="none"/>
        </w:rPr>
        <w:t>Please also provide the URL of the website in your reflection.</w:t>
      </w:r>
    </w:p>
    <w:p w14:paraId="451CFBB2" w14:textId="5317E9D6" w:rsidR="00C556E3" w:rsidRPr="00C556E3" w:rsidRDefault="00C556E3" w:rsidP="00C556E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C556E3">
        <w:rPr>
          <w:rFonts w:ascii="Lato" w:eastAsia="Times New Roman" w:hAnsi="Lato" w:cs="Times New Roman"/>
          <w:color w:val="2D3B45"/>
          <w:kern w:val="0"/>
          <w14:ligatures w14:val="none"/>
        </w:rPr>
        <w:t>https://www.baseball-reference.com/</w:t>
      </w:r>
    </w:p>
    <w:p w14:paraId="0C0CD8CA" w14:textId="77777777" w:rsidR="00F00EA2" w:rsidRDefault="00F00EA2"/>
    <w:sectPr w:rsidR="00F0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37C"/>
    <w:multiLevelType w:val="multilevel"/>
    <w:tmpl w:val="B1E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59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3"/>
    <w:rsid w:val="002306B5"/>
    <w:rsid w:val="00C556E3"/>
    <w:rsid w:val="00EE6F26"/>
    <w:rsid w:val="00F0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79B9"/>
  <w15:chartTrackingRefBased/>
  <w15:docId w15:val="{E139E27B-7482-8044-AA46-2CE8BCB5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Platt</dc:creator>
  <cp:keywords/>
  <dc:description/>
  <cp:lastModifiedBy>Ben Platt</cp:lastModifiedBy>
  <cp:revision>1</cp:revision>
  <dcterms:created xsi:type="dcterms:W3CDTF">2024-01-27T05:00:00Z</dcterms:created>
  <dcterms:modified xsi:type="dcterms:W3CDTF">2024-01-27T05:03:00Z</dcterms:modified>
</cp:coreProperties>
</file>