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99298" w14:textId="77777777" w:rsidR="00767A5E" w:rsidRDefault="00000000">
      <w:r>
        <w:t>Hello! This is a test where this: &lt;&lt;[client.name]&gt;&gt;, or things like it, should be isolated into their own run.</w:t>
      </w:r>
    </w:p>
    <w:p w14:paraId="56E9CE0C" w14:textId="77777777" w:rsidR="00767A5E" w:rsidRDefault="00767A5E"/>
    <w:p w14:paraId="629293B9" w14:textId="77777777" w:rsidR="00767A5E" w:rsidRDefault="00000000">
      <w:r>
        <w:t>Age: &lt;&lt;[</w:t>
      </w:r>
      <w:proofErr w:type="spellStart"/>
      <w:r>
        <w:t>client.age</w:t>
      </w:r>
      <w:proofErr w:type="spellEnd"/>
      <w:r>
        <w:t>]&gt;&gt;</w:t>
      </w:r>
    </w:p>
    <w:p w14:paraId="2C3A1998" w14:textId="77777777" w:rsidR="00767A5E" w:rsidRDefault="00767A5E"/>
    <w:p w14:paraId="4BF49996" w14:textId="0DDEBA5E" w:rsidR="00767A5E" w:rsidRDefault="00000000">
      <w:r>
        <w:t>Name: &lt;&lt;[</w:t>
      </w:r>
      <w:proofErr w:type="spellStart"/>
      <w:proofErr w:type="gramStart"/>
      <w:r>
        <w:t>client.first</w:t>
      </w:r>
      <w:proofErr w:type="gramEnd"/>
      <w:r>
        <w:t>_name</w:t>
      </w:r>
      <w:proofErr w:type="spellEnd"/>
      <w:proofErr w:type="gramStart"/>
      <w:r>
        <w:t>] :upper</w:t>
      </w:r>
      <w:proofErr w:type="gramEnd"/>
      <w:r>
        <w:t>&gt;&gt; &lt;&lt;[</w:t>
      </w:r>
      <w:proofErr w:type="spellStart"/>
      <w:proofErr w:type="gramStart"/>
      <w:r>
        <w:t>client.last</w:t>
      </w:r>
      <w:proofErr w:type="gramEnd"/>
      <w:r>
        <w:t>_name</w:t>
      </w:r>
      <w:proofErr w:type="spellEnd"/>
      <w:proofErr w:type="gramStart"/>
      <w:r>
        <w:t>]</w:t>
      </w:r>
      <w:r w:rsidR="00DA726F">
        <w:t xml:space="preserve"> </w:t>
      </w:r>
      <w:r>
        <w:t>:upper</w:t>
      </w:r>
      <w:proofErr w:type="gramEnd"/>
      <w:r>
        <w:t>&gt;&gt;</w:t>
      </w:r>
    </w:p>
    <w:p w14:paraId="01B4E045" w14:textId="77777777" w:rsidR="00767A5E" w:rsidRDefault="00767A5E"/>
    <w:p w14:paraId="130C6334" w14:textId="644D4390" w:rsidR="00767A5E" w:rsidRDefault="00000000">
      <w:r>
        <w:t>These tags should all be isolated!! Including the tag for the date: &lt;&lt;[</w:t>
      </w:r>
      <w:proofErr w:type="spellStart"/>
      <w:r>
        <w:t>assessment.doa</w:t>
      </w:r>
      <w:proofErr w:type="spellEnd"/>
      <w:proofErr w:type="gramStart"/>
      <w:r>
        <w:t>] :f</w:t>
      </w:r>
      <w:proofErr w:type="gramEnd"/>
      <w:r>
        <w:t>=</w:t>
      </w:r>
      <w:proofErr w:type="spellStart"/>
      <w:r>
        <w:t>yyyy</w:t>
      </w:r>
      <w:proofErr w:type="spellEnd"/>
      <w:r>
        <w:t>-</w:t>
      </w:r>
      <w:r w:rsidR="003E4F7C">
        <w:t>MM</w:t>
      </w:r>
      <w:r>
        <w:t>-d&gt;&gt;</w:t>
      </w:r>
    </w:p>
    <w:p w14:paraId="5D4674D8" w14:textId="77777777" w:rsidR="00767A5E" w:rsidRDefault="00767A5E"/>
    <w:p w14:paraId="72FD60BA" w14:textId="77777777" w:rsidR="00767A5E" w:rsidRDefault="00000000">
      <w:r>
        <w:t>End.</w:t>
      </w:r>
    </w:p>
    <w:p w14:paraId="7D74ACBD" w14:textId="77777777" w:rsidR="00767A5E" w:rsidRDefault="00767A5E"/>
    <w:p w14:paraId="0013C188" w14:textId="77777777" w:rsidR="00767A5E" w:rsidRDefault="00000000">
      <w:r>
        <w:t xml:space="preserve">&lt;&lt;if [hello world]&gt;&gt;this is </w:t>
      </w:r>
      <w:proofErr w:type="gramStart"/>
      <w:r>
        <w:t>hello</w:t>
      </w:r>
      <w:proofErr w:type="gramEnd"/>
      <w:r>
        <w:t xml:space="preserve"> world&lt;&lt;/if&gt;&gt;&lt;&lt;if [not hello world]&gt;&gt;this is not </w:t>
      </w:r>
      <w:proofErr w:type="gramStart"/>
      <w:r>
        <w:t>hello</w:t>
      </w:r>
      <w:proofErr w:type="gramEnd"/>
      <w:r>
        <w:t xml:space="preserve"> world&lt;&lt;/if&gt;&gt;</w:t>
      </w:r>
    </w:p>
    <w:p w14:paraId="10F41D0E" w14:textId="77777777" w:rsidR="00767A5E" w:rsidRDefault="00767A5E"/>
    <w:p w14:paraId="000B60BB" w14:textId="77777777" w:rsidR="00767A5E" w:rsidRDefault="00000000">
      <w:r>
        <w:t>&lt;&lt;doc [../doc.docx]&gt;&gt;</w:t>
      </w:r>
    </w:p>
    <w:p w14:paraId="4F8AA15F" w14:textId="77777777" w:rsidR="00767A5E" w:rsidRDefault="00767A5E"/>
    <w:p w14:paraId="145D8D14" w14:textId="15A49D7D" w:rsidR="00767A5E" w:rsidRDefault="00000000">
      <w:r>
        <w:t>&lt;&lt;image [/</w:t>
      </w:r>
      <w:r w:rsidR="001724CF">
        <w:t>Users</w:t>
      </w:r>
      <w:r>
        <w:t>/ben/Projects/dockit/Documents_Testing/template_engine/</w:t>
      </w:r>
      <w:r w:rsidR="001724CF">
        <w:t>test.jpg</w:t>
      </w:r>
      <w:r>
        <w:t>] :</w:t>
      </w:r>
      <w:r w:rsidR="008B7E6F">
        <w:t>width</w:t>
      </w:r>
      <w:r>
        <w:t>=2 :</w:t>
      </w:r>
      <w:r w:rsidR="008B7E6F">
        <w:t>height</w:t>
      </w:r>
      <w:r>
        <w:t>=2&gt;&gt;</w:t>
      </w:r>
    </w:p>
    <w:sectPr w:rsidR="00767A5E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Noto Serif SC">
    <w:panose1 w:val="020B0604020202020204"/>
    <w:charset w:val="00"/>
    <w:family w:val="roman"/>
    <w:notTrueType/>
    <w:pitch w:val="default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Noto Serif CJK HK"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67A5E"/>
    <w:rsid w:val="001724CF"/>
    <w:rsid w:val="00223C69"/>
    <w:rsid w:val="003E4F7C"/>
    <w:rsid w:val="004C21B1"/>
    <w:rsid w:val="00767A5E"/>
    <w:rsid w:val="008B7E6F"/>
    <w:rsid w:val="00A84262"/>
    <w:rsid w:val="00DA7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924CE0"/>
  <w15:docId w15:val="{0591EF91-10E3-1447-8E85-166432880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SC" w:hAnsi="Liberation Serif" w:cs="Noto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erif CJK HK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1</Pages>
  <Words>80</Words>
  <Characters>458</Characters>
  <Application>Microsoft Office Word</Application>
  <DocSecurity>0</DocSecurity>
  <Lines>3</Lines>
  <Paragraphs>1</Paragraphs>
  <ScaleCrop>false</ScaleCrop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Ben Saunders-Henning</cp:lastModifiedBy>
  <cp:revision>15</cp:revision>
  <dcterms:created xsi:type="dcterms:W3CDTF">2025-12-04T11:32:00Z</dcterms:created>
  <dcterms:modified xsi:type="dcterms:W3CDTF">2026-02-18T15:03:00Z</dcterms:modified>
  <dc:language>en-US</dc:language>
</cp:coreProperties>
</file>