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630AB" w14:textId="245AD304" w:rsidR="00161648" w:rsidRPr="00C10893" w:rsidRDefault="00C10893" w:rsidP="00C10893">
      <w:pPr>
        <w:jc w:val="center"/>
        <w:rPr>
          <w:color w:val="4472C4" w:themeColor="accent1"/>
          <w:sz w:val="36"/>
          <w:szCs w:val="36"/>
        </w:rPr>
      </w:pPr>
      <w:r w:rsidRPr="00C10893">
        <w:rPr>
          <w:color w:val="4472C4" w:themeColor="accent1"/>
          <w:sz w:val="36"/>
          <w:szCs w:val="36"/>
        </w:rPr>
        <w:t>Programming Languages Lesson 1</w:t>
      </w:r>
    </w:p>
    <w:p w14:paraId="4B5E08FC" w14:textId="27A1726B" w:rsidR="00C10893" w:rsidRDefault="00C10893" w:rsidP="00C10893">
      <w:pPr>
        <w:jc w:val="center"/>
        <w:rPr>
          <w:color w:val="C45911" w:themeColor="accent2" w:themeShade="BF"/>
          <w:sz w:val="24"/>
          <w:szCs w:val="24"/>
        </w:rPr>
      </w:pPr>
      <w:r w:rsidRPr="00C10893">
        <w:rPr>
          <w:color w:val="C45911" w:themeColor="accent2" w:themeShade="BF"/>
          <w:sz w:val="24"/>
          <w:szCs w:val="24"/>
        </w:rPr>
        <w:t>IS-2053-007, Spring 2022</w:t>
      </w:r>
    </w:p>
    <w:p w14:paraId="77AF4357" w14:textId="19B763F5" w:rsidR="00C10893" w:rsidRDefault="00C10893" w:rsidP="00C10893">
      <w:pPr>
        <w:jc w:val="center"/>
        <w:rPr>
          <w:color w:val="C45911" w:themeColor="accent2" w:themeShade="BF"/>
          <w:sz w:val="24"/>
          <w:szCs w:val="24"/>
        </w:rPr>
      </w:pPr>
    </w:p>
    <w:p w14:paraId="2B827184" w14:textId="44E3F85E" w:rsidR="00C10893" w:rsidRDefault="00C10893" w:rsidP="00C10893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What computers were made for:</w:t>
      </w:r>
    </w:p>
    <w:p w14:paraId="78BC16F8" w14:textId="785A911D" w:rsidR="00C10893" w:rsidRDefault="00C10893" w:rsidP="00C108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Mathematical problem solving</w:t>
      </w:r>
    </w:p>
    <w:p w14:paraId="457E0FDB" w14:textId="6671BC25" w:rsidR="00C10893" w:rsidRDefault="00C10893" w:rsidP="00C108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ENIAC</w:t>
      </w:r>
    </w:p>
    <w:p w14:paraId="344BC151" w14:textId="750D2E8A" w:rsidR="00C10893" w:rsidRDefault="00C10893" w:rsidP="00C108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Processors</w:t>
      </w:r>
    </w:p>
    <w:p w14:paraId="15BF64DD" w14:textId="6331089A" w:rsidR="00C10893" w:rsidRDefault="00C10893" w:rsidP="00C108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Microprocessors</w:t>
      </w:r>
    </w:p>
    <w:p w14:paraId="3E52DE7D" w14:textId="2E69F6C8" w:rsidR="00C10893" w:rsidRDefault="00C10893" w:rsidP="00C10893">
      <w:pPr>
        <w:rPr>
          <w:sz w:val="24"/>
          <w:szCs w:val="24"/>
        </w:rPr>
      </w:pPr>
    </w:p>
    <w:p w14:paraId="322D1320" w14:textId="01C3D7CF" w:rsidR="00C10893" w:rsidRDefault="00C10893" w:rsidP="00C10893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Software:</w:t>
      </w:r>
    </w:p>
    <w:p w14:paraId="513ACC55" w14:textId="5536ED6C" w:rsidR="00C10893" w:rsidRDefault="00C10893" w:rsidP="00C1089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Programs/Applications</w:t>
      </w:r>
    </w:p>
    <w:p w14:paraId="373F2A64" w14:textId="2E02B54E" w:rsidR="00C10893" w:rsidRDefault="00C10893" w:rsidP="00C1089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Scripts</w:t>
      </w:r>
    </w:p>
    <w:p w14:paraId="38F23721" w14:textId="002BAD4E" w:rsidR="00C10893" w:rsidRDefault="00C10893" w:rsidP="00C1089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Processes</w:t>
      </w:r>
    </w:p>
    <w:p w14:paraId="26A43C5D" w14:textId="5911E869" w:rsidR="00C10893" w:rsidRDefault="00C10893" w:rsidP="00C1089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Threads</w:t>
      </w:r>
    </w:p>
    <w:p w14:paraId="1F0DE661" w14:textId="2528FF78" w:rsidR="00574C00" w:rsidRDefault="00574C00" w:rsidP="00C1089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Device Drivers</w:t>
      </w:r>
    </w:p>
    <w:p w14:paraId="30DD6614" w14:textId="5CC7B14C" w:rsidR="00574C00" w:rsidRDefault="00574C00" w:rsidP="00C1089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OS’s</w:t>
      </w:r>
    </w:p>
    <w:p w14:paraId="73E98786" w14:textId="0A8EDEFA" w:rsidR="00574C00" w:rsidRDefault="00574C00" w:rsidP="00C1089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Kernel</w:t>
      </w:r>
    </w:p>
    <w:p w14:paraId="260CC8BB" w14:textId="6B7F76E2" w:rsidR="00574C00" w:rsidRDefault="00574C00" w:rsidP="00574C0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1400A142" wp14:editId="77371CD7">
            <wp:extent cx="2095500" cy="1653540"/>
            <wp:effectExtent l="0" t="0" r="0" b="0"/>
            <wp:docPr id="8" name="Picture 8" descr="Kernel (operating system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ernel (operating system)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0A2F3B" wp14:editId="74BE10E6">
            <wp:extent cx="2418821" cy="2301240"/>
            <wp:effectExtent l="0" t="0" r="635" b="3810"/>
            <wp:docPr id="4" name="Picture 4" descr="A blue circle with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ue circle with black 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645" cy="230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35107" w14:textId="7806CC57" w:rsidR="00574C00" w:rsidRPr="00574C00" w:rsidRDefault="00574C00" w:rsidP="00574C00">
      <w:pPr>
        <w:ind w:firstLine="720"/>
        <w:rPr>
          <w:sz w:val="24"/>
          <w:szCs w:val="24"/>
        </w:rPr>
      </w:pPr>
    </w:p>
    <w:p w14:paraId="0DF66CB3" w14:textId="30BAED9F" w:rsidR="00C10893" w:rsidRDefault="00C10893" w:rsidP="00C10893">
      <w:pPr>
        <w:rPr>
          <w:sz w:val="24"/>
          <w:szCs w:val="24"/>
        </w:rPr>
      </w:pPr>
    </w:p>
    <w:p w14:paraId="0E3AB0F3" w14:textId="5A0F2A9E" w:rsidR="00C10893" w:rsidRDefault="00C10893" w:rsidP="00C10893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Hardware:</w:t>
      </w:r>
    </w:p>
    <w:p w14:paraId="12E2C51F" w14:textId="75C4A43C" w:rsidR="00C10893" w:rsidRDefault="00574C00" w:rsidP="00C1089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Input Devices</w:t>
      </w:r>
    </w:p>
    <w:p w14:paraId="13DD7F32" w14:textId="04893457" w:rsidR="00574C00" w:rsidRDefault="00574C00" w:rsidP="00574C0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Keyboard</w:t>
      </w:r>
    </w:p>
    <w:p w14:paraId="1EA99DDD" w14:textId="434A2D23" w:rsidR="00574C00" w:rsidRDefault="00574C00" w:rsidP="00574C0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Mouse</w:t>
      </w:r>
    </w:p>
    <w:p w14:paraId="0FB2620C" w14:textId="4CE5662A" w:rsidR="00574C00" w:rsidRDefault="00574C00" w:rsidP="00574C0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Microphone</w:t>
      </w:r>
    </w:p>
    <w:p w14:paraId="61BC4F7A" w14:textId="7FA7609D" w:rsidR="00574C00" w:rsidRDefault="00574C00" w:rsidP="00574C0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Touch screen</w:t>
      </w:r>
    </w:p>
    <w:p w14:paraId="53326F1B" w14:textId="36D9EDDF" w:rsidR="00F77B2D" w:rsidRDefault="00F77B2D" w:rsidP="00574C0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Joystick</w:t>
      </w:r>
    </w:p>
    <w:p w14:paraId="3DDC7564" w14:textId="4636197A" w:rsidR="00F77B2D" w:rsidRDefault="00F77B2D" w:rsidP="00574C0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Camera</w:t>
      </w:r>
    </w:p>
    <w:p w14:paraId="247C2494" w14:textId="29F646D7" w:rsidR="00F77B2D" w:rsidRDefault="00F77B2D" w:rsidP="00574C0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Keypad (ATM)</w:t>
      </w:r>
    </w:p>
    <w:p w14:paraId="68087899" w14:textId="7FFAD2B9" w:rsidR="00F77B2D" w:rsidRDefault="00F77B2D" w:rsidP="00574C0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Controller</w:t>
      </w:r>
    </w:p>
    <w:p w14:paraId="5472ED14" w14:textId="65C25116" w:rsidR="00F77B2D" w:rsidRDefault="00F77B2D" w:rsidP="00574C0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Button</w:t>
      </w:r>
    </w:p>
    <w:p w14:paraId="6AADAEA1" w14:textId="2E9AA54D" w:rsidR="00F77B2D" w:rsidRDefault="00F77B2D" w:rsidP="00574C0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Drawing tablet (WACOM)</w:t>
      </w:r>
    </w:p>
    <w:p w14:paraId="7DC44EAA" w14:textId="086AB2FB" w:rsidR="00F77B2D" w:rsidRDefault="00F77B2D" w:rsidP="00574C0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Card Reader</w:t>
      </w:r>
    </w:p>
    <w:p w14:paraId="7A2F6EBF" w14:textId="39A787BD" w:rsidR="00574C00" w:rsidRDefault="00574C00" w:rsidP="00574C0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Output devices</w:t>
      </w:r>
    </w:p>
    <w:p w14:paraId="6B0F2357" w14:textId="4667F476" w:rsidR="00574C00" w:rsidRDefault="00574C00" w:rsidP="00574C0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Monitor</w:t>
      </w:r>
    </w:p>
    <w:p w14:paraId="1D1A3F4A" w14:textId="2518ADB9" w:rsidR="00574C00" w:rsidRDefault="00574C00" w:rsidP="00574C0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Printer</w:t>
      </w:r>
    </w:p>
    <w:p w14:paraId="6F5C0F1F" w14:textId="0060F857" w:rsidR="00574C00" w:rsidRDefault="00574C00" w:rsidP="00574C0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Speakers</w:t>
      </w:r>
    </w:p>
    <w:p w14:paraId="2323DB14" w14:textId="2AA8C467" w:rsidR="00F77B2D" w:rsidRDefault="00F77B2D" w:rsidP="00574C0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TV</w:t>
      </w:r>
    </w:p>
    <w:p w14:paraId="2783705F" w14:textId="5756F744" w:rsidR="00F77B2D" w:rsidRDefault="00F77B2D" w:rsidP="00574C0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Headphones</w:t>
      </w:r>
    </w:p>
    <w:p w14:paraId="3E58D5A7" w14:textId="62C58D0D" w:rsidR="00F77B2D" w:rsidRDefault="00F77B2D" w:rsidP="00574C0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Smart Fridge / IoT</w:t>
      </w:r>
    </w:p>
    <w:p w14:paraId="4FC10855" w14:textId="5565E9EA" w:rsidR="00F77B2D" w:rsidRDefault="00F77B2D" w:rsidP="00574C0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GPS</w:t>
      </w:r>
    </w:p>
    <w:p w14:paraId="41CB86DB" w14:textId="77777777" w:rsidR="00F77B2D" w:rsidRDefault="00F77B2D" w:rsidP="00574C00">
      <w:pPr>
        <w:pStyle w:val="ListParagraph"/>
        <w:numPr>
          <w:ilvl w:val="1"/>
          <w:numId w:val="3"/>
        </w:numPr>
        <w:rPr>
          <w:sz w:val="24"/>
          <w:szCs w:val="24"/>
        </w:rPr>
      </w:pPr>
    </w:p>
    <w:p w14:paraId="4BABB497" w14:textId="293AE357" w:rsidR="00574C00" w:rsidRDefault="00574C00" w:rsidP="00574C0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Dual devices</w:t>
      </w:r>
    </w:p>
    <w:p w14:paraId="5330495C" w14:textId="6E7815CF" w:rsidR="00574C00" w:rsidRDefault="00574C00" w:rsidP="00574C0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USB drives (can upload and download, so to speak)</w:t>
      </w:r>
    </w:p>
    <w:p w14:paraId="0FE99D6A" w14:textId="7BED3681" w:rsidR="00574C00" w:rsidRDefault="00574C00" w:rsidP="00574C0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CD/DVD’s</w:t>
      </w:r>
    </w:p>
    <w:p w14:paraId="5650E44E" w14:textId="3F3936BE" w:rsidR="00574C00" w:rsidRDefault="00B25B3B" w:rsidP="00574C0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Camera</w:t>
      </w:r>
    </w:p>
    <w:p w14:paraId="10F5DBF6" w14:textId="19B152B5" w:rsidR="00801CD5" w:rsidRDefault="00801CD5" w:rsidP="00574C0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Modem</w:t>
      </w:r>
    </w:p>
    <w:p w14:paraId="18031D6E" w14:textId="7B5E274D" w:rsidR="00B25B3B" w:rsidRDefault="00B25B3B" w:rsidP="00B25B3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CPU</w:t>
      </w:r>
    </w:p>
    <w:p w14:paraId="66169E05" w14:textId="7E627B58" w:rsidR="00B25B3B" w:rsidRDefault="00B25B3B" w:rsidP="00B25B3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RAM cards</w:t>
      </w:r>
    </w:p>
    <w:p w14:paraId="2322D4D5" w14:textId="63AF6CE6" w:rsidR="00B25B3B" w:rsidRDefault="00B25B3B" w:rsidP="00B25B3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GPU</w:t>
      </w:r>
    </w:p>
    <w:p w14:paraId="5BF1A72B" w14:textId="38D9DEE8" w:rsidR="00B25B3B" w:rsidRDefault="00B25B3B" w:rsidP="00B25B3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Motherboard</w:t>
      </w:r>
    </w:p>
    <w:p w14:paraId="19493BBB" w14:textId="46451756" w:rsidR="00B25B3B" w:rsidRDefault="00B25B3B" w:rsidP="00B25B3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Buses</w:t>
      </w:r>
    </w:p>
    <w:p w14:paraId="42FC303C" w14:textId="59C9A983" w:rsidR="00B25B3B" w:rsidRDefault="00B25B3B" w:rsidP="00B25B3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Flip-flops</w:t>
      </w:r>
    </w:p>
    <w:p w14:paraId="2878FB8E" w14:textId="4EB4C886" w:rsidR="00B25B3B" w:rsidRDefault="00B25B3B" w:rsidP="00B25B3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Gates</w:t>
      </w:r>
    </w:p>
    <w:p w14:paraId="72470EAA" w14:textId="78BEC411" w:rsidR="00B25B3B" w:rsidRDefault="00B25B3B" w:rsidP="00B25B3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NIC</w:t>
      </w:r>
    </w:p>
    <w:p w14:paraId="4974B583" w14:textId="7C82AC5E" w:rsidR="00B25B3B" w:rsidRDefault="00B25B3B" w:rsidP="00B25B3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Wireless NIC</w:t>
      </w:r>
    </w:p>
    <w:p w14:paraId="3C1B7F2B" w14:textId="3095C5FE" w:rsidR="00B25B3B" w:rsidRDefault="00B25B3B" w:rsidP="00B25B3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Ethernet Port</w:t>
      </w:r>
    </w:p>
    <w:p w14:paraId="5AAE220F" w14:textId="659EA6C3" w:rsidR="00574C00" w:rsidRDefault="001B3411" w:rsidP="001B3411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Memory</w:t>
      </w:r>
    </w:p>
    <w:p w14:paraId="127077FC" w14:textId="23310FC3" w:rsidR="001B3411" w:rsidRDefault="001B3411" w:rsidP="001B341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Main</w:t>
      </w:r>
    </w:p>
    <w:p w14:paraId="2C36818F" w14:textId="18D22E76" w:rsidR="001B3411" w:rsidRDefault="001B3411" w:rsidP="001B341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RAM</w:t>
      </w:r>
    </w:p>
    <w:p w14:paraId="524D1F3C" w14:textId="2970628F" w:rsidR="001B3411" w:rsidRDefault="001B3411" w:rsidP="001B3411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Volatile</w:t>
      </w:r>
    </w:p>
    <w:p w14:paraId="5781C9F6" w14:textId="364D243D" w:rsidR="001B3411" w:rsidRDefault="001B3411" w:rsidP="001B3411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Copies/loads the program into RAM</w:t>
      </w:r>
    </w:p>
    <w:p w14:paraId="48740D34" w14:textId="7F39044E" w:rsidR="001B3411" w:rsidRDefault="001B3411" w:rsidP="001B341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Cache</w:t>
      </w:r>
    </w:p>
    <w:p w14:paraId="496733E6" w14:textId="1396FBDE" w:rsidR="001B3411" w:rsidRDefault="001B3411" w:rsidP="001B341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L2</w:t>
      </w:r>
    </w:p>
    <w:p w14:paraId="22492002" w14:textId="2E3A3BF7" w:rsidR="001B3411" w:rsidRDefault="001B3411" w:rsidP="001B341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L3</w:t>
      </w:r>
    </w:p>
    <w:p w14:paraId="0B1B33C6" w14:textId="2434885A" w:rsidR="001B3411" w:rsidRDefault="001B3411" w:rsidP="001B341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Secondary Storage</w:t>
      </w:r>
    </w:p>
    <w:p w14:paraId="0E5F9ACC" w14:textId="7616B088" w:rsidR="001B3411" w:rsidRDefault="001B3411" w:rsidP="001B341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HDD</w:t>
      </w:r>
    </w:p>
    <w:p w14:paraId="5F7F4B76" w14:textId="56630714" w:rsidR="001B3411" w:rsidRDefault="001B3411" w:rsidP="001B341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USB</w:t>
      </w:r>
    </w:p>
    <w:p w14:paraId="30135B57" w14:textId="2BFACA3D" w:rsidR="001B3411" w:rsidRDefault="001B3411" w:rsidP="001B341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CD/DVD</w:t>
      </w:r>
    </w:p>
    <w:p w14:paraId="4F2D4D44" w14:textId="102E6D3B" w:rsidR="001B3411" w:rsidRDefault="001B3411" w:rsidP="001B341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Floppy disk (almost obsolete)</w:t>
      </w:r>
    </w:p>
    <w:p w14:paraId="60212AF3" w14:textId="46B295DD" w:rsidR="001B3411" w:rsidRDefault="001B3411" w:rsidP="001B341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Servers</w:t>
      </w:r>
    </w:p>
    <w:p w14:paraId="4C2C0A4A" w14:textId="4C21BDA9" w:rsidR="001B3411" w:rsidRDefault="001B3411" w:rsidP="001B3411">
      <w:pPr>
        <w:rPr>
          <w:sz w:val="24"/>
          <w:szCs w:val="24"/>
        </w:rPr>
      </w:pPr>
    </w:p>
    <w:p w14:paraId="4575C826" w14:textId="71E1E8B1" w:rsidR="001B3411" w:rsidRDefault="001B3411" w:rsidP="001B3411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Numbering Systems:</w:t>
      </w:r>
    </w:p>
    <w:p w14:paraId="02A8B987" w14:textId="2A97127F" w:rsidR="001B3411" w:rsidRDefault="001B3411" w:rsidP="001B341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Base 10 system</w:t>
      </w:r>
    </w:p>
    <w:p w14:paraId="563EF1E0" w14:textId="2EC86163" w:rsidR="00C10893" w:rsidRDefault="001B3411" w:rsidP="00B05EB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10,356 = </w:t>
      </w:r>
      <w:r w:rsidR="00B05EB7">
        <w:rPr>
          <w:sz w:val="24"/>
          <w:szCs w:val="24"/>
        </w:rPr>
        <w:t>(10 * 10</w:t>
      </w:r>
      <w:r w:rsidR="00B05EB7">
        <w:rPr>
          <w:sz w:val="24"/>
          <w:szCs w:val="24"/>
          <w:vertAlign w:val="superscript"/>
        </w:rPr>
        <w:t>3</w:t>
      </w:r>
      <w:r w:rsidR="00B05EB7">
        <w:rPr>
          <w:sz w:val="24"/>
          <w:szCs w:val="24"/>
        </w:rPr>
        <w:t xml:space="preserve"> ) + (3 * 10</w:t>
      </w:r>
      <w:r w:rsidR="00B05EB7">
        <w:rPr>
          <w:sz w:val="24"/>
          <w:szCs w:val="24"/>
          <w:vertAlign w:val="superscript"/>
        </w:rPr>
        <w:t>2</w:t>
      </w:r>
      <w:r w:rsidR="00B05EB7">
        <w:rPr>
          <w:sz w:val="24"/>
          <w:szCs w:val="24"/>
        </w:rPr>
        <w:t xml:space="preserve"> ) +  (5 * 10</w:t>
      </w:r>
      <w:r w:rsidR="00B05EB7">
        <w:rPr>
          <w:sz w:val="24"/>
          <w:szCs w:val="24"/>
          <w:vertAlign w:val="superscript"/>
        </w:rPr>
        <w:t>1</w:t>
      </w:r>
      <w:r w:rsidR="00B05EB7">
        <w:rPr>
          <w:sz w:val="24"/>
          <w:szCs w:val="24"/>
        </w:rPr>
        <w:t xml:space="preserve"> ) + (6 * 10</w:t>
      </w:r>
      <w:r w:rsidR="00B05EB7">
        <w:rPr>
          <w:sz w:val="24"/>
          <w:szCs w:val="24"/>
          <w:vertAlign w:val="superscript"/>
        </w:rPr>
        <w:t xml:space="preserve">0 </w:t>
      </w:r>
      <w:r w:rsidR="00B05EB7">
        <w:rPr>
          <w:sz w:val="24"/>
          <w:szCs w:val="24"/>
        </w:rPr>
        <w:t>)</w:t>
      </w:r>
    </w:p>
    <w:p w14:paraId="584CDDAB" w14:textId="27A543D2" w:rsidR="00B05EB7" w:rsidRDefault="00B05EB7" w:rsidP="00B05EB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Remember, all </w:t>
      </w:r>
      <w:r w:rsidR="000B557A">
        <w:rPr>
          <w:sz w:val="24"/>
          <w:szCs w:val="24"/>
        </w:rPr>
        <w:t>integers</w:t>
      </w:r>
      <w:r>
        <w:rPr>
          <w:sz w:val="24"/>
          <w:szCs w:val="24"/>
        </w:rPr>
        <w:t xml:space="preserve"> </w:t>
      </w:r>
      <w:r w:rsidR="000B557A">
        <w:rPr>
          <w:sz w:val="24"/>
          <w:szCs w:val="24"/>
        </w:rPr>
        <w:t>can be expressed as</w:t>
      </w:r>
      <w:r>
        <w:rPr>
          <w:sz w:val="24"/>
          <w:szCs w:val="24"/>
        </w:rPr>
        <w:t xml:space="preserve"> fractions</w:t>
      </w:r>
    </w:p>
    <w:p w14:paraId="00611CD8" w14:textId="12D4850F" w:rsidR="00B05EB7" w:rsidRDefault="00B05EB7" w:rsidP="00B05EB7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 = 1/1</w:t>
      </w:r>
    </w:p>
    <w:p w14:paraId="7E01553B" w14:textId="0A2798A6" w:rsidR="00B05EB7" w:rsidRDefault="00B05EB7" w:rsidP="00B05EB7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5 = 5/1</w:t>
      </w:r>
    </w:p>
    <w:p w14:paraId="2C17C51D" w14:textId="760E622C" w:rsidR="000B557A" w:rsidRDefault="000B557A" w:rsidP="000B557A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Rational and irrational numbers are essentially fractions, a portion of a whole amount.  </w:t>
      </w:r>
    </w:p>
    <w:p w14:paraId="20D9272D" w14:textId="5CB8082F" w:rsidR="000B557A" w:rsidRDefault="000B557A" w:rsidP="000B557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Binary system (Base 2)</w:t>
      </w:r>
    </w:p>
    <w:p w14:paraId="1B1ED250" w14:textId="5F6555A9" w:rsidR="000B557A" w:rsidRDefault="000B557A" w:rsidP="000B557A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Bits  = 1 or 0.  Nothing else.  That’s it. </w:t>
      </w:r>
    </w:p>
    <w:p w14:paraId="4D9415F3" w14:textId="2D74FB27" w:rsidR="000B557A" w:rsidRDefault="000B557A" w:rsidP="000B557A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Smallest writeable value in a computer</w:t>
      </w:r>
    </w:p>
    <w:p w14:paraId="7BD3D384" w14:textId="3896B767" w:rsidR="000B557A" w:rsidRDefault="000B557A" w:rsidP="000B557A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4 bits = a </w:t>
      </w:r>
      <w:proofErr w:type="spellStart"/>
      <w:r>
        <w:rPr>
          <w:sz w:val="24"/>
          <w:szCs w:val="24"/>
        </w:rPr>
        <w:t>nybble</w:t>
      </w:r>
      <w:proofErr w:type="spellEnd"/>
      <w:r>
        <w:rPr>
          <w:sz w:val="24"/>
          <w:szCs w:val="24"/>
        </w:rPr>
        <w:t>/nibble</w:t>
      </w:r>
    </w:p>
    <w:p w14:paraId="0906B4D3" w14:textId="052975D8" w:rsidR="000B557A" w:rsidRDefault="000B557A" w:rsidP="000B557A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8 bits = 1 byte</w:t>
      </w:r>
    </w:p>
    <w:p w14:paraId="229A86CF" w14:textId="129B4CA2" w:rsidR="0042145E" w:rsidRDefault="0042145E" w:rsidP="0042145E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  <w:vertAlign w:val="superscript"/>
        </w:rPr>
        <w:t xml:space="preserve">7 </w:t>
      </w:r>
      <w:r>
        <w:rPr>
          <w:sz w:val="24"/>
          <w:szCs w:val="24"/>
        </w:rPr>
        <w:t>= 128</w:t>
      </w:r>
    </w:p>
    <w:p w14:paraId="328C0933" w14:textId="38C48129" w:rsidR="001726A6" w:rsidRDefault="001726A6" w:rsidP="001726A6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  <w:vertAlign w:val="superscript"/>
        </w:rPr>
        <w:t xml:space="preserve">8 </w:t>
      </w:r>
      <w:r>
        <w:rPr>
          <w:sz w:val="24"/>
          <w:szCs w:val="24"/>
        </w:rPr>
        <w:t xml:space="preserve"> = 256</w:t>
      </w:r>
    </w:p>
    <w:p w14:paraId="659BCB3F" w14:textId="0D424202" w:rsidR="001726A6" w:rsidRDefault="001726A6" w:rsidP="001726A6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512</w:t>
      </w:r>
    </w:p>
    <w:p w14:paraId="41EAF2A2" w14:textId="26A36199" w:rsidR="001726A6" w:rsidRDefault="001726A6" w:rsidP="001726A6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1024</w:t>
      </w:r>
    </w:p>
    <w:p w14:paraId="64E3E7B9" w14:textId="541D43D2" w:rsidR="001726A6" w:rsidRDefault="001726A6" w:rsidP="001726A6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2048</w:t>
      </w:r>
    </w:p>
    <w:p w14:paraId="01BFBBA4" w14:textId="2A8F0E9F" w:rsidR="001726A6" w:rsidRDefault="001726A6" w:rsidP="001726A6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4096</w:t>
      </w:r>
    </w:p>
    <w:p w14:paraId="4D30C4A6" w14:textId="7E6467E9" w:rsidR="001726A6" w:rsidRDefault="001726A6" w:rsidP="001726A6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…..</w:t>
      </w:r>
    </w:p>
    <w:p w14:paraId="2344925D" w14:textId="14EC85BB" w:rsidR="000B557A" w:rsidRDefault="000B557A" w:rsidP="000B557A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1024 bytes = 1KB</w:t>
      </w:r>
    </w:p>
    <w:p w14:paraId="5E730E1C" w14:textId="5412F7B0" w:rsidR="000B557A" w:rsidRDefault="000B557A" w:rsidP="000B557A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1024 kilobytes = 1 MB</w:t>
      </w:r>
    </w:p>
    <w:p w14:paraId="14D8D140" w14:textId="6AD7ABD4" w:rsidR="000B557A" w:rsidRDefault="000B557A" w:rsidP="000B557A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1024 MB = 1GB</w:t>
      </w:r>
    </w:p>
    <w:p w14:paraId="6EE7E112" w14:textId="4CBCD06E" w:rsidR="0042145E" w:rsidRDefault="0042145E" w:rsidP="0042145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 sector = 512 bytes.  This is the smallest storage section of a HDD.  </w:t>
      </w:r>
    </w:p>
    <w:p w14:paraId="0294DC96" w14:textId="57F0CDE7" w:rsidR="00EC38B2" w:rsidRDefault="00EC38B2" w:rsidP="00EC38B2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How many bits is this?</w:t>
      </w:r>
    </w:p>
    <w:p w14:paraId="4C18067C" w14:textId="7D176892" w:rsidR="00EC38B2" w:rsidRDefault="00EC38B2" w:rsidP="00EC38B2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Answer</w:t>
      </w:r>
      <w:r w:rsidR="00CD2037">
        <w:rPr>
          <w:sz w:val="24"/>
          <w:szCs w:val="24"/>
        </w:rPr>
        <w:t xml:space="preserve"> = 4096 bits</w:t>
      </w:r>
    </w:p>
    <w:p w14:paraId="46813C47" w14:textId="63E6AE41" w:rsidR="001726A6" w:rsidRDefault="001726A6" w:rsidP="001726A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Let’s do a calculation and convert the following byte:</w:t>
      </w:r>
    </w:p>
    <w:p w14:paraId="20783FAC" w14:textId="419BE3CD" w:rsidR="001726A6" w:rsidRDefault="001726A6" w:rsidP="001726A6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1011</w:t>
      </w:r>
      <w:r w:rsidR="00CD20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0111 </w:t>
      </w:r>
      <w:r w:rsidR="00CD2037">
        <w:rPr>
          <w:sz w:val="24"/>
          <w:szCs w:val="24"/>
        </w:rPr>
        <w:t xml:space="preserve"> Big Endian</w:t>
      </w:r>
    </w:p>
    <w:p w14:paraId="7CA067B5" w14:textId="1DD0525A" w:rsidR="001726A6" w:rsidRDefault="00A46F73" w:rsidP="001726A6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(1</w:t>
      </w:r>
      <w:r w:rsidR="001726A6">
        <w:rPr>
          <w:sz w:val="24"/>
          <w:szCs w:val="24"/>
        </w:rPr>
        <w:t xml:space="preserve"> * </w:t>
      </w:r>
      <w:r>
        <w:rPr>
          <w:sz w:val="24"/>
          <w:szCs w:val="24"/>
        </w:rPr>
        <w:t>2</w:t>
      </w:r>
      <w:r w:rsidR="001726A6">
        <w:rPr>
          <w:sz w:val="24"/>
          <w:szCs w:val="24"/>
          <w:vertAlign w:val="superscript"/>
        </w:rPr>
        <w:t>7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>)</w:t>
      </w:r>
      <w:r w:rsidR="001726A6">
        <w:rPr>
          <w:sz w:val="24"/>
          <w:szCs w:val="24"/>
          <w:vertAlign w:val="superscript"/>
        </w:rPr>
        <w:t xml:space="preserve"> </w:t>
      </w:r>
      <w:r w:rsidR="001726A6">
        <w:rPr>
          <w:sz w:val="24"/>
          <w:szCs w:val="24"/>
        </w:rPr>
        <w:t xml:space="preserve">+ </w:t>
      </w:r>
      <w:r>
        <w:rPr>
          <w:sz w:val="24"/>
          <w:szCs w:val="24"/>
        </w:rPr>
        <w:t>(</w:t>
      </w:r>
      <w:r w:rsidR="001077DB">
        <w:rPr>
          <w:sz w:val="24"/>
          <w:szCs w:val="24"/>
        </w:rPr>
        <w:t>0</w:t>
      </w:r>
      <w:r w:rsidR="001726A6">
        <w:rPr>
          <w:sz w:val="24"/>
          <w:szCs w:val="24"/>
        </w:rPr>
        <w:t xml:space="preserve"> * </w:t>
      </w:r>
      <w:r w:rsidR="001077DB">
        <w:rPr>
          <w:sz w:val="24"/>
          <w:szCs w:val="24"/>
        </w:rPr>
        <w:t>2</w:t>
      </w:r>
      <w:r w:rsidR="001726A6">
        <w:rPr>
          <w:sz w:val="24"/>
          <w:szCs w:val="24"/>
          <w:vertAlign w:val="superscript"/>
        </w:rPr>
        <w:t xml:space="preserve">6 </w:t>
      </w:r>
      <w:r>
        <w:rPr>
          <w:sz w:val="24"/>
          <w:szCs w:val="24"/>
        </w:rPr>
        <w:t>)</w:t>
      </w:r>
      <w:r w:rsidR="001726A6">
        <w:rPr>
          <w:sz w:val="24"/>
          <w:szCs w:val="24"/>
        </w:rPr>
        <w:t xml:space="preserve">+ </w:t>
      </w:r>
      <w:r>
        <w:rPr>
          <w:sz w:val="24"/>
          <w:szCs w:val="24"/>
        </w:rPr>
        <w:t>(1</w:t>
      </w:r>
      <w:r w:rsidR="001726A6">
        <w:rPr>
          <w:sz w:val="24"/>
          <w:szCs w:val="24"/>
        </w:rPr>
        <w:t xml:space="preserve"> * </w:t>
      </w:r>
      <w:r>
        <w:rPr>
          <w:sz w:val="24"/>
          <w:szCs w:val="24"/>
        </w:rPr>
        <w:t>2</w:t>
      </w:r>
      <w:r w:rsidR="001726A6">
        <w:rPr>
          <w:sz w:val="24"/>
          <w:szCs w:val="24"/>
          <w:vertAlign w:val="superscript"/>
        </w:rPr>
        <w:t>5</w:t>
      </w:r>
      <w:r>
        <w:rPr>
          <w:sz w:val="24"/>
          <w:szCs w:val="24"/>
        </w:rPr>
        <w:t>)</w:t>
      </w:r>
      <w:r w:rsidR="001726A6">
        <w:rPr>
          <w:sz w:val="24"/>
          <w:szCs w:val="24"/>
          <w:vertAlign w:val="superscript"/>
        </w:rPr>
        <w:t xml:space="preserve"> </w:t>
      </w:r>
      <w:r w:rsidR="001726A6">
        <w:rPr>
          <w:sz w:val="24"/>
          <w:szCs w:val="24"/>
        </w:rPr>
        <w:t xml:space="preserve">+ </w:t>
      </w:r>
      <w:r>
        <w:rPr>
          <w:sz w:val="24"/>
          <w:szCs w:val="24"/>
        </w:rPr>
        <w:t>(1</w:t>
      </w:r>
      <w:r w:rsidR="001726A6">
        <w:rPr>
          <w:sz w:val="24"/>
          <w:szCs w:val="24"/>
        </w:rPr>
        <w:t xml:space="preserve"> * </w:t>
      </w:r>
      <w:r>
        <w:rPr>
          <w:sz w:val="24"/>
          <w:szCs w:val="24"/>
        </w:rPr>
        <w:t>2</w:t>
      </w:r>
      <w:r>
        <w:rPr>
          <w:sz w:val="24"/>
          <w:szCs w:val="24"/>
          <w:vertAlign w:val="superscript"/>
        </w:rPr>
        <w:t xml:space="preserve">4 </w:t>
      </w:r>
      <w:r>
        <w:rPr>
          <w:sz w:val="24"/>
          <w:szCs w:val="24"/>
        </w:rPr>
        <w:t>)+ (</w:t>
      </w:r>
      <w:r w:rsidR="001077DB">
        <w:rPr>
          <w:sz w:val="24"/>
          <w:szCs w:val="24"/>
        </w:rPr>
        <w:t>0</w:t>
      </w:r>
      <w:r>
        <w:rPr>
          <w:sz w:val="24"/>
          <w:szCs w:val="24"/>
        </w:rPr>
        <w:t xml:space="preserve"> * </w:t>
      </w:r>
      <w:r w:rsidR="001077DB">
        <w:rPr>
          <w:sz w:val="24"/>
          <w:szCs w:val="24"/>
        </w:rPr>
        <w:t>2</w:t>
      </w:r>
      <w:r>
        <w:rPr>
          <w:sz w:val="24"/>
          <w:szCs w:val="24"/>
          <w:vertAlign w:val="superscript"/>
        </w:rPr>
        <w:t xml:space="preserve">3 </w:t>
      </w:r>
      <w:r>
        <w:rPr>
          <w:sz w:val="24"/>
          <w:szCs w:val="24"/>
        </w:rPr>
        <w:t>)+ (</w:t>
      </w:r>
      <w:r w:rsidR="001077DB">
        <w:rPr>
          <w:sz w:val="24"/>
          <w:szCs w:val="24"/>
        </w:rPr>
        <w:t>1</w:t>
      </w:r>
      <w:r>
        <w:rPr>
          <w:sz w:val="24"/>
          <w:szCs w:val="24"/>
        </w:rPr>
        <w:t xml:space="preserve"> * </w:t>
      </w:r>
      <w:r w:rsidR="001077DB">
        <w:rPr>
          <w:sz w:val="24"/>
          <w:szCs w:val="24"/>
        </w:rPr>
        <w:t>2</w:t>
      </w:r>
      <w:r>
        <w:rPr>
          <w:sz w:val="24"/>
          <w:szCs w:val="24"/>
          <w:vertAlign w:val="superscript"/>
        </w:rPr>
        <w:t xml:space="preserve">2 </w:t>
      </w:r>
      <w:r>
        <w:rPr>
          <w:sz w:val="24"/>
          <w:szCs w:val="24"/>
        </w:rPr>
        <w:t>)+ (</w:t>
      </w:r>
      <w:r w:rsidR="00CD2037">
        <w:rPr>
          <w:sz w:val="24"/>
          <w:szCs w:val="24"/>
        </w:rPr>
        <w:t>1</w:t>
      </w:r>
      <w:r>
        <w:rPr>
          <w:sz w:val="24"/>
          <w:szCs w:val="24"/>
        </w:rPr>
        <w:t xml:space="preserve"> * </w:t>
      </w:r>
      <w:r w:rsidR="001077DB">
        <w:rPr>
          <w:sz w:val="24"/>
          <w:szCs w:val="24"/>
        </w:rPr>
        <w:t>2</w:t>
      </w:r>
      <w:r>
        <w:rPr>
          <w:sz w:val="24"/>
          <w:szCs w:val="24"/>
          <w:vertAlign w:val="superscript"/>
        </w:rPr>
        <w:t xml:space="preserve">1 </w:t>
      </w:r>
      <w:r>
        <w:rPr>
          <w:sz w:val="24"/>
          <w:szCs w:val="24"/>
        </w:rPr>
        <w:t>) + (</w:t>
      </w:r>
      <w:r w:rsidR="001077DB">
        <w:rPr>
          <w:sz w:val="24"/>
          <w:szCs w:val="24"/>
        </w:rPr>
        <w:t>1</w:t>
      </w:r>
      <w:r>
        <w:rPr>
          <w:sz w:val="24"/>
          <w:szCs w:val="24"/>
        </w:rPr>
        <w:t xml:space="preserve"> * </w:t>
      </w:r>
      <w:r w:rsidR="001077DB">
        <w:rPr>
          <w:sz w:val="24"/>
          <w:szCs w:val="24"/>
        </w:rPr>
        <w:t>2</w:t>
      </w:r>
      <w:r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>)</w:t>
      </w:r>
    </w:p>
    <w:p w14:paraId="39634FAE" w14:textId="53547E57" w:rsidR="00A46F73" w:rsidRDefault="00A46F73" w:rsidP="001077DB">
      <w:pPr>
        <w:pStyle w:val="ListParagraph"/>
        <w:numPr>
          <w:ilvl w:val="2"/>
          <w:numId w:val="5"/>
        </w:numPr>
        <w:rPr>
          <w:sz w:val="24"/>
          <w:szCs w:val="24"/>
        </w:rPr>
      </w:pPr>
    </w:p>
    <w:p w14:paraId="19C67BE6" w14:textId="6F899FD4" w:rsidR="001077DB" w:rsidRDefault="001077DB" w:rsidP="001077DB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We can also do this as:    128, 64, 32, 16, 8, 4, 2, 1  in terms of their place values (easiest way to do by hand)</w:t>
      </w:r>
      <w:r w:rsidR="005A1AEB">
        <w:rPr>
          <w:sz w:val="24"/>
          <w:szCs w:val="24"/>
        </w:rPr>
        <w:t>f.  So, 128 + 64 + 32 + 16 + 8 + 4 + 2 + 1 = 255 (not 256)</w:t>
      </w:r>
      <w:r w:rsidR="00E37FBC">
        <w:rPr>
          <w:sz w:val="24"/>
          <w:szCs w:val="24"/>
        </w:rPr>
        <w:t>.   1111</w:t>
      </w:r>
      <w:r w:rsidR="00DF2CF7">
        <w:rPr>
          <w:sz w:val="24"/>
          <w:szCs w:val="24"/>
        </w:rPr>
        <w:t xml:space="preserve"> </w:t>
      </w:r>
      <w:r w:rsidR="00E37FBC">
        <w:rPr>
          <w:sz w:val="24"/>
          <w:szCs w:val="24"/>
        </w:rPr>
        <w:t xml:space="preserve">1111 = 255.    </w:t>
      </w:r>
      <w:r w:rsidR="00266E14">
        <w:rPr>
          <w:sz w:val="24"/>
          <w:szCs w:val="24"/>
        </w:rPr>
        <w:t>0000 000</w:t>
      </w:r>
      <w:r w:rsidR="00E37FBC" w:rsidRPr="00E37FBC">
        <w:rPr>
          <w:b/>
          <w:bCs/>
          <w:color w:val="C45911" w:themeColor="accent2" w:themeShade="BF"/>
          <w:sz w:val="24"/>
          <w:szCs w:val="24"/>
        </w:rPr>
        <w:t>1</w:t>
      </w:r>
      <w:r w:rsidR="00DF2CF7">
        <w:rPr>
          <w:b/>
          <w:bCs/>
          <w:color w:val="C45911" w:themeColor="accent2" w:themeShade="BF"/>
          <w:sz w:val="24"/>
          <w:szCs w:val="24"/>
        </w:rPr>
        <w:t xml:space="preserve"> </w:t>
      </w:r>
      <w:r w:rsidR="00E37FBC">
        <w:rPr>
          <w:sz w:val="24"/>
          <w:szCs w:val="24"/>
        </w:rPr>
        <w:t>0000</w:t>
      </w:r>
      <w:r w:rsidR="00DF2CF7">
        <w:rPr>
          <w:sz w:val="24"/>
          <w:szCs w:val="24"/>
        </w:rPr>
        <w:t xml:space="preserve"> </w:t>
      </w:r>
      <w:r w:rsidR="00E37FBC">
        <w:rPr>
          <w:sz w:val="24"/>
          <w:szCs w:val="24"/>
        </w:rPr>
        <w:t>0000 = 256</w:t>
      </w:r>
    </w:p>
    <w:p w14:paraId="0DC32CB1" w14:textId="0DC57A96" w:rsidR="001077DB" w:rsidRDefault="001077DB" w:rsidP="001077DB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Answer?</w:t>
      </w:r>
    </w:p>
    <w:p w14:paraId="6BFC75A0" w14:textId="753680B8" w:rsidR="00266E14" w:rsidRDefault="00266E14" w:rsidP="00266E14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TWO</w:t>
      </w:r>
      <w:r w:rsidR="00B11BEF">
        <w:rPr>
          <w:sz w:val="24"/>
          <w:szCs w:val="24"/>
        </w:rPr>
        <w:t>s</w:t>
      </w:r>
      <w:r>
        <w:rPr>
          <w:sz w:val="24"/>
          <w:szCs w:val="24"/>
        </w:rPr>
        <w:t>-Compl</w:t>
      </w:r>
      <w:r w:rsidR="00B11BEF">
        <w:rPr>
          <w:sz w:val="24"/>
          <w:szCs w:val="24"/>
        </w:rPr>
        <w:t>e</w:t>
      </w:r>
      <w:r>
        <w:rPr>
          <w:sz w:val="24"/>
          <w:szCs w:val="24"/>
        </w:rPr>
        <w:t>ment is used to store negative numbers and uses something called signed and unsigned values</w:t>
      </w:r>
    </w:p>
    <w:p w14:paraId="1991E8B3" w14:textId="1516403E" w:rsidR="00266E14" w:rsidRDefault="00266E14" w:rsidP="00266E14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We will learn about this later while programming.  </w:t>
      </w:r>
    </w:p>
    <w:p w14:paraId="1D3F9BE9" w14:textId="7A10809A" w:rsidR="00705435" w:rsidRDefault="00705435" w:rsidP="00705435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Instruction Set Architectures</w:t>
      </w:r>
    </w:p>
    <w:p w14:paraId="6622938C" w14:textId="0D1BD72F" w:rsidR="00705435" w:rsidRDefault="00E0615A" w:rsidP="0070543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X86_64/32</w:t>
      </w:r>
    </w:p>
    <w:p w14:paraId="001AE073" w14:textId="372B9A4D" w:rsidR="00E0615A" w:rsidRDefault="00E0615A" w:rsidP="0070543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RISC, RISC-V</w:t>
      </w:r>
    </w:p>
    <w:p w14:paraId="68F59427" w14:textId="52B242C4" w:rsidR="00E0615A" w:rsidRDefault="00E0615A" w:rsidP="0070543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ARM v7, v8, and earlier</w:t>
      </w:r>
    </w:p>
    <w:p w14:paraId="1BB841CE" w14:textId="76C7F67B" w:rsidR="00E0615A" w:rsidRDefault="00E0615A" w:rsidP="0070543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MIPS</w:t>
      </w:r>
    </w:p>
    <w:p w14:paraId="7047C9F6" w14:textId="47D0E03C" w:rsidR="00E0615A" w:rsidRDefault="00E0615A" w:rsidP="0070543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Sparc</w:t>
      </w:r>
    </w:p>
    <w:p w14:paraId="33372EA5" w14:textId="2363B480" w:rsidR="00E0615A" w:rsidRDefault="00E0615A" w:rsidP="00E0615A">
      <w:pPr>
        <w:rPr>
          <w:sz w:val="24"/>
          <w:szCs w:val="24"/>
        </w:rPr>
      </w:pPr>
    </w:p>
    <w:p w14:paraId="431065E5" w14:textId="4D4D48E3" w:rsidR="00E0615A" w:rsidRDefault="00E0615A" w:rsidP="00E0615A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How Instructions are used:</w:t>
      </w:r>
    </w:p>
    <w:p w14:paraId="28F202DC" w14:textId="76A3E129" w:rsidR="00E0615A" w:rsidRDefault="00E0615A" w:rsidP="00E0615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All programming constructs are eventually changed into instructions that a specific CPU can execute</w:t>
      </w:r>
    </w:p>
    <w:p w14:paraId="0801E433" w14:textId="78F36AA2" w:rsidR="00E0615A" w:rsidRDefault="00E0615A" w:rsidP="00E0615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ASCII  capital “A” =  65   OR 01000001 in machine code (64 + 1)</w:t>
      </w:r>
    </w:p>
    <w:p w14:paraId="2D4EB01B" w14:textId="3EC6BAF9" w:rsidR="00470B41" w:rsidRDefault="00470B41" w:rsidP="00E0615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33422DEC" w14:textId="704433CD" w:rsidR="009B4799" w:rsidRDefault="009B4799" w:rsidP="009B4799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This means we need a byte to represent a single CHAR (character)</w:t>
      </w:r>
    </w:p>
    <w:p w14:paraId="038427B4" w14:textId="266B5EA9" w:rsidR="00AA0228" w:rsidRDefault="00AA0228" w:rsidP="009B4799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 WORD = 2 bytes</w:t>
      </w:r>
    </w:p>
    <w:p w14:paraId="001B3019" w14:textId="2E80F677" w:rsidR="00AA0228" w:rsidRDefault="00AA0228" w:rsidP="009B4799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 DWORD = 4 bytes</w:t>
      </w:r>
    </w:p>
    <w:p w14:paraId="380DE215" w14:textId="42D1EFCA" w:rsidR="00AA0228" w:rsidRDefault="00AA0228" w:rsidP="009B4799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 QWORD = 8 bytes</w:t>
      </w:r>
    </w:p>
    <w:p w14:paraId="0AE8FF90" w14:textId="4BF1262A" w:rsidR="00AA0228" w:rsidRDefault="00AA0228" w:rsidP="00AA022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Integers = 4 bytes, or 32 bits</w:t>
      </w:r>
    </w:p>
    <w:p w14:paraId="7D5202AE" w14:textId="30AB8FA9" w:rsidR="00AA0228" w:rsidRPr="00AA0228" w:rsidRDefault="00AA0228" w:rsidP="00AA0228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If you need to go beyond </w:t>
      </w:r>
      <w:r w:rsidR="00470B41">
        <w:rPr>
          <w:sz w:val="24"/>
          <w:szCs w:val="24"/>
        </w:rPr>
        <w:t xml:space="preserve">+- </w:t>
      </w:r>
      <w:r>
        <w:rPr>
          <w:rFonts w:ascii="Open Sans" w:hAnsi="Open Sans" w:cs="Open Sans"/>
          <w:color w:val="212529"/>
          <w:shd w:val="clear" w:color="auto" w:fill="FFFFFF"/>
        </w:rPr>
        <w:t>2,147,483,647</w:t>
      </w:r>
      <w:r>
        <w:rPr>
          <w:rFonts w:ascii="Open Sans" w:hAnsi="Open Sans" w:cs="Open Sans"/>
          <w:color w:val="212529"/>
          <w:shd w:val="clear" w:color="auto" w:fill="FFFFFF"/>
        </w:rPr>
        <w:t>, then you use the Long Int</w:t>
      </w:r>
    </w:p>
    <w:p w14:paraId="68A68668" w14:textId="52747502" w:rsidR="00AA0228" w:rsidRDefault="00AA0228" w:rsidP="00AA0228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rFonts w:ascii="Open Sans" w:hAnsi="Open Sans" w:cs="Open Sans"/>
          <w:color w:val="212529"/>
          <w:shd w:val="clear" w:color="auto" w:fill="FFFFFF"/>
        </w:rPr>
        <w:t>This allocates the size dynamically</w:t>
      </w:r>
    </w:p>
    <w:p w14:paraId="343ACDDE" w14:textId="77777777" w:rsidR="00647BF4" w:rsidRDefault="00E0615A" w:rsidP="00E0615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More complicated instructions can occur</w:t>
      </w:r>
      <w:r w:rsidR="00647BF4">
        <w:rPr>
          <w:sz w:val="24"/>
          <w:szCs w:val="24"/>
        </w:rPr>
        <w:t xml:space="preserve">.  </w:t>
      </w:r>
    </w:p>
    <w:p w14:paraId="6C6D8959" w14:textId="77777777" w:rsidR="00647BF4" w:rsidRDefault="00647BF4" w:rsidP="00647BF4">
      <w:pPr>
        <w:rPr>
          <w:sz w:val="24"/>
          <w:szCs w:val="24"/>
        </w:rPr>
      </w:pPr>
    </w:p>
    <w:p w14:paraId="76C3E130" w14:textId="77777777" w:rsidR="00647BF4" w:rsidRDefault="00647BF4" w:rsidP="00647BF4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Next Lecture on Thursday:</w:t>
      </w:r>
    </w:p>
    <w:p w14:paraId="6B2F47CC" w14:textId="2A138D92" w:rsidR="00E0615A" w:rsidRDefault="00647BF4" w:rsidP="00647BF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How programs are fetched, decoded, and executed</w:t>
      </w:r>
    </w:p>
    <w:p w14:paraId="4B2AD0D0" w14:textId="3BC48716" w:rsidR="00647BF4" w:rsidRDefault="00647BF4" w:rsidP="00647BF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High Level Languages</w:t>
      </w:r>
    </w:p>
    <w:p w14:paraId="7D7F3BD8" w14:textId="58AD7189" w:rsidR="00647BF4" w:rsidRDefault="00647BF4" w:rsidP="00647BF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Difference between compiled and interpreted</w:t>
      </w:r>
    </w:p>
    <w:p w14:paraId="10E9810B" w14:textId="59951A91" w:rsidR="00647BF4" w:rsidRDefault="00647BF4" w:rsidP="00647BF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High vs low level languages</w:t>
      </w:r>
    </w:p>
    <w:p w14:paraId="48290491" w14:textId="6C0130BC" w:rsidR="00647BF4" w:rsidRDefault="00647BF4" w:rsidP="00647BF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Procedural and functional languages</w:t>
      </w:r>
    </w:p>
    <w:p w14:paraId="14AA35F5" w14:textId="096C5A47" w:rsidR="00647BF4" w:rsidRDefault="00647BF4" w:rsidP="00647BF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 quick intro into object-oriented language structures</w:t>
      </w:r>
    </w:p>
    <w:p w14:paraId="1CD0115D" w14:textId="0E994848" w:rsidR="00647BF4" w:rsidRDefault="00647BF4" w:rsidP="00647BF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Python keywords</w:t>
      </w:r>
    </w:p>
    <w:p w14:paraId="2976A9AE" w14:textId="3F8ABC57" w:rsidR="00647BF4" w:rsidRPr="00647BF4" w:rsidRDefault="00647BF4" w:rsidP="00647BF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How to use Python and Spyder</w:t>
      </w:r>
    </w:p>
    <w:sectPr w:rsidR="00647BF4" w:rsidRPr="00647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D622F"/>
    <w:multiLevelType w:val="hybridMultilevel"/>
    <w:tmpl w:val="D6D8D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21962"/>
    <w:multiLevelType w:val="hybridMultilevel"/>
    <w:tmpl w:val="F57E6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45583"/>
    <w:multiLevelType w:val="hybridMultilevel"/>
    <w:tmpl w:val="9C702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22CC0"/>
    <w:multiLevelType w:val="hybridMultilevel"/>
    <w:tmpl w:val="FB045940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4" w15:restartNumberingAfterBreak="0">
    <w:nsid w:val="57052F1E"/>
    <w:multiLevelType w:val="hybridMultilevel"/>
    <w:tmpl w:val="9DC65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F26AD"/>
    <w:multiLevelType w:val="hybridMultilevel"/>
    <w:tmpl w:val="FA5E9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B35C03"/>
    <w:multiLevelType w:val="hybridMultilevel"/>
    <w:tmpl w:val="372C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667E4D"/>
    <w:multiLevelType w:val="hybridMultilevel"/>
    <w:tmpl w:val="2D604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893"/>
    <w:rsid w:val="000B557A"/>
    <w:rsid w:val="001077DB"/>
    <w:rsid w:val="00161648"/>
    <w:rsid w:val="001726A6"/>
    <w:rsid w:val="001B3411"/>
    <w:rsid w:val="00266E14"/>
    <w:rsid w:val="00366360"/>
    <w:rsid w:val="0042145E"/>
    <w:rsid w:val="00470B41"/>
    <w:rsid w:val="00574C00"/>
    <w:rsid w:val="005A1AEB"/>
    <w:rsid w:val="00647BF4"/>
    <w:rsid w:val="00705435"/>
    <w:rsid w:val="00801CD5"/>
    <w:rsid w:val="009B4799"/>
    <w:rsid w:val="00A46F73"/>
    <w:rsid w:val="00AA0228"/>
    <w:rsid w:val="00B05EB7"/>
    <w:rsid w:val="00B11BEF"/>
    <w:rsid w:val="00B25B3B"/>
    <w:rsid w:val="00C10893"/>
    <w:rsid w:val="00CD2037"/>
    <w:rsid w:val="00DF2CF7"/>
    <w:rsid w:val="00E0615A"/>
    <w:rsid w:val="00E37FBC"/>
    <w:rsid w:val="00EC38B2"/>
    <w:rsid w:val="00F7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32EBC"/>
  <w15:chartTrackingRefBased/>
  <w15:docId w15:val="{14F9C5C0-653A-4290-A041-B2BB20522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burres</dc:creator>
  <cp:keywords/>
  <dc:description/>
  <cp:lastModifiedBy>ian burres</cp:lastModifiedBy>
  <cp:revision>16</cp:revision>
  <dcterms:created xsi:type="dcterms:W3CDTF">2022-01-25T18:29:00Z</dcterms:created>
  <dcterms:modified xsi:type="dcterms:W3CDTF">2022-01-25T23:17:00Z</dcterms:modified>
</cp:coreProperties>
</file>