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DBF3" w14:textId="5337FD66" w:rsidR="008104B2" w:rsidRDefault="008104B2" w:rsidP="009801A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System Development life cycle</w:t>
      </w:r>
    </w:p>
    <w:p w14:paraId="26010228" w14:textId="5C9ABAC6" w:rsidR="000630A4" w:rsidRDefault="000630A4" w:rsidP="000630A4">
      <w:pPr>
        <w:pStyle w:val="ListParagraph"/>
        <w:numPr>
          <w:ilvl w:val="0"/>
          <w:numId w:val="1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Project initiation</w:t>
      </w:r>
    </w:p>
    <w:p w14:paraId="36FC23AF" w14:textId="024C052C" w:rsidR="000630A4" w:rsidRDefault="000630A4" w:rsidP="000630A4">
      <w:pPr>
        <w:pStyle w:val="ListParagraph"/>
        <w:numPr>
          <w:ilvl w:val="0"/>
          <w:numId w:val="1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Project planning</w:t>
      </w:r>
    </w:p>
    <w:p w14:paraId="396F132B" w14:textId="5D292A50" w:rsidR="000630A4" w:rsidRDefault="000630A4" w:rsidP="000630A4">
      <w:pPr>
        <w:pStyle w:val="ListParagraph"/>
        <w:numPr>
          <w:ilvl w:val="0"/>
          <w:numId w:val="1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Analysis</w:t>
      </w:r>
    </w:p>
    <w:p w14:paraId="4B1D261E" w14:textId="4203D557" w:rsidR="000630A4" w:rsidRDefault="000630A4" w:rsidP="000630A4">
      <w:pPr>
        <w:pStyle w:val="ListParagraph"/>
        <w:numPr>
          <w:ilvl w:val="0"/>
          <w:numId w:val="1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Design</w:t>
      </w:r>
    </w:p>
    <w:p w14:paraId="5E67FC6F" w14:textId="2D9087A0" w:rsidR="000630A4" w:rsidRDefault="000630A4" w:rsidP="000630A4">
      <w:pPr>
        <w:pStyle w:val="ListParagraph"/>
        <w:numPr>
          <w:ilvl w:val="0"/>
          <w:numId w:val="1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Implementation</w:t>
      </w:r>
    </w:p>
    <w:p w14:paraId="42B91469" w14:textId="52F7C914" w:rsidR="000630A4" w:rsidRDefault="000630A4" w:rsidP="000630A4">
      <w:pPr>
        <w:pStyle w:val="ListParagraph"/>
        <w:numPr>
          <w:ilvl w:val="0"/>
          <w:numId w:val="1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Deployment</w:t>
      </w:r>
    </w:p>
    <w:p w14:paraId="61A1A503" w14:textId="6833ABFC" w:rsidR="000630A4" w:rsidRPr="000630A4" w:rsidRDefault="000630A4" w:rsidP="000630A4">
      <w:pPr>
        <w:pStyle w:val="ListParagraph"/>
        <w:numPr>
          <w:ilvl w:val="0"/>
          <w:numId w:val="1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Support</w:t>
      </w:r>
    </w:p>
    <w:p w14:paraId="01563B72" w14:textId="2E099A06" w:rsidR="008104B2" w:rsidRDefault="008104B2" w:rsidP="008104B2">
      <w:pPr>
        <w:rPr>
          <w:rFonts w:eastAsia="Times New Roman" w:cstheme="minorHAnsi"/>
          <w:lang w:val="en-US" w:eastAsia="en-GB"/>
        </w:rPr>
      </w:pPr>
    </w:p>
    <w:p w14:paraId="3C5EE971" w14:textId="278B7472" w:rsidR="000630A4" w:rsidRDefault="000630A4" w:rsidP="008104B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Traditional Development – moving onto the next stage after the current is complete</w:t>
      </w:r>
      <w:r w:rsidR="00592CD8">
        <w:rPr>
          <w:rFonts w:eastAsia="Times New Roman" w:cstheme="minorHAnsi"/>
          <w:lang w:val="en-US" w:eastAsia="en-GB"/>
        </w:rPr>
        <w:t>, its better when requirements are clearly defined</w:t>
      </w:r>
    </w:p>
    <w:p w14:paraId="78EB3E03" w14:textId="73B6FC10" w:rsidR="000630A4" w:rsidRDefault="000630A4" w:rsidP="008104B2">
      <w:pPr>
        <w:rPr>
          <w:rFonts w:eastAsia="Times New Roman" w:cstheme="minorHAnsi"/>
          <w:lang w:val="en-US" w:eastAsia="en-GB"/>
        </w:rPr>
      </w:pPr>
    </w:p>
    <w:p w14:paraId="4DF0F636" w14:textId="337BF11E" w:rsidR="000630A4" w:rsidRDefault="000630A4" w:rsidP="008104B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Agile Development </w:t>
      </w:r>
    </w:p>
    <w:p w14:paraId="34DDC944" w14:textId="47D0EAE9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Develop software as the primary goal</w:t>
      </w:r>
    </w:p>
    <w:p w14:paraId="34D0BD45" w14:textId="4F6DDD6A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Enable the next effort as your secondary goal</w:t>
      </w:r>
    </w:p>
    <w:p w14:paraId="44D407AB" w14:textId="68F7D648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Minimize your modelling activity</w:t>
      </w:r>
    </w:p>
    <w:p w14:paraId="5115F5BE" w14:textId="05D62BAC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Embrace change and change incrementally</w:t>
      </w:r>
    </w:p>
    <w:p w14:paraId="04560987" w14:textId="2CF8C988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Model with a purpose</w:t>
      </w:r>
    </w:p>
    <w:p w14:paraId="5F58347B" w14:textId="263A0D8C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Build multiple models</w:t>
      </w:r>
    </w:p>
    <w:p w14:paraId="1C2667CA" w14:textId="066A38F4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Build high quality models and get feedback</w:t>
      </w:r>
    </w:p>
    <w:p w14:paraId="1602A254" w14:textId="02D59D34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Focus on content rather than representation</w:t>
      </w:r>
    </w:p>
    <w:p w14:paraId="57FC8CC3" w14:textId="75782C37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Learn from each other with open communication</w:t>
      </w:r>
    </w:p>
    <w:p w14:paraId="1E452308" w14:textId="01607227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Know your models and how to use them</w:t>
      </w:r>
    </w:p>
    <w:p w14:paraId="6C07EB87" w14:textId="76FC47B5" w:rsid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Adapt to specific project needs</w:t>
      </w:r>
    </w:p>
    <w:p w14:paraId="4757F3CC" w14:textId="2DC74AF1" w:rsidR="000630A4" w:rsidRPr="000630A4" w:rsidRDefault="000630A4" w:rsidP="000630A4">
      <w:pPr>
        <w:pStyle w:val="ListParagraph"/>
        <w:numPr>
          <w:ilvl w:val="0"/>
          <w:numId w:val="12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Maximize stakeholder ROI</w:t>
      </w:r>
    </w:p>
    <w:p w14:paraId="174FA0F7" w14:textId="64DEE9A3" w:rsidR="000630A4" w:rsidRDefault="000630A4" w:rsidP="008104B2">
      <w:pPr>
        <w:rPr>
          <w:rFonts w:eastAsia="Times New Roman" w:cstheme="minorHAnsi"/>
          <w:lang w:val="en-US" w:eastAsia="en-GB"/>
        </w:rPr>
      </w:pPr>
    </w:p>
    <w:p w14:paraId="56B5FE1C" w14:textId="1FE94DF6" w:rsidR="000630A4" w:rsidRDefault="000630A4" w:rsidP="008104B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Unified Process</w:t>
      </w:r>
    </w:p>
    <w:p w14:paraId="5460A078" w14:textId="5D81159D" w:rsidR="000630A4" w:rsidRDefault="00165216" w:rsidP="00165216">
      <w:pPr>
        <w:pStyle w:val="ListParagraph"/>
        <w:numPr>
          <w:ilvl w:val="0"/>
          <w:numId w:val="1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Develop iteratively</w:t>
      </w:r>
    </w:p>
    <w:p w14:paraId="3C2709BE" w14:textId="1BCCBD6F" w:rsidR="00165216" w:rsidRDefault="00165216" w:rsidP="00165216">
      <w:pPr>
        <w:pStyle w:val="ListParagraph"/>
        <w:numPr>
          <w:ilvl w:val="0"/>
          <w:numId w:val="1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Define and manage system requirements</w:t>
      </w:r>
    </w:p>
    <w:p w14:paraId="18AC17C8" w14:textId="5DE277B5" w:rsidR="00165216" w:rsidRDefault="00165216" w:rsidP="00165216">
      <w:pPr>
        <w:pStyle w:val="ListParagraph"/>
        <w:numPr>
          <w:ilvl w:val="0"/>
          <w:numId w:val="1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Use component architectures</w:t>
      </w:r>
    </w:p>
    <w:p w14:paraId="54175077" w14:textId="0B680F37" w:rsidR="00165216" w:rsidRDefault="00165216" w:rsidP="00165216">
      <w:pPr>
        <w:pStyle w:val="ListParagraph"/>
        <w:numPr>
          <w:ilvl w:val="0"/>
          <w:numId w:val="1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Create visual models</w:t>
      </w:r>
    </w:p>
    <w:p w14:paraId="321C5AB7" w14:textId="31FFB637" w:rsidR="00165216" w:rsidRDefault="00165216" w:rsidP="00165216">
      <w:pPr>
        <w:pStyle w:val="ListParagraph"/>
        <w:numPr>
          <w:ilvl w:val="0"/>
          <w:numId w:val="1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Verify quality</w:t>
      </w:r>
    </w:p>
    <w:p w14:paraId="29C9F1B9" w14:textId="4E1D94C7" w:rsidR="00165216" w:rsidRDefault="00165216" w:rsidP="00165216">
      <w:pPr>
        <w:pStyle w:val="ListParagraph"/>
        <w:numPr>
          <w:ilvl w:val="0"/>
          <w:numId w:val="1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Control changes</w:t>
      </w:r>
    </w:p>
    <w:p w14:paraId="5FE17A9F" w14:textId="77777777" w:rsidR="00165216" w:rsidRPr="00165216" w:rsidRDefault="00165216" w:rsidP="00165216">
      <w:pPr>
        <w:rPr>
          <w:rFonts w:eastAsia="Times New Roman" w:cstheme="minorHAnsi"/>
          <w:lang w:val="en-US" w:eastAsia="en-GB"/>
        </w:rPr>
      </w:pPr>
    </w:p>
    <w:p w14:paraId="029E2A74" w14:textId="137A2991" w:rsidR="000630A4" w:rsidRDefault="000630A4" w:rsidP="008104B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Scrum</w:t>
      </w:r>
      <w:r w:rsidR="00165216">
        <w:rPr>
          <w:rFonts w:eastAsia="Times New Roman" w:cstheme="minorHAnsi"/>
          <w:lang w:val="en-US" w:eastAsia="en-GB"/>
        </w:rPr>
        <w:t xml:space="preserve"> – entire team focus on one thing for a short period of time</w:t>
      </w:r>
    </w:p>
    <w:p w14:paraId="6EE56DD1" w14:textId="41B778F2" w:rsidR="000630A4" w:rsidRDefault="000630A4" w:rsidP="008104B2">
      <w:pPr>
        <w:rPr>
          <w:rFonts w:eastAsia="Times New Roman" w:cstheme="minorHAnsi"/>
          <w:lang w:val="en-US" w:eastAsia="en-GB"/>
        </w:rPr>
      </w:pPr>
    </w:p>
    <w:p w14:paraId="36A7AFFC" w14:textId="77777777" w:rsidR="008B4A81" w:rsidRDefault="008B4A81" w:rsidP="008104B2">
      <w:pPr>
        <w:rPr>
          <w:rFonts w:eastAsia="Times New Roman" w:cstheme="minorHAnsi"/>
          <w:lang w:val="en-US" w:eastAsia="en-GB"/>
        </w:rPr>
      </w:pPr>
    </w:p>
    <w:p w14:paraId="723B047B" w14:textId="77777777" w:rsidR="000630A4" w:rsidRPr="009801A2" w:rsidRDefault="000630A4" w:rsidP="000630A4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Extreme Programming Practices</w:t>
      </w:r>
    </w:p>
    <w:p w14:paraId="5D27D0D4" w14:textId="25C417D3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>1. Planning</w:t>
      </w:r>
    </w:p>
    <w:p w14:paraId="5B832F74" w14:textId="6ED2C3C1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2. Testing </w:t>
      </w:r>
    </w:p>
    <w:p w14:paraId="52C05832" w14:textId="26ACB59B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3. Pair Programming </w:t>
      </w:r>
    </w:p>
    <w:p w14:paraId="380454F3" w14:textId="4ABFC3C4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4. Simple Designs </w:t>
      </w:r>
    </w:p>
    <w:p w14:paraId="193BBF81" w14:textId="39C6027B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5. Refactoring </w:t>
      </w:r>
    </w:p>
    <w:p w14:paraId="242E6772" w14:textId="7C59FF13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6. Owning the code collectively </w:t>
      </w:r>
    </w:p>
    <w:p w14:paraId="23434101" w14:textId="239B664D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7. Continuous integration </w:t>
      </w:r>
    </w:p>
    <w:p w14:paraId="66218CDE" w14:textId="1BB06F1E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8. On-site customer </w:t>
      </w:r>
    </w:p>
    <w:p w14:paraId="302601C2" w14:textId="5AA38EE4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9. System metaphor </w:t>
      </w:r>
    </w:p>
    <w:p w14:paraId="3D1E328A" w14:textId="6C8DA039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>10. Small releases</w:t>
      </w:r>
    </w:p>
    <w:p w14:paraId="4A85A16A" w14:textId="3C5A21FA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>11. Forty-hour work week</w:t>
      </w:r>
    </w:p>
    <w:p w14:paraId="038E2BB7" w14:textId="019393AC" w:rsidR="000630A4" w:rsidRPr="009801A2" w:rsidRDefault="000630A4" w:rsidP="000630A4">
      <w:pPr>
        <w:ind w:left="540"/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>12. Coding standards</w:t>
      </w:r>
    </w:p>
    <w:p w14:paraId="002FB48C" w14:textId="77777777" w:rsidR="000630A4" w:rsidRPr="009801A2" w:rsidRDefault="000630A4" w:rsidP="000630A4">
      <w:pPr>
        <w:ind w:left="540"/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 </w:t>
      </w:r>
    </w:p>
    <w:p w14:paraId="412E00A7" w14:textId="77777777" w:rsidR="000630A4" w:rsidRDefault="000630A4" w:rsidP="000630A4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Advantages</w:t>
      </w:r>
    </w:p>
    <w:p w14:paraId="1CDBDD70" w14:textId="77777777" w:rsidR="000630A4" w:rsidRDefault="000630A4" w:rsidP="000630A4">
      <w:pPr>
        <w:pStyle w:val="ListParagraph"/>
        <w:numPr>
          <w:ilvl w:val="0"/>
          <w:numId w:val="4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Close contact with the customer</w:t>
      </w:r>
    </w:p>
    <w:p w14:paraId="39CAE096" w14:textId="433B1185" w:rsidR="000630A4" w:rsidRDefault="000630A4" w:rsidP="000630A4">
      <w:pPr>
        <w:pStyle w:val="ListParagraph"/>
        <w:numPr>
          <w:ilvl w:val="0"/>
          <w:numId w:val="4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 xml:space="preserve">No unnecessary programming </w:t>
      </w:r>
      <w:proofErr w:type="gramStart"/>
      <w:r>
        <w:rPr>
          <w:rFonts w:eastAsia="Times New Roman" w:cstheme="minorHAnsi"/>
          <w:lang w:val="en-GB" w:eastAsia="en-GB"/>
        </w:rPr>
        <w:t>work</w:t>
      </w:r>
      <w:proofErr w:type="gramEnd"/>
    </w:p>
    <w:p w14:paraId="3716BE99" w14:textId="77777777" w:rsidR="000630A4" w:rsidRDefault="000630A4" w:rsidP="000630A4">
      <w:pPr>
        <w:pStyle w:val="ListParagraph"/>
        <w:numPr>
          <w:ilvl w:val="0"/>
          <w:numId w:val="4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Stable software through continuous testing</w:t>
      </w:r>
    </w:p>
    <w:p w14:paraId="7E9AC0D4" w14:textId="77777777" w:rsidR="000630A4" w:rsidRDefault="000630A4" w:rsidP="000630A4">
      <w:pPr>
        <w:pStyle w:val="ListParagraph"/>
        <w:numPr>
          <w:ilvl w:val="0"/>
          <w:numId w:val="4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Error avoidance through pair programming</w:t>
      </w:r>
    </w:p>
    <w:p w14:paraId="11E48FA3" w14:textId="77777777" w:rsidR="000630A4" w:rsidRDefault="000630A4" w:rsidP="000630A4">
      <w:pPr>
        <w:pStyle w:val="ListParagraph"/>
        <w:numPr>
          <w:ilvl w:val="0"/>
          <w:numId w:val="4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No overtime, teams work at their own pace</w:t>
      </w:r>
    </w:p>
    <w:p w14:paraId="08671531" w14:textId="77777777" w:rsidR="000630A4" w:rsidRDefault="000630A4" w:rsidP="000630A4">
      <w:pPr>
        <w:pStyle w:val="ListParagraph"/>
        <w:numPr>
          <w:ilvl w:val="0"/>
          <w:numId w:val="4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Changes can be made at short notice</w:t>
      </w:r>
    </w:p>
    <w:p w14:paraId="75A4BC62" w14:textId="77777777" w:rsidR="000630A4" w:rsidRPr="005D389E" w:rsidRDefault="000630A4" w:rsidP="000630A4">
      <w:pPr>
        <w:pStyle w:val="ListParagraph"/>
        <w:numPr>
          <w:ilvl w:val="0"/>
          <w:numId w:val="4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Code is clear and comprehensible at all times</w:t>
      </w:r>
    </w:p>
    <w:p w14:paraId="4BDBF5A9" w14:textId="77777777" w:rsidR="000630A4" w:rsidRDefault="000630A4" w:rsidP="000630A4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Disadvantages</w:t>
      </w:r>
    </w:p>
    <w:p w14:paraId="506C2A30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Additional work</w:t>
      </w:r>
    </w:p>
    <w:p w14:paraId="609B4C73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Customer must participate in the process</w:t>
      </w:r>
    </w:p>
    <w:p w14:paraId="227FA019" w14:textId="265F559B" w:rsidR="000630A4" w:rsidRDefault="000630A4" w:rsidP="008104B2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Relatively large time investment</w:t>
      </w:r>
    </w:p>
    <w:p w14:paraId="3263E69D" w14:textId="77777777" w:rsidR="00165216" w:rsidRPr="00165216" w:rsidRDefault="00165216" w:rsidP="00165216">
      <w:pPr>
        <w:pStyle w:val="ListParagraph"/>
        <w:rPr>
          <w:rFonts w:eastAsia="Times New Roman" w:cstheme="minorHAnsi"/>
          <w:lang w:val="en-GB" w:eastAsia="en-GB"/>
        </w:rPr>
      </w:pPr>
    </w:p>
    <w:p w14:paraId="49F0F736" w14:textId="77777777" w:rsidR="000630A4" w:rsidRDefault="000630A4" w:rsidP="000630A4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Properties of good requirements</w:t>
      </w:r>
    </w:p>
    <w:p w14:paraId="3C48A3B1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Understandable by users</w:t>
      </w:r>
    </w:p>
    <w:p w14:paraId="49BC854E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Non-prescriptive</w:t>
      </w:r>
    </w:p>
    <w:p w14:paraId="6052F087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Correct</w:t>
      </w:r>
    </w:p>
    <w:p w14:paraId="68E25A29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Complete</w:t>
      </w:r>
    </w:p>
    <w:p w14:paraId="4EA9BF0B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Consistent</w:t>
      </w:r>
    </w:p>
    <w:p w14:paraId="6112F544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Unambiguous</w:t>
      </w:r>
    </w:p>
    <w:p w14:paraId="2F581D9A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Precious</w:t>
      </w:r>
    </w:p>
    <w:p w14:paraId="62746600" w14:textId="77777777" w:rsidR="000630A4" w:rsidRDefault="000630A4" w:rsidP="000630A4">
      <w:pPr>
        <w:rPr>
          <w:rFonts w:eastAsia="Times New Roman" w:cstheme="minorHAnsi"/>
          <w:lang w:val="en-GB" w:eastAsia="en-GB"/>
        </w:rPr>
      </w:pPr>
    </w:p>
    <w:p w14:paraId="2E528E2F" w14:textId="77777777" w:rsidR="000630A4" w:rsidRDefault="000630A4" w:rsidP="000630A4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Functional requirements</w:t>
      </w:r>
    </w:p>
    <w:p w14:paraId="3025681C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Must have</w:t>
      </w:r>
    </w:p>
    <w:p w14:paraId="2617B524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Should have</w:t>
      </w:r>
    </w:p>
    <w:p w14:paraId="768CFE0A" w14:textId="329537E2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lastRenderedPageBreak/>
        <w:t>Could hav</w:t>
      </w:r>
      <w:r w:rsidR="000C3915">
        <w:rPr>
          <w:rFonts w:eastAsia="Times New Roman" w:cstheme="minorHAnsi"/>
          <w:lang w:val="en-GB" w:eastAsia="en-GB"/>
        </w:rPr>
        <w:t>e</w:t>
      </w:r>
    </w:p>
    <w:p w14:paraId="45EEA432" w14:textId="5A1728BE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Won’t have</w:t>
      </w:r>
    </w:p>
    <w:p w14:paraId="4582E4D4" w14:textId="77777777" w:rsidR="008B4A81" w:rsidRPr="008B4A81" w:rsidRDefault="008B4A81" w:rsidP="008B4A81">
      <w:pPr>
        <w:pStyle w:val="ListParagraph"/>
        <w:rPr>
          <w:rFonts w:eastAsia="Times New Roman" w:cstheme="minorHAnsi"/>
          <w:lang w:val="en-GB" w:eastAsia="en-GB"/>
        </w:rPr>
      </w:pPr>
    </w:p>
    <w:p w14:paraId="6F1DDDFD" w14:textId="77777777" w:rsidR="000630A4" w:rsidRDefault="000630A4" w:rsidP="000630A4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Non-functional requirements</w:t>
      </w:r>
    </w:p>
    <w:p w14:paraId="67DA2C38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Usability</w:t>
      </w:r>
    </w:p>
    <w:p w14:paraId="37DF3D2E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Resilience</w:t>
      </w:r>
    </w:p>
    <w:p w14:paraId="0A3AE994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User experience</w:t>
      </w:r>
    </w:p>
    <w:p w14:paraId="111F7A68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Performance</w:t>
      </w:r>
    </w:p>
    <w:p w14:paraId="7FA79EA0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Economic constraints</w:t>
      </w:r>
    </w:p>
    <w:p w14:paraId="5C7D5ED4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Aesthetic concerns</w:t>
      </w:r>
    </w:p>
    <w:p w14:paraId="50ABCAD9" w14:textId="77777777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Comprehensibility</w:t>
      </w:r>
    </w:p>
    <w:p w14:paraId="6991CCE2" w14:textId="412AD619" w:rsidR="000630A4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Technology</w:t>
      </w:r>
      <w:r w:rsidR="000C3915">
        <w:rPr>
          <w:rFonts w:eastAsia="Times New Roman" w:cstheme="minorHAnsi"/>
          <w:lang w:val="en-GB" w:eastAsia="en-GB"/>
        </w:rPr>
        <w:t xml:space="preserve"> c</w:t>
      </w:r>
      <w:r>
        <w:rPr>
          <w:rFonts w:eastAsia="Times New Roman" w:cstheme="minorHAnsi"/>
          <w:lang w:val="en-GB" w:eastAsia="en-GB"/>
        </w:rPr>
        <w:t>oncerns</w:t>
      </w:r>
    </w:p>
    <w:p w14:paraId="196DE314" w14:textId="77777777" w:rsidR="000630A4" w:rsidRPr="00401C67" w:rsidRDefault="000630A4" w:rsidP="000630A4">
      <w:pPr>
        <w:pStyle w:val="ListParagraph"/>
        <w:numPr>
          <w:ilvl w:val="0"/>
          <w:numId w:val="3"/>
        </w:num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 xml:space="preserve">Security </w:t>
      </w:r>
    </w:p>
    <w:p w14:paraId="3BE77003" w14:textId="77777777" w:rsidR="000630A4" w:rsidRDefault="000630A4" w:rsidP="008104B2">
      <w:pPr>
        <w:rPr>
          <w:rFonts w:eastAsia="Times New Roman" w:cstheme="minorHAnsi"/>
          <w:lang w:val="en-US" w:eastAsia="en-GB"/>
        </w:rPr>
      </w:pPr>
    </w:p>
    <w:p w14:paraId="6AB1AE2F" w14:textId="21842466" w:rsidR="008104B2" w:rsidRDefault="000630A4" w:rsidP="000630A4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Internal s</w:t>
      </w:r>
      <w:r w:rsidR="008104B2" w:rsidRPr="000630A4">
        <w:rPr>
          <w:rFonts w:eastAsia="Times New Roman" w:cstheme="minorHAnsi"/>
          <w:lang w:val="en-US" w:eastAsia="en-GB"/>
        </w:rPr>
        <w:t>takeholders</w:t>
      </w:r>
      <w:r w:rsidR="00165216">
        <w:rPr>
          <w:rFonts w:eastAsia="Times New Roman" w:cstheme="minorHAnsi"/>
          <w:lang w:val="en-US" w:eastAsia="en-GB"/>
        </w:rPr>
        <w:t xml:space="preserve"> – people within the organisation</w:t>
      </w:r>
    </w:p>
    <w:p w14:paraId="7BF03DBF" w14:textId="4A7DCEBC" w:rsidR="000630A4" w:rsidRDefault="000630A4" w:rsidP="000630A4">
      <w:pPr>
        <w:rPr>
          <w:rFonts w:eastAsia="Times New Roman" w:cstheme="minorHAnsi"/>
          <w:lang w:val="en-US" w:eastAsia="en-GB"/>
        </w:rPr>
      </w:pPr>
    </w:p>
    <w:p w14:paraId="5770CFFF" w14:textId="74CD109D" w:rsidR="000630A4" w:rsidRDefault="000630A4" w:rsidP="000630A4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External stakeholders</w:t>
      </w:r>
      <w:r w:rsidR="00165216">
        <w:rPr>
          <w:rFonts w:eastAsia="Times New Roman" w:cstheme="minorHAnsi"/>
          <w:lang w:val="en-US" w:eastAsia="en-GB"/>
        </w:rPr>
        <w:t xml:space="preserve"> – people outside the organisation</w:t>
      </w:r>
    </w:p>
    <w:p w14:paraId="7A035E6D" w14:textId="6E4A847D" w:rsidR="007A6D0F" w:rsidRDefault="007A6D0F" w:rsidP="000630A4">
      <w:pPr>
        <w:rPr>
          <w:rFonts w:eastAsia="Times New Roman" w:cstheme="minorHAnsi"/>
          <w:lang w:val="en-US" w:eastAsia="en-GB"/>
        </w:rPr>
      </w:pPr>
    </w:p>
    <w:p w14:paraId="3BC9AA38" w14:textId="2324A1D3" w:rsidR="007A6D0F" w:rsidRDefault="007A6D0F" w:rsidP="000630A4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Requirements testing </w:t>
      </w:r>
      <w:r w:rsidR="00BA2DAC">
        <w:rPr>
          <w:rFonts w:eastAsia="Times New Roman" w:cstheme="minorHAnsi"/>
          <w:lang w:val="en-US" w:eastAsia="en-GB"/>
        </w:rPr>
        <w:t>– testing the information required from the requirements</w:t>
      </w:r>
    </w:p>
    <w:p w14:paraId="1B3AA458" w14:textId="33BF725A" w:rsidR="007A6D0F" w:rsidRDefault="007A6D0F" w:rsidP="000630A4">
      <w:pPr>
        <w:rPr>
          <w:rFonts w:eastAsia="Times New Roman" w:cstheme="minorHAnsi"/>
          <w:lang w:val="en-US" w:eastAsia="en-GB"/>
        </w:rPr>
      </w:pPr>
    </w:p>
    <w:p w14:paraId="5292AAE1" w14:textId="1AFB2DCE" w:rsidR="007A6D0F" w:rsidRDefault="003947A6" w:rsidP="000630A4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Acceptance testing </w:t>
      </w:r>
      <w:r w:rsidR="00BA2DAC">
        <w:rPr>
          <w:rFonts w:eastAsia="Times New Roman" w:cstheme="minorHAnsi"/>
          <w:lang w:val="en-US" w:eastAsia="en-GB"/>
        </w:rPr>
        <w:t>– testing the information system against the requirements</w:t>
      </w:r>
    </w:p>
    <w:p w14:paraId="65903FB0" w14:textId="69E82863" w:rsidR="003947A6" w:rsidRDefault="003947A6" w:rsidP="000630A4">
      <w:pPr>
        <w:rPr>
          <w:rFonts w:eastAsia="Times New Roman" w:cstheme="minorHAnsi"/>
          <w:lang w:val="en-US" w:eastAsia="en-GB"/>
        </w:rPr>
      </w:pPr>
    </w:p>
    <w:p w14:paraId="0A625BEC" w14:textId="344922D4" w:rsidR="003947A6" w:rsidRPr="00BA2DAC" w:rsidRDefault="003947A6" w:rsidP="000630A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val="en-US" w:eastAsia="en-GB"/>
        </w:rPr>
        <w:t xml:space="preserve">Predictive </w:t>
      </w:r>
      <w:r w:rsidRPr="00BA2DAC">
        <w:t xml:space="preserve">methodologies - </w:t>
      </w:r>
      <w:r w:rsidR="00BA2DAC" w:rsidRPr="00BA2DAC">
        <w:rPr>
          <w:lang w:eastAsia="en-GB"/>
        </w:rPr>
        <w:t>model is designed, implemented, and tested incrementally until the product is finished</w:t>
      </w:r>
      <w:r w:rsidR="00BA2DAC">
        <w:rPr>
          <w:lang w:eastAsia="en-GB"/>
        </w:rPr>
        <w:t>.</w:t>
      </w:r>
    </w:p>
    <w:p w14:paraId="7E8C56B3" w14:textId="74BEEBD7" w:rsidR="003947A6" w:rsidRDefault="003947A6" w:rsidP="000630A4">
      <w:pPr>
        <w:rPr>
          <w:rFonts w:eastAsia="Times New Roman" w:cstheme="minorHAnsi"/>
          <w:lang w:val="en-US" w:eastAsia="en-GB"/>
        </w:rPr>
      </w:pPr>
    </w:p>
    <w:p w14:paraId="5B6A8D1E" w14:textId="4697A401" w:rsidR="003947A6" w:rsidRPr="00BA2DAC" w:rsidRDefault="003947A6" w:rsidP="000630A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inorHAnsi"/>
          <w:lang w:val="en-US" w:eastAsia="en-GB"/>
        </w:rPr>
        <w:t xml:space="preserve">Adaptive </w:t>
      </w:r>
      <w:r w:rsidRPr="00BA2DAC">
        <w:t xml:space="preserve">methodologies - </w:t>
      </w:r>
      <w:r w:rsidR="00BA2DAC" w:rsidRPr="00BA2DAC">
        <w:rPr>
          <w:lang w:eastAsia="en-GB"/>
        </w:rPr>
        <w:t>freeform software design as it offers an incredibly flexible design model, promoting adaptive planning and evolutionary development when the end goal is not quite as concrete.</w:t>
      </w:r>
    </w:p>
    <w:p w14:paraId="0C80EAB7" w14:textId="2AD69017" w:rsidR="008104B2" w:rsidRDefault="008104B2" w:rsidP="008104B2">
      <w:pPr>
        <w:rPr>
          <w:rFonts w:eastAsia="Times New Roman" w:cstheme="minorHAnsi"/>
          <w:lang w:val="en-US" w:eastAsia="en-GB"/>
        </w:rPr>
      </w:pPr>
    </w:p>
    <w:p w14:paraId="046284D2" w14:textId="691087E1" w:rsidR="008104B2" w:rsidRPr="003D33F8" w:rsidRDefault="008104B2" w:rsidP="008104B2">
      <w:pPr>
        <w:rPr>
          <w:rFonts w:eastAsia="Times New Roman" w:cstheme="minorHAnsi"/>
          <w:b/>
          <w:bCs/>
          <w:lang w:val="en-US" w:eastAsia="en-GB"/>
        </w:rPr>
      </w:pPr>
      <w:r w:rsidRPr="003D33F8">
        <w:rPr>
          <w:rFonts w:eastAsia="Times New Roman" w:cstheme="minorHAnsi"/>
          <w:b/>
          <w:bCs/>
          <w:lang w:val="en-US" w:eastAsia="en-GB"/>
        </w:rPr>
        <w:t>Business processes and how they are modelled</w:t>
      </w:r>
    </w:p>
    <w:p w14:paraId="2E3186FD" w14:textId="6CFCBE26" w:rsidR="008104B2" w:rsidRDefault="008104B2" w:rsidP="008104B2">
      <w:pPr>
        <w:rPr>
          <w:rFonts w:eastAsia="Times New Roman" w:cstheme="minorHAnsi"/>
          <w:lang w:val="en-US" w:eastAsia="en-GB"/>
        </w:rPr>
      </w:pPr>
    </w:p>
    <w:p w14:paraId="5D375EC6" w14:textId="77777777" w:rsidR="00165216" w:rsidRDefault="00165216" w:rsidP="00165216">
      <w:pPr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Anomalies </w:t>
      </w:r>
      <w:r>
        <w:rPr>
          <w:rFonts w:eastAsia="Times New Roman" w:cstheme="minorHAnsi"/>
          <w:lang w:val="en-GB" w:eastAsia="en-GB"/>
        </w:rPr>
        <w:t>are repetition of data in a database</w:t>
      </w:r>
    </w:p>
    <w:p w14:paraId="303BB68F" w14:textId="77777777" w:rsidR="00165216" w:rsidRDefault="00165216" w:rsidP="00165216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noProof/>
          <w:lang w:val="en-GB" w:eastAsia="en-GB"/>
        </w:rPr>
        <w:drawing>
          <wp:inline distT="0" distB="0" distL="0" distR="0" wp14:anchorId="0FD59BB9" wp14:editId="10C3D28A">
            <wp:extent cx="1695450" cy="123473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31" cy="12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639D" w14:textId="77777777" w:rsidR="00165216" w:rsidRPr="009801A2" w:rsidRDefault="00165216" w:rsidP="00165216">
      <w:pPr>
        <w:rPr>
          <w:rFonts w:eastAsia="Times New Roman" w:cstheme="minorHAnsi"/>
          <w:lang w:val="en-GB" w:eastAsia="en-GB"/>
        </w:rPr>
      </w:pPr>
    </w:p>
    <w:p w14:paraId="4B156BCE" w14:textId="77777777" w:rsidR="00165216" w:rsidRDefault="00165216" w:rsidP="00165216">
      <w:pPr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 xml:space="preserve">Normalisation </w:t>
      </w:r>
      <w:r>
        <w:rPr>
          <w:rFonts w:eastAsia="Times New Roman" w:cstheme="minorHAnsi"/>
          <w:lang w:val="en-GB" w:eastAsia="en-GB"/>
        </w:rPr>
        <w:t>splits a database up into smaller relations get rid of the anomalies</w:t>
      </w:r>
    </w:p>
    <w:p w14:paraId="6A2E92F9" w14:textId="5F3A90CC" w:rsidR="008104B2" w:rsidRDefault="008104B2" w:rsidP="008104B2">
      <w:pPr>
        <w:rPr>
          <w:rFonts w:eastAsia="Times New Roman" w:cstheme="minorHAnsi"/>
          <w:lang w:val="en-US" w:eastAsia="en-GB"/>
        </w:rPr>
      </w:pPr>
    </w:p>
    <w:p w14:paraId="319FE30A" w14:textId="1E47542B" w:rsidR="008B4A81" w:rsidRDefault="008104B2" w:rsidP="008B4A81">
      <w:pPr>
        <w:rPr>
          <w:rFonts w:eastAsia="Times New Roman" w:cstheme="minorHAnsi"/>
          <w:lang w:val="en-US" w:eastAsia="en-GB"/>
        </w:rPr>
      </w:pPr>
      <w:r w:rsidRPr="008B4A81">
        <w:rPr>
          <w:rFonts w:eastAsia="Times New Roman" w:cstheme="minorHAnsi"/>
          <w:lang w:val="en-US" w:eastAsia="en-GB"/>
        </w:rPr>
        <w:t>State</w:t>
      </w:r>
      <w:r w:rsidR="008B4A81">
        <w:rPr>
          <w:rFonts w:eastAsia="Times New Roman" w:cstheme="minorHAnsi"/>
          <w:lang w:val="en-US" w:eastAsia="en-GB"/>
        </w:rPr>
        <w:t xml:space="preserve"> – object at a certain point in time</w:t>
      </w:r>
    </w:p>
    <w:p w14:paraId="447985BC" w14:textId="29E32226" w:rsidR="008B4A81" w:rsidRDefault="008B4A81" w:rsidP="008B4A8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B</w:t>
      </w:r>
      <w:r w:rsidR="008104B2" w:rsidRPr="008B4A81">
        <w:rPr>
          <w:rFonts w:eastAsia="Times New Roman" w:cstheme="minorHAnsi"/>
          <w:lang w:val="en-US" w:eastAsia="en-GB"/>
        </w:rPr>
        <w:t>ehaviour</w:t>
      </w:r>
      <w:r>
        <w:rPr>
          <w:rFonts w:eastAsia="Times New Roman" w:cstheme="minorHAnsi"/>
          <w:lang w:val="en-US" w:eastAsia="en-GB"/>
        </w:rPr>
        <w:t xml:space="preserve"> – things you can do on state</w:t>
      </w:r>
    </w:p>
    <w:p w14:paraId="3D9B63D7" w14:textId="272DBC5E" w:rsidR="008B4A81" w:rsidRDefault="008B4A81" w:rsidP="008B4A81">
      <w:pPr>
        <w:rPr>
          <w:rFonts w:eastAsia="Times New Roman" w:cstheme="minorHAnsi"/>
          <w:lang w:val="en-US" w:eastAsia="en-GB"/>
        </w:rPr>
      </w:pPr>
      <w:r w:rsidRPr="008B4A81">
        <w:rPr>
          <w:rFonts w:eastAsia="Times New Roman" w:cstheme="minorHAnsi"/>
          <w:lang w:val="en-US" w:eastAsia="en-GB"/>
        </w:rPr>
        <w:t>E</w:t>
      </w:r>
      <w:r w:rsidR="008104B2" w:rsidRPr="008B4A81">
        <w:rPr>
          <w:rFonts w:eastAsia="Times New Roman" w:cstheme="minorHAnsi"/>
          <w:lang w:val="en-US" w:eastAsia="en-GB"/>
        </w:rPr>
        <w:t>ncapsulation</w:t>
      </w:r>
      <w:r>
        <w:rPr>
          <w:rFonts w:eastAsia="Times New Roman" w:cstheme="minorHAnsi"/>
          <w:lang w:val="en-US" w:eastAsia="en-GB"/>
        </w:rPr>
        <w:t xml:space="preserve"> – code acting upon data</w:t>
      </w:r>
    </w:p>
    <w:p w14:paraId="5CC16543" w14:textId="28CE7B70" w:rsidR="008104B2" w:rsidRPr="008B4A81" w:rsidRDefault="008B4A81" w:rsidP="008B4A81">
      <w:pPr>
        <w:rPr>
          <w:rFonts w:eastAsia="Times New Roman" w:cstheme="minorHAnsi"/>
          <w:lang w:val="en-US" w:eastAsia="en-GB"/>
        </w:rPr>
      </w:pPr>
      <w:r w:rsidRPr="008B4A81">
        <w:rPr>
          <w:rFonts w:eastAsia="Times New Roman" w:cstheme="minorHAnsi"/>
          <w:lang w:val="en-US" w:eastAsia="en-GB"/>
        </w:rPr>
        <w:t>I</w:t>
      </w:r>
      <w:r w:rsidR="008104B2" w:rsidRPr="008B4A81">
        <w:rPr>
          <w:rFonts w:eastAsia="Times New Roman" w:cstheme="minorHAnsi"/>
          <w:lang w:val="en-US" w:eastAsia="en-GB"/>
        </w:rPr>
        <w:t>nheritance</w:t>
      </w:r>
      <w:r>
        <w:rPr>
          <w:rFonts w:eastAsia="Times New Roman" w:cstheme="minorHAnsi"/>
          <w:lang w:val="en-US" w:eastAsia="en-GB"/>
        </w:rPr>
        <w:t xml:space="preserve"> – acquired properties from another class</w:t>
      </w:r>
    </w:p>
    <w:p w14:paraId="6946FD87" w14:textId="56414AC2" w:rsidR="008104B2" w:rsidRDefault="008104B2" w:rsidP="008104B2">
      <w:pPr>
        <w:rPr>
          <w:rFonts w:eastAsia="Times New Roman" w:cstheme="minorHAnsi"/>
          <w:lang w:val="en-US" w:eastAsia="en-GB"/>
        </w:rPr>
      </w:pPr>
    </w:p>
    <w:p w14:paraId="3B35A659" w14:textId="693FD71E" w:rsidR="008104B2" w:rsidRDefault="008104B2" w:rsidP="008B4A81">
      <w:pPr>
        <w:rPr>
          <w:rFonts w:eastAsia="Times New Roman" w:cstheme="minorHAnsi"/>
          <w:lang w:val="en-US" w:eastAsia="en-GB"/>
        </w:rPr>
      </w:pPr>
      <w:r w:rsidRPr="008B4A81">
        <w:rPr>
          <w:rFonts w:eastAsia="Times New Roman" w:cstheme="minorHAnsi"/>
          <w:lang w:val="en-US" w:eastAsia="en-GB"/>
        </w:rPr>
        <w:t xml:space="preserve">Separation of public/ private </w:t>
      </w:r>
      <w:r w:rsidR="00165216" w:rsidRPr="008B4A81">
        <w:rPr>
          <w:rFonts w:eastAsia="Times New Roman" w:cstheme="minorHAnsi"/>
          <w:lang w:val="en-US" w:eastAsia="en-GB"/>
        </w:rPr>
        <w:t>API</w:t>
      </w:r>
    </w:p>
    <w:p w14:paraId="169E43D7" w14:textId="3D0D146C" w:rsidR="008B4A81" w:rsidRPr="008B4A81" w:rsidRDefault="008B4A81" w:rsidP="008B4A81">
      <w:pPr>
        <w:rPr>
          <w:rFonts w:eastAsia="Times New Roman" w:cstheme="minorHAnsi"/>
          <w:lang w:eastAsia="en-GB"/>
        </w:rPr>
      </w:pPr>
      <w:r w:rsidRPr="008B4A81">
        <w:rPr>
          <w:rFonts w:eastAsia="Times New Roman" w:cstheme="minorHAnsi"/>
          <w:lang w:val="en-US" w:eastAsia="en-GB"/>
        </w:rPr>
        <w:t>-</w:t>
      </w:r>
      <w:r w:rsidRPr="008B4A81">
        <w:rPr>
          <w:rFonts w:cstheme="minorHAnsi"/>
          <w:color w:val="202124"/>
          <w:shd w:val="clear" w:color="auto" w:fill="FFFFFF"/>
        </w:rPr>
        <w:t xml:space="preserve"> </w:t>
      </w:r>
      <w:r w:rsidRPr="008B4A81">
        <w:rPr>
          <w:rFonts w:eastAsia="Times New Roman" w:cstheme="minorHAnsi"/>
          <w:color w:val="202124"/>
          <w:shd w:val="clear" w:color="auto" w:fill="FFFFFF"/>
          <w:lang w:eastAsia="en-GB"/>
        </w:rPr>
        <w:t>Public APIs have to maintain certain restrictions because of their generic target audience, Private APIs don't have to suffer this limitation</w:t>
      </w:r>
    </w:p>
    <w:p w14:paraId="3943C688" w14:textId="3C92F547" w:rsidR="008104B2" w:rsidRDefault="008104B2" w:rsidP="008104B2">
      <w:pPr>
        <w:rPr>
          <w:rFonts w:eastAsia="Times New Roman" w:cstheme="minorHAnsi"/>
          <w:lang w:val="en-US" w:eastAsia="en-GB"/>
        </w:rPr>
      </w:pPr>
    </w:p>
    <w:p w14:paraId="054D0BC3" w14:textId="5555B1BD" w:rsidR="008B4A81" w:rsidRDefault="008104B2" w:rsidP="008104B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Monolithic </w:t>
      </w:r>
      <w:r w:rsidR="008B4A81">
        <w:rPr>
          <w:rFonts w:eastAsia="Times New Roman" w:cstheme="minorHAnsi"/>
          <w:lang w:val="en-US" w:eastAsia="en-GB"/>
        </w:rPr>
        <w:t>Application – single tiered application with software and interface are combined</w:t>
      </w:r>
    </w:p>
    <w:p w14:paraId="0FFCBF51" w14:textId="6EA54726" w:rsidR="008B4A81" w:rsidRDefault="008B4A81" w:rsidP="008104B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Client Server Application – runs on the client side and access remote server</w:t>
      </w:r>
    </w:p>
    <w:p w14:paraId="5AE6BF37" w14:textId="48D7A323" w:rsidR="008104B2" w:rsidRDefault="008B4A81" w:rsidP="008104B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D</w:t>
      </w:r>
      <w:r w:rsidR="008104B2">
        <w:rPr>
          <w:rFonts w:eastAsia="Times New Roman" w:cstheme="minorHAnsi"/>
          <w:lang w:val="en-US" w:eastAsia="en-GB"/>
        </w:rPr>
        <w:t>istributed</w:t>
      </w:r>
      <w:r>
        <w:rPr>
          <w:rFonts w:eastAsia="Times New Roman" w:cstheme="minorHAnsi"/>
          <w:lang w:val="en-US" w:eastAsia="en-GB"/>
        </w:rPr>
        <w:t xml:space="preserve"> Application – program runs on one or more application and communicates through a network</w:t>
      </w:r>
    </w:p>
    <w:p w14:paraId="139A564D" w14:textId="77777777" w:rsidR="008B4A81" w:rsidRDefault="008B4A81" w:rsidP="008104B2">
      <w:pPr>
        <w:rPr>
          <w:rFonts w:eastAsia="Times New Roman" w:cstheme="minorHAnsi"/>
          <w:lang w:val="en-US" w:eastAsia="en-GB"/>
        </w:rPr>
      </w:pPr>
    </w:p>
    <w:p w14:paraId="63612911" w14:textId="4B871A17" w:rsidR="008104B2" w:rsidRPr="00812BBF" w:rsidRDefault="00165216" w:rsidP="008104B2">
      <w:pPr>
        <w:rPr>
          <w:rFonts w:eastAsia="Times New Roman" w:cstheme="minorHAnsi"/>
          <w:b/>
          <w:bCs/>
          <w:lang w:val="en-US" w:eastAsia="en-GB"/>
        </w:rPr>
      </w:pPr>
      <w:r w:rsidRPr="00812BBF">
        <w:rPr>
          <w:rFonts w:eastAsia="Times New Roman" w:cstheme="minorHAnsi"/>
          <w:b/>
          <w:bCs/>
          <w:lang w:val="en-US" w:eastAsia="en-GB"/>
        </w:rPr>
        <w:t>Separation</w:t>
      </w:r>
      <w:r w:rsidR="008104B2" w:rsidRPr="00812BBF">
        <w:rPr>
          <w:rFonts w:eastAsia="Times New Roman" w:cstheme="minorHAnsi"/>
          <w:b/>
          <w:bCs/>
          <w:lang w:val="en-US" w:eastAsia="en-GB"/>
        </w:rPr>
        <w:t xml:space="preserve"> of </w:t>
      </w:r>
      <w:r w:rsidRPr="00812BBF">
        <w:rPr>
          <w:rFonts w:eastAsia="Times New Roman" w:cstheme="minorHAnsi"/>
          <w:b/>
          <w:bCs/>
          <w:lang w:val="en-US" w:eastAsia="en-GB"/>
        </w:rPr>
        <w:t>responsibilities</w:t>
      </w:r>
    </w:p>
    <w:p w14:paraId="0427A80B" w14:textId="6968C0B8" w:rsidR="008104B2" w:rsidRPr="00812BBF" w:rsidRDefault="008104B2" w:rsidP="008104B2">
      <w:pPr>
        <w:rPr>
          <w:rFonts w:eastAsia="Times New Roman" w:cstheme="minorHAnsi"/>
          <w:b/>
          <w:bCs/>
          <w:lang w:val="en-US" w:eastAsia="en-GB"/>
        </w:rPr>
      </w:pPr>
      <w:r w:rsidRPr="00812BBF">
        <w:rPr>
          <w:rFonts w:eastAsia="Times New Roman" w:cstheme="minorHAnsi"/>
          <w:b/>
          <w:bCs/>
          <w:lang w:val="en-US" w:eastAsia="en-GB"/>
        </w:rPr>
        <w:t>Standard pattern of design</w:t>
      </w:r>
    </w:p>
    <w:p w14:paraId="72B63BF7" w14:textId="26B1EC0E" w:rsidR="008104B2" w:rsidRPr="00812BBF" w:rsidRDefault="008104B2" w:rsidP="008104B2">
      <w:pPr>
        <w:rPr>
          <w:rFonts w:eastAsia="Times New Roman" w:cstheme="minorHAnsi"/>
          <w:b/>
          <w:bCs/>
          <w:lang w:val="en-US" w:eastAsia="en-GB"/>
        </w:rPr>
      </w:pPr>
      <w:r w:rsidRPr="00812BBF">
        <w:rPr>
          <w:rFonts w:eastAsia="Times New Roman" w:cstheme="minorHAnsi"/>
          <w:b/>
          <w:bCs/>
          <w:lang w:val="en-US" w:eastAsia="en-GB"/>
        </w:rPr>
        <w:t>System templates</w:t>
      </w:r>
    </w:p>
    <w:p w14:paraId="12B9ADCE" w14:textId="784D6DB5" w:rsidR="008104B2" w:rsidRPr="00812BBF" w:rsidRDefault="008104B2" w:rsidP="008104B2">
      <w:pPr>
        <w:rPr>
          <w:rFonts w:eastAsia="Times New Roman" w:cstheme="minorHAnsi"/>
          <w:b/>
          <w:bCs/>
          <w:lang w:val="en-US" w:eastAsia="en-GB"/>
        </w:rPr>
      </w:pPr>
    </w:p>
    <w:p w14:paraId="6DDF8269" w14:textId="77DAB99A" w:rsidR="008104B2" w:rsidRPr="00812BBF" w:rsidRDefault="008104B2" w:rsidP="001164B0">
      <w:pPr>
        <w:rPr>
          <w:rFonts w:eastAsia="Times New Roman" w:cstheme="minorHAnsi"/>
          <w:b/>
          <w:bCs/>
          <w:lang w:val="en-US" w:eastAsia="en-GB"/>
        </w:rPr>
      </w:pPr>
      <w:r>
        <w:rPr>
          <w:rFonts w:eastAsia="Times New Roman" w:cstheme="minorHAnsi"/>
          <w:lang w:val="en-US" w:eastAsia="en-GB"/>
        </w:rPr>
        <w:t>S</w:t>
      </w:r>
      <w:r w:rsidRPr="00812BBF">
        <w:rPr>
          <w:rFonts w:eastAsia="Times New Roman" w:cstheme="minorHAnsi"/>
          <w:b/>
          <w:bCs/>
          <w:lang w:val="en-US" w:eastAsia="en-GB"/>
        </w:rPr>
        <w:t>oftware quality</w:t>
      </w:r>
      <w:r w:rsidR="001164B0" w:rsidRPr="00812BBF">
        <w:rPr>
          <w:rFonts w:eastAsia="Times New Roman" w:cstheme="minorHAnsi"/>
          <w:b/>
          <w:bCs/>
          <w:lang w:val="en-US" w:eastAsia="en-GB"/>
        </w:rPr>
        <w:t xml:space="preserve"> dimensions are accuracy and capability</w:t>
      </w:r>
    </w:p>
    <w:p w14:paraId="60A13AE3" w14:textId="20052946" w:rsidR="008B4A81" w:rsidRDefault="008B4A81" w:rsidP="008B4A81">
      <w:pPr>
        <w:pStyle w:val="ListParagraph"/>
        <w:rPr>
          <w:rFonts w:eastAsia="Times New Roman" w:cstheme="minorHAnsi"/>
          <w:lang w:val="en-US" w:eastAsia="en-GB"/>
        </w:rPr>
      </w:pPr>
    </w:p>
    <w:p w14:paraId="1C9E7D52" w14:textId="384B0604" w:rsidR="008B4A81" w:rsidRDefault="008104B2" w:rsidP="008B4A81">
      <w:pPr>
        <w:rPr>
          <w:rFonts w:eastAsia="Times New Roman" w:cstheme="minorHAnsi"/>
          <w:lang w:val="en-US" w:eastAsia="en-GB"/>
        </w:rPr>
      </w:pPr>
      <w:r w:rsidRPr="008B4A81">
        <w:rPr>
          <w:rFonts w:eastAsia="Times New Roman" w:cstheme="minorHAnsi"/>
          <w:lang w:val="en-US" w:eastAsia="en-GB"/>
        </w:rPr>
        <w:t xml:space="preserve">Verification </w:t>
      </w:r>
      <w:r w:rsidR="008B4A81">
        <w:rPr>
          <w:rFonts w:eastAsia="Times New Roman" w:cstheme="minorHAnsi"/>
          <w:lang w:val="en-US" w:eastAsia="en-GB"/>
        </w:rPr>
        <w:t>– software meets requirements</w:t>
      </w:r>
    </w:p>
    <w:p w14:paraId="5893EF20" w14:textId="7012C98E" w:rsidR="008104B2" w:rsidRPr="008B4A81" w:rsidRDefault="008B4A81" w:rsidP="008B4A8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V</w:t>
      </w:r>
      <w:r w:rsidR="008104B2" w:rsidRPr="008B4A81">
        <w:rPr>
          <w:rFonts w:eastAsia="Times New Roman" w:cstheme="minorHAnsi"/>
          <w:lang w:val="en-US" w:eastAsia="en-GB"/>
        </w:rPr>
        <w:t>alidation</w:t>
      </w:r>
      <w:r>
        <w:rPr>
          <w:rFonts w:eastAsia="Times New Roman" w:cstheme="minorHAnsi"/>
          <w:lang w:val="en-US" w:eastAsia="en-GB"/>
        </w:rPr>
        <w:t xml:space="preserve"> – how it addresses the business needs</w:t>
      </w:r>
    </w:p>
    <w:p w14:paraId="55AB9DA4" w14:textId="6A893B26" w:rsidR="008104B2" w:rsidRDefault="008104B2" w:rsidP="008104B2">
      <w:pPr>
        <w:rPr>
          <w:rFonts w:eastAsia="Times New Roman" w:cstheme="minorHAnsi"/>
          <w:lang w:val="en-US" w:eastAsia="en-GB"/>
        </w:rPr>
      </w:pPr>
    </w:p>
    <w:p w14:paraId="2DAF1E03" w14:textId="05A3E657" w:rsidR="008104B2" w:rsidRDefault="001164B0" w:rsidP="008104B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Types of </w:t>
      </w:r>
      <w:r w:rsidR="008104B2">
        <w:rPr>
          <w:rFonts w:eastAsia="Times New Roman" w:cstheme="minorHAnsi"/>
          <w:lang w:val="en-US" w:eastAsia="en-GB"/>
        </w:rPr>
        <w:t>Testing</w:t>
      </w:r>
    </w:p>
    <w:p w14:paraId="7C78AFA2" w14:textId="084DD4A4" w:rsidR="008104B2" w:rsidRDefault="008104B2" w:rsidP="008104B2">
      <w:pPr>
        <w:pStyle w:val="ListParagraph"/>
        <w:numPr>
          <w:ilvl w:val="0"/>
          <w:numId w:val="10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Functional</w:t>
      </w:r>
    </w:p>
    <w:p w14:paraId="4AE54AC4" w14:textId="05A3229B" w:rsidR="008104B2" w:rsidRDefault="008104B2" w:rsidP="008104B2">
      <w:pPr>
        <w:pStyle w:val="ListParagraph"/>
        <w:numPr>
          <w:ilvl w:val="0"/>
          <w:numId w:val="10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Structural</w:t>
      </w:r>
    </w:p>
    <w:p w14:paraId="43BABC3D" w14:textId="0A1F8519" w:rsidR="008104B2" w:rsidRDefault="00165216" w:rsidP="008104B2">
      <w:pPr>
        <w:pStyle w:val="ListParagraph"/>
        <w:numPr>
          <w:ilvl w:val="0"/>
          <w:numId w:val="10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Component</w:t>
      </w:r>
    </w:p>
    <w:p w14:paraId="222626B1" w14:textId="3AEE8407" w:rsidR="008104B2" w:rsidRDefault="008104B2" w:rsidP="008104B2">
      <w:pPr>
        <w:pStyle w:val="ListParagraph"/>
        <w:numPr>
          <w:ilvl w:val="0"/>
          <w:numId w:val="10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lastRenderedPageBreak/>
        <w:t>Drivers</w:t>
      </w:r>
    </w:p>
    <w:p w14:paraId="70BF9F21" w14:textId="4D95BAA0" w:rsidR="008104B2" w:rsidRDefault="008104B2" w:rsidP="008104B2">
      <w:pPr>
        <w:pStyle w:val="ListParagraph"/>
        <w:numPr>
          <w:ilvl w:val="0"/>
          <w:numId w:val="10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Fixtures</w:t>
      </w:r>
    </w:p>
    <w:p w14:paraId="46ED555F" w14:textId="1949A045" w:rsidR="008104B2" w:rsidRDefault="008104B2" w:rsidP="008104B2">
      <w:pPr>
        <w:pStyle w:val="ListParagraph"/>
        <w:numPr>
          <w:ilvl w:val="0"/>
          <w:numId w:val="10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Best practices</w:t>
      </w:r>
    </w:p>
    <w:p w14:paraId="3B038BCD" w14:textId="3FD6BF26" w:rsidR="001B3FC1" w:rsidRDefault="001B3FC1" w:rsidP="001B3FC1">
      <w:pPr>
        <w:rPr>
          <w:rFonts w:eastAsia="Times New Roman" w:cstheme="minorHAnsi"/>
          <w:lang w:val="en-US" w:eastAsia="en-GB"/>
        </w:rPr>
      </w:pPr>
    </w:p>
    <w:p w14:paraId="470D10FE" w14:textId="34766547" w:rsidR="001B3FC1" w:rsidRDefault="001164B0" w:rsidP="001B3F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File system – unstructured data store</w:t>
      </w:r>
    </w:p>
    <w:p w14:paraId="3D181921" w14:textId="720B05DF" w:rsidR="001164B0" w:rsidRPr="001B3FC1" w:rsidRDefault="001164B0" w:rsidP="001B3F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Database – structured data base</w:t>
      </w:r>
    </w:p>
    <w:p w14:paraId="49BA4E50" w14:textId="07112245" w:rsidR="001B3FC1" w:rsidRDefault="001B3FC1" w:rsidP="001B3FC1">
      <w:pPr>
        <w:rPr>
          <w:rFonts w:eastAsia="Times New Roman" w:cstheme="minorHAnsi"/>
          <w:lang w:val="en-US" w:eastAsia="en-GB"/>
        </w:rPr>
      </w:pPr>
      <w:r w:rsidRPr="001B3FC1">
        <w:rPr>
          <w:rFonts w:eastAsia="Times New Roman" w:cstheme="minorHAnsi"/>
          <w:lang w:val="en-US" w:eastAsia="en-GB"/>
        </w:rPr>
        <w:t>Database AP</w:t>
      </w:r>
      <w:r w:rsidR="001164B0">
        <w:rPr>
          <w:rFonts w:eastAsia="Times New Roman" w:cstheme="minorHAnsi"/>
          <w:lang w:val="en-US" w:eastAsia="en-GB"/>
        </w:rPr>
        <w:t>I – lets application connect to data bases</w:t>
      </w:r>
    </w:p>
    <w:p w14:paraId="375C6046" w14:textId="77777777" w:rsidR="001164B0" w:rsidRDefault="001164B0" w:rsidP="001B3FC1">
      <w:pPr>
        <w:rPr>
          <w:rFonts w:eastAsia="Times New Roman" w:cstheme="minorHAnsi"/>
          <w:lang w:val="en-US" w:eastAsia="en-GB"/>
        </w:rPr>
      </w:pPr>
    </w:p>
    <w:p w14:paraId="27F75F74" w14:textId="284DE41D" w:rsidR="008C00B8" w:rsidRDefault="001B3FC1" w:rsidP="001B3F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HTTP</w:t>
      </w:r>
      <w:r w:rsidR="008C00B8">
        <w:rPr>
          <w:rFonts w:eastAsia="Times New Roman" w:cstheme="minorHAnsi"/>
          <w:lang w:val="en-US" w:eastAsia="en-GB"/>
        </w:rPr>
        <w:t xml:space="preserve"> – protocol the browser and web server use to communicate</w:t>
      </w:r>
    </w:p>
    <w:p w14:paraId="75785AA1" w14:textId="1441C7CE" w:rsidR="008C00B8" w:rsidRDefault="001B3FC1" w:rsidP="001B3F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HTML</w:t>
      </w:r>
      <w:r w:rsidR="008C00B8">
        <w:rPr>
          <w:rFonts w:eastAsia="Times New Roman" w:cstheme="minorHAnsi"/>
          <w:lang w:val="en-US" w:eastAsia="en-GB"/>
        </w:rPr>
        <w:t xml:space="preserve"> – structure of the document </w:t>
      </w:r>
    </w:p>
    <w:p w14:paraId="7ADE6D2E" w14:textId="1CB2312E" w:rsidR="001B3FC1" w:rsidRDefault="001B3FC1" w:rsidP="001B3F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CSS</w:t>
      </w:r>
      <w:r w:rsidR="008C00B8">
        <w:rPr>
          <w:rFonts w:eastAsia="Times New Roman" w:cstheme="minorHAnsi"/>
          <w:lang w:val="en-US" w:eastAsia="en-GB"/>
        </w:rPr>
        <w:t xml:space="preserve"> – style to the document</w:t>
      </w:r>
    </w:p>
    <w:p w14:paraId="26DB004C" w14:textId="593E4C46" w:rsidR="008C00B8" w:rsidRDefault="001B3FC1" w:rsidP="001B3F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Cookies</w:t>
      </w:r>
      <w:r w:rsidR="008C00B8">
        <w:rPr>
          <w:rFonts w:eastAsia="Times New Roman" w:cstheme="minorHAnsi"/>
          <w:lang w:val="en-US" w:eastAsia="en-GB"/>
        </w:rPr>
        <w:t xml:space="preserve"> – web application can instruct the web browser to store small key value pairs</w:t>
      </w:r>
    </w:p>
    <w:p w14:paraId="17DA3508" w14:textId="5B83DBD1" w:rsidR="001B3FC1" w:rsidRDefault="008C00B8" w:rsidP="001B3F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S</w:t>
      </w:r>
      <w:r w:rsidR="001B3FC1">
        <w:rPr>
          <w:rFonts w:eastAsia="Times New Roman" w:cstheme="minorHAnsi"/>
          <w:lang w:val="en-US" w:eastAsia="en-GB"/>
        </w:rPr>
        <w:t>essions</w:t>
      </w:r>
      <w:r>
        <w:rPr>
          <w:rFonts w:eastAsia="Times New Roman" w:cstheme="minorHAnsi"/>
          <w:lang w:val="en-US" w:eastAsia="en-GB"/>
        </w:rPr>
        <w:t xml:space="preserve"> – temporary data store inside web applications</w:t>
      </w:r>
    </w:p>
    <w:p w14:paraId="3F4880E8" w14:textId="5B862D2E" w:rsidR="001B3FC1" w:rsidRDefault="001B3FC1" w:rsidP="001B3FC1">
      <w:pPr>
        <w:rPr>
          <w:rFonts w:eastAsia="Times New Roman" w:cstheme="minorHAnsi"/>
          <w:lang w:val="en-US" w:eastAsia="en-GB"/>
        </w:rPr>
      </w:pPr>
    </w:p>
    <w:p w14:paraId="458022F0" w14:textId="71D835BC" w:rsidR="001B3FC1" w:rsidRDefault="001B3FC1" w:rsidP="001B3F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Client side</w:t>
      </w:r>
      <w:r w:rsidR="008C00B8">
        <w:rPr>
          <w:rFonts w:eastAsia="Times New Roman" w:cstheme="minorHAnsi"/>
          <w:lang w:val="en-US" w:eastAsia="en-GB"/>
        </w:rPr>
        <w:t xml:space="preserve"> – action takes place on the client computer</w:t>
      </w:r>
    </w:p>
    <w:p w14:paraId="359B7E6F" w14:textId="56F55972" w:rsidR="001B3FC1" w:rsidRDefault="001B3FC1" w:rsidP="001B3F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Server side</w:t>
      </w:r>
      <w:r w:rsidR="008C00B8">
        <w:rPr>
          <w:rFonts w:eastAsia="Times New Roman" w:cstheme="minorHAnsi"/>
          <w:lang w:val="en-US" w:eastAsia="en-GB"/>
        </w:rPr>
        <w:t xml:space="preserve"> – action takes place on the web server </w:t>
      </w:r>
    </w:p>
    <w:p w14:paraId="37FB3EBB" w14:textId="524479EB" w:rsidR="009801A2" w:rsidRDefault="001B3FC1" w:rsidP="009801A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Resources </w:t>
      </w:r>
      <w:r w:rsidR="008C00B8">
        <w:rPr>
          <w:rFonts w:eastAsia="Times New Roman" w:cstheme="minorHAnsi"/>
          <w:lang w:val="en-US" w:eastAsia="en-GB"/>
        </w:rPr>
        <w:t xml:space="preserve">– hardware or software that can access </w:t>
      </w:r>
      <w:r w:rsidR="001164B0">
        <w:rPr>
          <w:rFonts w:eastAsia="Times New Roman" w:cstheme="minorHAnsi"/>
          <w:lang w:val="en-US" w:eastAsia="en-GB"/>
        </w:rPr>
        <w:t>another computer</w:t>
      </w:r>
    </w:p>
    <w:p w14:paraId="2806022A" w14:textId="77777777" w:rsidR="001164B0" w:rsidRDefault="001164B0" w:rsidP="009801A2">
      <w:pPr>
        <w:rPr>
          <w:rFonts w:eastAsia="Times New Roman" w:cstheme="minorHAnsi"/>
          <w:lang w:val="en-US" w:eastAsia="en-GB"/>
        </w:rPr>
      </w:pPr>
    </w:p>
    <w:p w14:paraId="1896D602" w14:textId="333C2B6A" w:rsidR="001164B0" w:rsidRPr="001164B0" w:rsidRDefault="008C00B8" w:rsidP="001164B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inorHAnsi"/>
          <w:lang w:val="en-US" w:eastAsia="en-GB"/>
        </w:rPr>
        <w:t>Filter chains</w:t>
      </w:r>
      <w:r w:rsidR="001164B0">
        <w:rPr>
          <w:rFonts w:eastAsia="Times New Roman" w:cstheme="minorHAnsi"/>
          <w:lang w:val="en-US" w:eastAsia="en-GB"/>
        </w:rPr>
        <w:t xml:space="preserve"> -</w:t>
      </w:r>
      <w:r w:rsidR="001164B0" w:rsidRPr="001164B0">
        <w:rPr>
          <w:rFonts w:eastAsia="Times New Roman" w:cstheme="minorHAnsi"/>
          <w:lang w:val="en-US" w:eastAsia="en-GB"/>
        </w:rPr>
        <w:t xml:space="preserve"> </w:t>
      </w:r>
      <w:r w:rsidR="001164B0" w:rsidRPr="001164B0">
        <w:rPr>
          <w:rFonts w:eastAsia="Times New Roman" w:cstheme="minorHAnsi"/>
          <w:color w:val="202124"/>
          <w:shd w:val="clear" w:color="auto" w:fill="FFFFFF"/>
          <w:lang w:eastAsia="en-GB"/>
        </w:rPr>
        <w:t>object provided by the servlet container to the developer giving a view into the invocation chain of a filtered request for a resource</w:t>
      </w:r>
    </w:p>
    <w:p w14:paraId="2294F52E" w14:textId="77777777" w:rsidR="001164B0" w:rsidRPr="009801A2" w:rsidRDefault="001164B0" w:rsidP="009801A2">
      <w:pPr>
        <w:rPr>
          <w:rFonts w:eastAsia="Times New Roman" w:cstheme="minorHAnsi"/>
          <w:lang w:val="en-US" w:eastAsia="en-GB"/>
        </w:rPr>
      </w:pPr>
    </w:p>
    <w:p w14:paraId="3CA262C7" w14:textId="77777777" w:rsidR="009801A2" w:rsidRPr="009801A2" w:rsidRDefault="009801A2" w:rsidP="009801A2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NPV - sum of costs and benefits in the future</w:t>
      </w:r>
    </w:p>
    <w:p w14:paraId="3CB433C6" w14:textId="37156D42" w:rsidR="009801A2" w:rsidRPr="009801A2" w:rsidRDefault="009801A2" w:rsidP="009801A2">
      <w:pPr>
        <w:rPr>
          <w:rFonts w:eastAsia="Times New Roman" w:cstheme="minorHAnsi"/>
          <w:lang w:val="en-GB" w:eastAsia="en-GB"/>
        </w:rPr>
      </w:pPr>
      <w:r w:rsidRPr="009801A2">
        <w:rPr>
          <w:rFonts w:cstheme="minorHAnsi"/>
          <w:noProof/>
        </w:rPr>
        <w:drawing>
          <wp:inline distT="0" distB="0" distL="0" distR="0" wp14:anchorId="25AF1912" wp14:editId="77D164D0">
            <wp:extent cx="1257300" cy="469900"/>
            <wp:effectExtent l="0" t="0" r="0" b="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17B5" w14:textId="77777777" w:rsidR="009801A2" w:rsidRPr="009801A2" w:rsidRDefault="009801A2" w:rsidP="009801A2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 </w:t>
      </w:r>
    </w:p>
    <w:p w14:paraId="0B21605C" w14:textId="77777777" w:rsidR="009801A2" w:rsidRPr="009801A2" w:rsidRDefault="009801A2" w:rsidP="009801A2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ROI - what is the discounted benefit relative to the cost</w:t>
      </w:r>
    </w:p>
    <w:p w14:paraId="1A7A6897" w14:textId="77777777" w:rsidR="009801A2" w:rsidRPr="009801A2" w:rsidRDefault="009801A2" w:rsidP="009801A2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 </w:t>
      </w:r>
    </w:p>
    <w:p w14:paraId="650B210D" w14:textId="77777777" w:rsidR="009801A2" w:rsidRPr="009801A2" w:rsidRDefault="009801A2" w:rsidP="009801A2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Example of NPV:</w:t>
      </w:r>
    </w:p>
    <w:p w14:paraId="4F379BB9" w14:textId="728CF62F" w:rsidR="009801A2" w:rsidRPr="005D389E" w:rsidRDefault="009801A2" w:rsidP="009801A2">
      <w:pPr>
        <w:rPr>
          <w:rFonts w:eastAsia="Times New Roman" w:cstheme="minorHAnsi"/>
          <w:lang w:val="en-GB" w:eastAsia="en-GB"/>
        </w:rPr>
      </w:pPr>
      <w:r w:rsidRPr="009801A2">
        <w:rPr>
          <w:rFonts w:cstheme="minorHAnsi"/>
          <w:noProof/>
        </w:rPr>
        <w:drawing>
          <wp:inline distT="0" distB="0" distL="0" distR="0" wp14:anchorId="49618654" wp14:editId="5B1267F7">
            <wp:extent cx="2425700" cy="2641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EE09" w14:textId="77777777" w:rsidR="009801A2" w:rsidRPr="009801A2" w:rsidRDefault="009801A2" w:rsidP="009801A2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Reasons to ignore</w:t>
      </w:r>
    </w:p>
    <w:p w14:paraId="6581A356" w14:textId="77777777" w:rsidR="009801A2" w:rsidRPr="009801A2" w:rsidRDefault="009801A2" w:rsidP="009801A2">
      <w:pPr>
        <w:numPr>
          <w:ilvl w:val="0"/>
          <w:numId w:val="1"/>
        </w:numPr>
        <w:ind w:left="1260"/>
        <w:textAlignment w:val="center"/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Legal risk</w:t>
      </w:r>
    </w:p>
    <w:p w14:paraId="396412CD" w14:textId="77777777" w:rsidR="009801A2" w:rsidRPr="009801A2" w:rsidRDefault="009801A2" w:rsidP="009801A2">
      <w:pPr>
        <w:numPr>
          <w:ilvl w:val="0"/>
          <w:numId w:val="1"/>
        </w:numPr>
        <w:ind w:left="1260"/>
        <w:textAlignment w:val="center"/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Reputational risk</w:t>
      </w:r>
    </w:p>
    <w:p w14:paraId="4F322647" w14:textId="77777777" w:rsidR="009801A2" w:rsidRPr="009801A2" w:rsidRDefault="009801A2" w:rsidP="009801A2">
      <w:pPr>
        <w:numPr>
          <w:ilvl w:val="0"/>
          <w:numId w:val="1"/>
        </w:numPr>
        <w:ind w:left="1260"/>
        <w:textAlignment w:val="center"/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Too high risk</w:t>
      </w:r>
    </w:p>
    <w:p w14:paraId="51F34989" w14:textId="77777777" w:rsidR="009801A2" w:rsidRPr="009801A2" w:rsidRDefault="009801A2" w:rsidP="009801A2">
      <w:pPr>
        <w:numPr>
          <w:ilvl w:val="0"/>
          <w:numId w:val="1"/>
        </w:numPr>
        <w:ind w:left="1260"/>
        <w:textAlignment w:val="center"/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Not aligned with organisation</w:t>
      </w:r>
    </w:p>
    <w:p w14:paraId="43536BC7" w14:textId="23C2DF12" w:rsidR="005D389E" w:rsidRPr="008B4A81" w:rsidRDefault="009801A2" w:rsidP="005D389E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 </w:t>
      </w:r>
    </w:p>
    <w:p w14:paraId="3BFE3FB8" w14:textId="6D4AACB5" w:rsidR="005D389E" w:rsidRDefault="005D389E" w:rsidP="009801A2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B</w:t>
      </w:r>
      <w:r w:rsidR="009801A2" w:rsidRPr="009801A2">
        <w:rPr>
          <w:rFonts w:eastAsia="Times New Roman" w:cstheme="minorHAnsi"/>
          <w:lang w:val="en-GB" w:eastAsia="en-GB"/>
        </w:rPr>
        <w:t xml:space="preserve">usiness function </w:t>
      </w:r>
      <w:r>
        <w:rPr>
          <w:rFonts w:eastAsia="Times New Roman" w:cstheme="minorHAnsi"/>
          <w:lang w:val="en-GB" w:eastAsia="en-GB"/>
        </w:rPr>
        <w:t>– specific responsibilities to perform activities on a regular basis</w:t>
      </w:r>
    </w:p>
    <w:p w14:paraId="138C5EF8" w14:textId="16E4F8A2" w:rsidR="009801A2" w:rsidRDefault="005D389E" w:rsidP="009801A2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 xml:space="preserve">Business </w:t>
      </w:r>
      <w:r w:rsidR="009801A2" w:rsidRPr="009801A2">
        <w:rPr>
          <w:rFonts w:eastAsia="Times New Roman" w:cstheme="minorHAnsi"/>
          <w:lang w:val="en-GB" w:eastAsia="en-GB"/>
        </w:rPr>
        <w:t>mechanism</w:t>
      </w:r>
      <w:r>
        <w:rPr>
          <w:rFonts w:eastAsia="Times New Roman" w:cstheme="minorHAnsi"/>
          <w:lang w:val="en-GB" w:eastAsia="en-GB"/>
        </w:rPr>
        <w:t xml:space="preserve"> – activates which draw on functions to help with the mission</w:t>
      </w:r>
    </w:p>
    <w:p w14:paraId="25549BA6" w14:textId="77777777" w:rsidR="005D389E" w:rsidRPr="009801A2" w:rsidRDefault="005D389E" w:rsidP="009801A2">
      <w:pPr>
        <w:rPr>
          <w:rFonts w:eastAsia="Times New Roman" w:cstheme="minorHAnsi"/>
          <w:lang w:val="en-GB" w:eastAsia="en-GB"/>
        </w:rPr>
      </w:pPr>
    </w:p>
    <w:p w14:paraId="6F7B466C" w14:textId="7AF3FAA5" w:rsidR="00D668AC" w:rsidRDefault="009801A2" w:rsidP="009801A2">
      <w:pPr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>Direct</w:t>
      </w:r>
      <w:r w:rsidR="00D668AC">
        <w:rPr>
          <w:rFonts w:eastAsia="Times New Roman" w:cstheme="minorHAnsi"/>
          <w:lang w:val="en-GB" w:eastAsia="en-GB"/>
        </w:rPr>
        <w:t xml:space="preserve"> </w:t>
      </w:r>
      <w:r w:rsidR="00EE3BE4" w:rsidRPr="009801A2">
        <w:rPr>
          <w:rFonts w:eastAsia="Times New Roman" w:cstheme="minorHAnsi"/>
          <w:lang w:val="en-GB" w:eastAsia="en-GB"/>
        </w:rPr>
        <w:t>development</w:t>
      </w:r>
      <w:r w:rsidR="00EE3BE4">
        <w:rPr>
          <w:rFonts w:eastAsia="Times New Roman" w:cstheme="minorHAnsi"/>
          <w:lang w:val="en-GB" w:eastAsia="en-GB"/>
        </w:rPr>
        <w:t xml:space="preserve"> </w:t>
      </w:r>
      <w:r w:rsidR="00D668AC">
        <w:rPr>
          <w:rFonts w:eastAsia="Times New Roman" w:cstheme="minorHAnsi"/>
          <w:lang w:val="en-GB" w:eastAsia="en-GB"/>
        </w:rPr>
        <w:t>– when a child is a smaller version of the parent</w:t>
      </w:r>
    </w:p>
    <w:p w14:paraId="650F4257" w14:textId="3E7350FC" w:rsidR="00D668AC" w:rsidRDefault="00D668AC" w:rsidP="009801A2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P</w:t>
      </w:r>
      <w:r w:rsidR="008D3890" w:rsidRPr="009801A2">
        <w:rPr>
          <w:rFonts w:eastAsia="Times New Roman" w:cstheme="minorHAnsi"/>
          <w:lang w:val="en-GB" w:eastAsia="en-GB"/>
        </w:rPr>
        <w:t>arallel</w:t>
      </w:r>
      <w:r w:rsidR="009801A2" w:rsidRPr="009801A2">
        <w:rPr>
          <w:rFonts w:eastAsia="Times New Roman" w:cstheme="minorHAnsi"/>
          <w:lang w:val="en-GB" w:eastAsia="en-GB"/>
        </w:rPr>
        <w:t xml:space="preserve"> </w:t>
      </w:r>
      <w:r w:rsidR="00EE3BE4" w:rsidRPr="009801A2">
        <w:rPr>
          <w:rFonts w:eastAsia="Times New Roman" w:cstheme="minorHAnsi"/>
          <w:lang w:val="en-GB" w:eastAsia="en-GB"/>
        </w:rPr>
        <w:t>development</w:t>
      </w:r>
      <w:r w:rsidR="00EE3BE4">
        <w:rPr>
          <w:rFonts w:eastAsia="Times New Roman" w:cstheme="minorHAnsi"/>
          <w:lang w:val="en-GB" w:eastAsia="en-GB"/>
        </w:rPr>
        <w:t xml:space="preserve"> </w:t>
      </w:r>
      <w:r>
        <w:rPr>
          <w:rFonts w:eastAsia="Times New Roman" w:cstheme="minorHAnsi"/>
          <w:lang w:val="en-GB" w:eastAsia="en-GB"/>
        </w:rPr>
        <w:t xml:space="preserve">– simultaneous development of more than one version  </w:t>
      </w:r>
    </w:p>
    <w:p w14:paraId="78C21FC3" w14:textId="5A0A84C6" w:rsidR="009801A2" w:rsidRPr="009801A2" w:rsidRDefault="00D668AC" w:rsidP="009801A2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P</w:t>
      </w:r>
      <w:r w:rsidR="009801A2" w:rsidRPr="009801A2">
        <w:rPr>
          <w:rFonts w:eastAsia="Times New Roman" w:cstheme="minorHAnsi"/>
          <w:lang w:val="en-GB" w:eastAsia="en-GB"/>
        </w:rPr>
        <w:t xml:space="preserve">hased </w:t>
      </w:r>
      <w:r w:rsidR="00EE3BE4" w:rsidRPr="009801A2">
        <w:rPr>
          <w:rFonts w:eastAsia="Times New Roman" w:cstheme="minorHAnsi"/>
          <w:lang w:val="en-GB" w:eastAsia="en-GB"/>
        </w:rPr>
        <w:t>development</w:t>
      </w:r>
      <w:r w:rsidR="00EE3BE4">
        <w:rPr>
          <w:rFonts w:eastAsia="Times New Roman" w:cstheme="minorHAnsi"/>
          <w:lang w:val="en-GB" w:eastAsia="en-GB"/>
        </w:rPr>
        <w:t xml:space="preserve"> </w:t>
      </w:r>
      <w:r>
        <w:rPr>
          <w:rFonts w:eastAsia="Times New Roman" w:cstheme="minorHAnsi"/>
          <w:lang w:val="en-GB" w:eastAsia="en-GB"/>
        </w:rPr>
        <w:t>– long term development with flexible parameters</w:t>
      </w:r>
    </w:p>
    <w:p w14:paraId="12EBA5D1" w14:textId="6CAB9675" w:rsidR="008B4A81" w:rsidRPr="00007351" w:rsidRDefault="009801A2" w:rsidP="009801A2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US" w:eastAsia="en-GB"/>
        </w:rPr>
        <w:t> </w:t>
      </w:r>
    </w:p>
    <w:p w14:paraId="6154A34D" w14:textId="4EF1A024" w:rsidR="00D163C1" w:rsidRDefault="008B4A81" w:rsidP="009801A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Ri</w:t>
      </w:r>
      <w:r w:rsidR="00D163C1">
        <w:rPr>
          <w:rFonts w:eastAsia="Times New Roman" w:cstheme="minorHAnsi"/>
          <w:lang w:val="en-US" w:eastAsia="en-GB"/>
        </w:rPr>
        <w:t xml:space="preserve">ch </w:t>
      </w:r>
      <w:r>
        <w:rPr>
          <w:rFonts w:eastAsia="Times New Roman" w:cstheme="minorHAnsi"/>
          <w:lang w:val="en-US" w:eastAsia="en-GB"/>
        </w:rPr>
        <w:t>domain models</w:t>
      </w:r>
      <w:r w:rsidR="00D163C1">
        <w:rPr>
          <w:rFonts w:eastAsia="Times New Roman" w:cstheme="minorHAnsi"/>
          <w:lang w:val="en-US" w:eastAsia="en-GB"/>
        </w:rPr>
        <w:t xml:space="preserve"> - Sends object native instructions beyond basic getter and setter methods</w:t>
      </w:r>
    </w:p>
    <w:p w14:paraId="33C93F40" w14:textId="77777777" w:rsidR="00D163C1" w:rsidRDefault="00D163C1" w:rsidP="009801A2">
      <w:pPr>
        <w:rPr>
          <w:rFonts w:eastAsia="Times New Roman" w:cstheme="minorHAnsi"/>
          <w:lang w:val="en-US" w:eastAsia="en-GB"/>
        </w:rPr>
      </w:pPr>
    </w:p>
    <w:p w14:paraId="5A0B901F" w14:textId="6676113E" w:rsidR="00AE05A1" w:rsidRDefault="00D163C1" w:rsidP="008B4A8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A</w:t>
      </w:r>
      <w:r>
        <w:rPr>
          <w:rFonts w:eastAsia="Times New Roman" w:cstheme="minorHAnsi"/>
          <w:lang w:val="en-US" w:eastAsia="en-GB"/>
        </w:rPr>
        <w:t>nemic</w:t>
      </w:r>
      <w:r>
        <w:rPr>
          <w:rFonts w:eastAsia="Times New Roman" w:cstheme="minorHAnsi"/>
          <w:lang w:val="en-US" w:eastAsia="en-GB"/>
        </w:rPr>
        <w:t xml:space="preserve"> Domain Models – mainly just state behaviour</w:t>
      </w:r>
    </w:p>
    <w:p w14:paraId="5A807746" w14:textId="77777777" w:rsidR="00007351" w:rsidRDefault="00007351" w:rsidP="008B4A81">
      <w:pPr>
        <w:rPr>
          <w:rFonts w:eastAsia="Times New Roman" w:cstheme="minorHAnsi"/>
          <w:lang w:val="en-US" w:eastAsia="en-GB"/>
        </w:rPr>
      </w:pPr>
    </w:p>
    <w:p w14:paraId="4F4D0B48" w14:textId="231C18FE" w:rsidR="00AE05A1" w:rsidRPr="00AE05A1" w:rsidRDefault="008B4A81" w:rsidP="008B4A81">
      <w:pPr>
        <w:rPr>
          <w:rFonts w:eastAsia="Times New Roman" w:cstheme="minorHAnsi"/>
          <w:lang w:val="en-US" w:eastAsia="en-GB"/>
        </w:rPr>
      </w:pPr>
      <w:r w:rsidRPr="009801A2">
        <w:rPr>
          <w:rFonts w:eastAsia="Times New Roman" w:cstheme="minorHAnsi"/>
          <w:lang w:val="en-GB" w:eastAsia="en-GB"/>
        </w:rPr>
        <w:t>Swim lanes</w:t>
      </w:r>
      <w:r w:rsidR="00AE05A1">
        <w:rPr>
          <w:rFonts w:eastAsia="Times New Roman" w:cstheme="minorHAnsi"/>
          <w:lang w:val="en-GB" w:eastAsia="en-GB"/>
        </w:rPr>
        <w:t xml:space="preserve"> – show the interactions with activities</w:t>
      </w:r>
    </w:p>
    <w:p w14:paraId="25E6C801" w14:textId="259E1522" w:rsidR="00AE05A1" w:rsidRDefault="00AE05A1" w:rsidP="008B4A81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T</w:t>
      </w:r>
      <w:r w:rsidR="008B4A81" w:rsidRPr="009801A2">
        <w:rPr>
          <w:rFonts w:eastAsia="Times New Roman" w:cstheme="minorHAnsi"/>
          <w:lang w:val="en-GB" w:eastAsia="en-GB"/>
        </w:rPr>
        <w:t>ransitions</w:t>
      </w:r>
      <w:r>
        <w:rPr>
          <w:rFonts w:eastAsia="Times New Roman" w:cstheme="minorHAnsi"/>
          <w:lang w:val="en-GB" w:eastAsia="en-GB"/>
        </w:rPr>
        <w:t xml:space="preserve"> – represent activity</w:t>
      </w:r>
    </w:p>
    <w:p w14:paraId="187C6A97" w14:textId="6018FBD4" w:rsidR="00AE05A1" w:rsidRDefault="00AE05A1" w:rsidP="008B4A81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D</w:t>
      </w:r>
      <w:r w:rsidR="008B4A81" w:rsidRPr="009801A2">
        <w:rPr>
          <w:rFonts w:eastAsia="Times New Roman" w:cstheme="minorHAnsi"/>
          <w:lang w:val="en-GB" w:eastAsia="en-GB"/>
        </w:rPr>
        <w:t xml:space="preserve">ecision points </w:t>
      </w:r>
      <w:r>
        <w:rPr>
          <w:rFonts w:eastAsia="Times New Roman" w:cstheme="minorHAnsi"/>
          <w:lang w:val="en-GB" w:eastAsia="en-GB"/>
        </w:rPr>
        <w:t xml:space="preserve">– reflect the previous activity  </w:t>
      </w:r>
    </w:p>
    <w:p w14:paraId="30991771" w14:textId="75401569" w:rsidR="008B4A81" w:rsidRPr="009801A2" w:rsidRDefault="00AE05A1" w:rsidP="008B4A81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S</w:t>
      </w:r>
      <w:r w:rsidR="008B4A81" w:rsidRPr="009801A2">
        <w:rPr>
          <w:rFonts w:eastAsia="Times New Roman" w:cstheme="minorHAnsi"/>
          <w:lang w:val="en-GB" w:eastAsia="en-GB"/>
        </w:rPr>
        <w:t>ynchronisation bars</w:t>
      </w:r>
      <w:r w:rsidR="008B4A81" w:rsidRPr="009801A2">
        <w:rPr>
          <w:rFonts w:eastAsia="Times New Roman" w:cstheme="minorHAnsi"/>
          <w:lang w:val="en-US" w:eastAsia="en-GB"/>
        </w:rPr>
        <w:t> </w:t>
      </w:r>
      <w:r>
        <w:rPr>
          <w:rFonts w:eastAsia="Times New Roman" w:cstheme="minorHAnsi"/>
          <w:lang w:val="en-US" w:eastAsia="en-GB"/>
        </w:rPr>
        <w:t>- forks</w:t>
      </w:r>
    </w:p>
    <w:p w14:paraId="104E8D8D" w14:textId="4A2E87BC" w:rsidR="008B4A81" w:rsidRDefault="008B4A81" w:rsidP="00165216">
      <w:pPr>
        <w:rPr>
          <w:rFonts w:eastAsia="Times New Roman" w:cstheme="minorHAnsi"/>
          <w:lang w:val="en-US" w:eastAsia="en-GB"/>
        </w:rPr>
      </w:pPr>
    </w:p>
    <w:p w14:paraId="761A1B53" w14:textId="3EC5C3FB" w:rsidR="000D5156" w:rsidRDefault="000D5156" w:rsidP="00165216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Activity Diagram</w:t>
      </w:r>
    </w:p>
    <w:p w14:paraId="1D366492" w14:textId="6EB7D11F" w:rsidR="00007351" w:rsidRDefault="00EE3BE4" w:rsidP="009801A2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noProof/>
          <w:lang w:val="en-GB" w:eastAsia="en-GB"/>
        </w:rPr>
        <w:drawing>
          <wp:inline distT="0" distB="0" distL="0" distR="0" wp14:anchorId="7CA913A6" wp14:editId="1BDA84DD">
            <wp:extent cx="1318481" cy="3419475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051" cy="34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D756" w14:textId="77777777" w:rsidR="00007351" w:rsidRDefault="00007351" w:rsidP="009801A2">
      <w:pPr>
        <w:rPr>
          <w:rFonts w:eastAsia="Times New Roman" w:cstheme="minorHAnsi"/>
          <w:lang w:val="en-GB" w:eastAsia="en-GB"/>
        </w:rPr>
      </w:pPr>
    </w:p>
    <w:p w14:paraId="6BDEECFB" w14:textId="6227A933" w:rsidR="001164B0" w:rsidRDefault="001164B0" w:rsidP="009801A2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State Diagrams</w:t>
      </w:r>
    </w:p>
    <w:p w14:paraId="1B3658D9" w14:textId="219A39D1" w:rsidR="001164B0" w:rsidRPr="009801A2" w:rsidRDefault="001164B0" w:rsidP="009801A2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noProof/>
          <w:lang w:val="en-US" w:eastAsia="en-GB"/>
        </w:rPr>
        <w:drawing>
          <wp:inline distT="0" distB="0" distL="0" distR="0" wp14:anchorId="54E0BF39" wp14:editId="095863F0">
            <wp:extent cx="1858128" cy="1728439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27" cy="17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61C5" w14:textId="77777777" w:rsidR="000D5156" w:rsidRDefault="000D5156" w:rsidP="00D163C1">
      <w:pPr>
        <w:rPr>
          <w:rFonts w:eastAsia="Times New Roman" w:cstheme="minorHAnsi"/>
          <w:lang w:val="en-US" w:eastAsia="en-GB"/>
        </w:rPr>
      </w:pPr>
    </w:p>
    <w:p w14:paraId="67C8A02E" w14:textId="43FC427C" w:rsidR="00D163C1" w:rsidRDefault="00165216" w:rsidP="00D163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Use case diagrams</w:t>
      </w:r>
    </w:p>
    <w:p w14:paraId="401E020A" w14:textId="27B38B1C" w:rsidR="00D163C1" w:rsidRDefault="00D163C1" w:rsidP="00D163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Actors – people interacting with system</w:t>
      </w:r>
    </w:p>
    <w:p w14:paraId="488DDB8C" w14:textId="6F57BA52" w:rsidR="00165216" w:rsidRPr="00D163C1" w:rsidRDefault="00D163C1" w:rsidP="00D163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U</w:t>
      </w:r>
      <w:r w:rsidR="00165216" w:rsidRPr="00D163C1">
        <w:rPr>
          <w:rFonts w:eastAsia="Times New Roman" w:cstheme="minorHAnsi"/>
          <w:lang w:val="en-US" w:eastAsia="en-GB"/>
        </w:rPr>
        <w:t>se cases</w:t>
      </w:r>
      <w:r>
        <w:rPr>
          <w:rFonts w:eastAsia="Times New Roman" w:cstheme="minorHAnsi"/>
          <w:lang w:val="en-US" w:eastAsia="en-GB"/>
        </w:rPr>
        <w:t xml:space="preserve"> – unit of system function</w:t>
      </w:r>
    </w:p>
    <w:p w14:paraId="2A3D30CB" w14:textId="7237169C" w:rsidR="00D163C1" w:rsidRDefault="00165216" w:rsidP="00D163C1">
      <w:pPr>
        <w:rPr>
          <w:rFonts w:eastAsia="Times New Roman" w:cstheme="minorHAnsi"/>
          <w:lang w:val="en-US" w:eastAsia="en-GB"/>
        </w:rPr>
      </w:pPr>
      <w:r w:rsidRPr="00D163C1">
        <w:rPr>
          <w:rFonts w:eastAsia="Times New Roman" w:cstheme="minorHAnsi"/>
          <w:lang w:val="en-US" w:eastAsia="en-GB"/>
        </w:rPr>
        <w:t xml:space="preserve">Associations </w:t>
      </w:r>
      <w:r w:rsidR="00D163C1">
        <w:rPr>
          <w:rFonts w:eastAsia="Times New Roman" w:cstheme="minorHAnsi"/>
          <w:lang w:val="en-US" w:eastAsia="en-GB"/>
        </w:rPr>
        <w:t>– relationship between actors and use cases</w:t>
      </w:r>
    </w:p>
    <w:p w14:paraId="052C5DB5" w14:textId="1FDABA64" w:rsidR="00165216" w:rsidRPr="00D163C1" w:rsidRDefault="00D163C1" w:rsidP="00D163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D</w:t>
      </w:r>
      <w:r w:rsidR="00165216" w:rsidRPr="00D163C1">
        <w:rPr>
          <w:rFonts w:eastAsia="Times New Roman" w:cstheme="minorHAnsi"/>
          <w:lang w:val="en-US" w:eastAsia="en-GB"/>
        </w:rPr>
        <w:t>ependencies</w:t>
      </w:r>
      <w:r>
        <w:rPr>
          <w:rFonts w:eastAsia="Times New Roman" w:cstheme="minorHAnsi"/>
          <w:lang w:val="en-US" w:eastAsia="en-GB"/>
        </w:rPr>
        <w:t xml:space="preserve"> – between use cases</w:t>
      </w:r>
    </w:p>
    <w:p w14:paraId="0CF81178" w14:textId="7F4487F8" w:rsidR="008B4A81" w:rsidRPr="00D163C1" w:rsidRDefault="00D163C1" w:rsidP="00D163C1">
      <w:pPr>
        <w:rPr>
          <w:rFonts w:eastAsia="Times New Roman" w:cstheme="minorHAnsi"/>
          <w:lang w:val="en-US" w:eastAsia="en-GB"/>
        </w:rPr>
      </w:pPr>
      <w:r>
        <w:rPr>
          <w:noProof/>
          <w:lang w:val="en-US" w:eastAsia="en-GB"/>
        </w:rPr>
        <w:drawing>
          <wp:inline distT="0" distB="0" distL="0" distR="0" wp14:anchorId="03212F4E" wp14:editId="2EE3D9AB">
            <wp:extent cx="2174488" cy="1627072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719" cy="16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8D86" w14:textId="20872A54" w:rsidR="008B4A81" w:rsidRDefault="00D163C1" w:rsidP="008B4A8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ERD </w:t>
      </w:r>
      <w:r w:rsidR="008B4A81">
        <w:rPr>
          <w:rFonts w:eastAsia="Times New Roman" w:cstheme="minorHAnsi"/>
          <w:lang w:val="en-US" w:eastAsia="en-GB"/>
        </w:rPr>
        <w:t>concepts</w:t>
      </w:r>
    </w:p>
    <w:p w14:paraId="053640B3" w14:textId="2853D4B1" w:rsidR="008B4A81" w:rsidRPr="00D163C1" w:rsidRDefault="008B4A81" w:rsidP="00D163C1">
      <w:pPr>
        <w:rPr>
          <w:rFonts w:eastAsia="Times New Roman" w:cstheme="minorHAnsi"/>
          <w:lang w:val="en-US" w:eastAsia="en-GB"/>
        </w:rPr>
      </w:pPr>
      <w:r w:rsidRPr="00D163C1">
        <w:rPr>
          <w:rFonts w:eastAsia="Times New Roman" w:cstheme="minorHAnsi"/>
          <w:lang w:val="en-US" w:eastAsia="en-GB"/>
        </w:rPr>
        <w:t>Subtypes</w:t>
      </w:r>
      <w:r w:rsidR="00D163C1">
        <w:rPr>
          <w:rFonts w:eastAsia="Times New Roman" w:cstheme="minorHAnsi"/>
          <w:lang w:val="en-US" w:eastAsia="en-GB"/>
        </w:rPr>
        <w:t xml:space="preserve"> – model mutual exclusivity</w:t>
      </w:r>
    </w:p>
    <w:p w14:paraId="699820AB" w14:textId="29CE2476" w:rsidR="00D163C1" w:rsidRDefault="008B4A81" w:rsidP="00D163C1">
      <w:pPr>
        <w:rPr>
          <w:rFonts w:eastAsia="Times New Roman" w:cstheme="minorHAnsi"/>
          <w:lang w:val="en-US" w:eastAsia="en-GB"/>
        </w:rPr>
      </w:pPr>
      <w:r w:rsidRPr="00D163C1">
        <w:rPr>
          <w:rFonts w:eastAsia="Times New Roman" w:cstheme="minorHAnsi"/>
          <w:lang w:val="en-US" w:eastAsia="en-GB"/>
        </w:rPr>
        <w:t xml:space="preserve">Parallel </w:t>
      </w:r>
      <w:r w:rsidR="00D163C1">
        <w:rPr>
          <w:rFonts w:eastAsia="Times New Roman" w:cstheme="minorHAnsi"/>
          <w:lang w:val="en-US" w:eastAsia="en-GB"/>
        </w:rPr>
        <w:t>relationships – separate relationships between the same relationships</w:t>
      </w:r>
    </w:p>
    <w:p w14:paraId="0D5CBF9D" w14:textId="4BB17BDB" w:rsidR="008B4A81" w:rsidRPr="00D163C1" w:rsidRDefault="00D163C1" w:rsidP="00D163C1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R</w:t>
      </w:r>
      <w:r w:rsidR="008B4A81" w:rsidRPr="00D163C1">
        <w:rPr>
          <w:rFonts w:eastAsia="Times New Roman" w:cstheme="minorHAnsi"/>
          <w:lang w:val="en-US" w:eastAsia="en-GB"/>
        </w:rPr>
        <w:t>ecursive relationships</w:t>
      </w:r>
      <w:r>
        <w:rPr>
          <w:rFonts w:eastAsia="Times New Roman" w:cstheme="minorHAnsi"/>
          <w:lang w:val="en-US" w:eastAsia="en-GB"/>
        </w:rPr>
        <w:t xml:space="preserve"> – relationships call themselves</w:t>
      </w:r>
    </w:p>
    <w:p w14:paraId="784D3642" w14:textId="59FB5E6B" w:rsidR="008B4A81" w:rsidRPr="00D163C1" w:rsidRDefault="008B4A81" w:rsidP="00D163C1">
      <w:pPr>
        <w:rPr>
          <w:rFonts w:eastAsia="Times New Roman" w:cstheme="minorHAnsi"/>
          <w:lang w:val="en-US" w:eastAsia="en-GB"/>
        </w:rPr>
      </w:pPr>
      <w:r w:rsidRPr="00D163C1">
        <w:rPr>
          <w:rFonts w:eastAsia="Times New Roman" w:cstheme="minorHAnsi"/>
          <w:lang w:val="en-US" w:eastAsia="en-GB"/>
        </w:rPr>
        <w:t>Historical data</w:t>
      </w:r>
      <w:r w:rsidR="00D163C1">
        <w:rPr>
          <w:rFonts w:eastAsia="Times New Roman" w:cstheme="minorHAnsi"/>
          <w:lang w:val="en-US" w:eastAsia="en-GB"/>
        </w:rPr>
        <w:t xml:space="preserve"> </w:t>
      </w:r>
      <w:r w:rsidR="00F6248D">
        <w:rPr>
          <w:rFonts w:eastAsia="Times New Roman" w:cstheme="minorHAnsi"/>
          <w:lang w:val="en-US" w:eastAsia="en-GB"/>
        </w:rPr>
        <w:t>–</w:t>
      </w:r>
      <w:r w:rsidR="00D163C1">
        <w:rPr>
          <w:rFonts w:eastAsia="Times New Roman" w:cstheme="minorHAnsi"/>
          <w:lang w:val="en-US" w:eastAsia="en-GB"/>
        </w:rPr>
        <w:t xml:space="preserve"> </w:t>
      </w:r>
      <w:r w:rsidR="00F6248D">
        <w:rPr>
          <w:rFonts w:eastAsia="Times New Roman" w:cstheme="minorHAnsi"/>
          <w:lang w:val="en-US" w:eastAsia="en-GB"/>
        </w:rPr>
        <w:t>break up relationship with many to many</w:t>
      </w:r>
    </w:p>
    <w:p w14:paraId="1213A60C" w14:textId="1B6209B0" w:rsidR="00165216" w:rsidRDefault="00D163C1" w:rsidP="00165216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noProof/>
          <w:lang w:val="en-US" w:eastAsia="en-GB"/>
        </w:rPr>
        <w:drawing>
          <wp:inline distT="0" distB="0" distL="0" distR="0" wp14:anchorId="399E3EEE" wp14:editId="3D5925B4">
            <wp:extent cx="2638425" cy="920115"/>
            <wp:effectExtent l="0" t="0" r="317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5E1C" w14:textId="77777777" w:rsidR="00F6248D" w:rsidRDefault="00F6248D" w:rsidP="00165216">
      <w:pPr>
        <w:rPr>
          <w:rFonts w:eastAsia="Times New Roman" w:cstheme="minorHAnsi"/>
          <w:lang w:val="en-US" w:eastAsia="en-GB"/>
        </w:rPr>
      </w:pPr>
    </w:p>
    <w:p w14:paraId="68D4CCAF" w14:textId="060A8CD7" w:rsidR="00165216" w:rsidRDefault="00165216" w:rsidP="00F6248D">
      <w:pPr>
        <w:rPr>
          <w:rFonts w:eastAsia="Times New Roman" w:cstheme="minorHAnsi"/>
          <w:lang w:val="en-US" w:eastAsia="en-GB"/>
        </w:rPr>
      </w:pPr>
      <w:r w:rsidRPr="00F6248D">
        <w:rPr>
          <w:rFonts w:eastAsia="Times New Roman" w:cstheme="minorHAnsi"/>
          <w:lang w:val="en-US" w:eastAsia="en-GB"/>
        </w:rPr>
        <w:t>ERD vs class diagram</w:t>
      </w:r>
    </w:p>
    <w:p w14:paraId="5DC9D717" w14:textId="728B57CC" w:rsidR="00F6248D" w:rsidRDefault="00F6248D" w:rsidP="00F6248D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ERD</w:t>
      </w:r>
    </w:p>
    <w:p w14:paraId="66B41F86" w14:textId="6C406773" w:rsidR="00F6248D" w:rsidRDefault="00F6248D" w:rsidP="00F6248D">
      <w:pPr>
        <w:pStyle w:val="ListParagraph"/>
        <w:numPr>
          <w:ilvl w:val="0"/>
          <w:numId w:val="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separate cardinality and participation</w:t>
      </w:r>
    </w:p>
    <w:p w14:paraId="64F42A4C" w14:textId="1A109999" w:rsidR="00F6248D" w:rsidRDefault="00F6248D" w:rsidP="00F6248D">
      <w:pPr>
        <w:pStyle w:val="ListParagraph"/>
        <w:numPr>
          <w:ilvl w:val="0"/>
          <w:numId w:val="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roles names are revered</w:t>
      </w:r>
    </w:p>
    <w:p w14:paraId="09E14160" w14:textId="3F3D3299" w:rsidR="00F6248D" w:rsidRDefault="00F6248D" w:rsidP="00F6248D">
      <w:pPr>
        <w:pStyle w:val="ListParagraph"/>
        <w:numPr>
          <w:ilvl w:val="0"/>
          <w:numId w:val="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unique identifiers built in</w:t>
      </w:r>
    </w:p>
    <w:p w14:paraId="15C39A45" w14:textId="6BB37B0A" w:rsidR="00F6248D" w:rsidRDefault="00F6248D" w:rsidP="00F6248D">
      <w:pPr>
        <w:pStyle w:val="ListParagraph"/>
        <w:numPr>
          <w:ilvl w:val="0"/>
          <w:numId w:val="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value require (*)</w:t>
      </w:r>
    </w:p>
    <w:p w14:paraId="43688F15" w14:textId="295C2A01" w:rsidR="00F6248D" w:rsidRDefault="00F6248D" w:rsidP="00F6248D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Class Diagrams</w:t>
      </w:r>
    </w:p>
    <w:p w14:paraId="4FC43C22" w14:textId="2459ED6E" w:rsidR="00F6248D" w:rsidRDefault="00F6248D" w:rsidP="00F6248D">
      <w:pPr>
        <w:pStyle w:val="ListParagraph"/>
        <w:numPr>
          <w:ilvl w:val="0"/>
          <w:numId w:val="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more detailed multiplicity</w:t>
      </w:r>
    </w:p>
    <w:p w14:paraId="60A98E9D" w14:textId="3E809909" w:rsidR="00F6248D" w:rsidRPr="00F6248D" w:rsidRDefault="00F6248D" w:rsidP="00F6248D">
      <w:pPr>
        <w:pStyle w:val="ListParagraph"/>
        <w:numPr>
          <w:ilvl w:val="0"/>
          <w:numId w:val="3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richer relationship semantics</w:t>
      </w:r>
    </w:p>
    <w:p w14:paraId="64BF30EF" w14:textId="77777777" w:rsidR="00165216" w:rsidRDefault="00165216" w:rsidP="009801A2">
      <w:pPr>
        <w:rPr>
          <w:rFonts w:eastAsia="Times New Roman" w:cstheme="minorHAnsi"/>
          <w:lang w:val="en-GB" w:eastAsia="en-GB"/>
        </w:rPr>
      </w:pPr>
    </w:p>
    <w:p w14:paraId="48D77F5D" w14:textId="46BD3C4D" w:rsidR="00EE3BE4" w:rsidRDefault="009801A2" w:rsidP="009801A2">
      <w:pPr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t>Class Diagrams</w:t>
      </w:r>
    </w:p>
    <w:p w14:paraId="326C32B9" w14:textId="2D8F2C01" w:rsidR="0051275E" w:rsidRDefault="00EE3BE4" w:rsidP="009801A2">
      <w:pPr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noProof/>
          <w:lang w:val="en-GB" w:eastAsia="en-GB"/>
        </w:rPr>
        <w:drawing>
          <wp:inline distT="0" distB="0" distL="0" distR="0" wp14:anchorId="403855FD" wp14:editId="1552ADCF">
            <wp:extent cx="3511103" cy="1207866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680" cy="1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lang w:val="en-GB" w:eastAsia="en-GB"/>
        </w:rPr>
        <w:drawing>
          <wp:inline distT="0" distB="0" distL="0" distR="0" wp14:anchorId="10E8372A" wp14:editId="3CF1F2AF">
            <wp:extent cx="2000250" cy="1265176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082" cy="12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E25A" w14:textId="1CDE802F" w:rsidR="00B117D1" w:rsidRDefault="00B117D1" w:rsidP="009801A2">
      <w:pPr>
        <w:rPr>
          <w:rFonts w:eastAsia="Times New Roman" w:cstheme="minorHAnsi"/>
          <w:lang w:val="en-GB" w:eastAsia="en-GB"/>
        </w:rPr>
      </w:pPr>
    </w:p>
    <w:p w14:paraId="1EE85089" w14:textId="516659DB" w:rsidR="00961BC7" w:rsidRDefault="00961BC7" w:rsidP="009801A2">
      <w:pPr>
        <w:rPr>
          <w:rFonts w:eastAsia="Times New Roman" w:cstheme="minorHAnsi"/>
          <w:lang w:val="en-GB" w:eastAsia="en-GB"/>
        </w:rPr>
      </w:pPr>
    </w:p>
    <w:p w14:paraId="5E920857" w14:textId="2356CD05" w:rsidR="00961BC7" w:rsidRDefault="00961BC7" w:rsidP="009801A2">
      <w:pPr>
        <w:rPr>
          <w:rFonts w:eastAsia="Times New Roman" w:cstheme="minorHAnsi"/>
          <w:lang w:val="en-GB" w:eastAsia="en-GB"/>
        </w:rPr>
      </w:pPr>
    </w:p>
    <w:p w14:paraId="5404035F" w14:textId="39022316" w:rsidR="00961BC7" w:rsidRDefault="00961BC7" w:rsidP="009801A2">
      <w:pPr>
        <w:rPr>
          <w:rFonts w:eastAsia="Times New Roman" w:cstheme="minorHAnsi"/>
          <w:lang w:val="en-GB" w:eastAsia="en-GB"/>
        </w:rPr>
      </w:pPr>
    </w:p>
    <w:p w14:paraId="2208D916" w14:textId="487CEF84" w:rsidR="00961BC7" w:rsidRDefault="00961BC7" w:rsidP="009801A2">
      <w:pPr>
        <w:rPr>
          <w:rFonts w:eastAsia="Times New Roman" w:cstheme="minorHAnsi"/>
          <w:lang w:val="en-GB" w:eastAsia="en-GB"/>
        </w:rPr>
      </w:pPr>
    </w:p>
    <w:p w14:paraId="7BFD8293" w14:textId="4787499F" w:rsidR="00961BC7" w:rsidRDefault="00961BC7" w:rsidP="009801A2">
      <w:pPr>
        <w:rPr>
          <w:rFonts w:eastAsia="Times New Roman" w:cstheme="minorHAnsi"/>
          <w:lang w:val="en-GB" w:eastAsia="en-GB"/>
        </w:rPr>
      </w:pPr>
    </w:p>
    <w:p w14:paraId="2C203B4B" w14:textId="77777777" w:rsidR="00961BC7" w:rsidRDefault="00961BC7" w:rsidP="009801A2">
      <w:pPr>
        <w:rPr>
          <w:rFonts w:eastAsia="Times New Roman" w:cstheme="minorHAnsi"/>
          <w:lang w:val="en-GB" w:eastAsia="en-GB"/>
        </w:rPr>
      </w:pPr>
    </w:p>
    <w:p w14:paraId="5A50F1BC" w14:textId="7669D816" w:rsidR="009801A2" w:rsidRPr="009801A2" w:rsidRDefault="009801A2" w:rsidP="009801A2">
      <w:pPr>
        <w:rPr>
          <w:rFonts w:eastAsia="Times New Roman" w:cstheme="minorHAnsi"/>
          <w:lang w:val="en-GB" w:eastAsia="en-GB"/>
        </w:rPr>
      </w:pPr>
      <w:r w:rsidRPr="009801A2">
        <w:rPr>
          <w:rFonts w:eastAsia="Times New Roman" w:cstheme="minorHAnsi"/>
          <w:lang w:val="en-GB" w:eastAsia="en-GB"/>
        </w:rPr>
        <w:lastRenderedPageBreak/>
        <w:t>Sequence diagrams</w:t>
      </w:r>
    </w:p>
    <w:p w14:paraId="45B4FB52" w14:textId="08BEA0E3" w:rsidR="00777B4A" w:rsidRPr="009801A2" w:rsidRDefault="00EE3BE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58034A8" wp14:editId="0BCC53C9">
            <wp:extent cx="3286125" cy="2594309"/>
            <wp:effectExtent l="0" t="0" r="317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77" cy="25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4B3">
        <w:rPr>
          <w:rFonts w:cstheme="minorHAnsi"/>
          <w:noProof/>
        </w:rPr>
        <w:drawing>
          <wp:inline distT="0" distB="0" distL="0" distR="0" wp14:anchorId="142ECE81" wp14:editId="3EEA90F5">
            <wp:extent cx="2638425" cy="1939290"/>
            <wp:effectExtent l="0" t="0" r="3175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B4A" w:rsidRPr="009801A2" w:rsidSect="008B4A81">
      <w:pgSz w:w="11900" w:h="16840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FAA"/>
    <w:multiLevelType w:val="hybridMultilevel"/>
    <w:tmpl w:val="F704000C"/>
    <w:lvl w:ilvl="0" w:tplc="F680116E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5779"/>
    <w:multiLevelType w:val="multilevel"/>
    <w:tmpl w:val="06D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909EF"/>
    <w:multiLevelType w:val="multilevel"/>
    <w:tmpl w:val="933C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A50DE9"/>
    <w:multiLevelType w:val="hybridMultilevel"/>
    <w:tmpl w:val="FCCEFA68"/>
    <w:lvl w:ilvl="0" w:tplc="4E5CB4C8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468C"/>
    <w:multiLevelType w:val="hybridMultilevel"/>
    <w:tmpl w:val="530ECD0C"/>
    <w:lvl w:ilvl="0" w:tplc="21C29A7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76505"/>
    <w:multiLevelType w:val="hybridMultilevel"/>
    <w:tmpl w:val="23549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731CE"/>
    <w:multiLevelType w:val="hybridMultilevel"/>
    <w:tmpl w:val="50B6D7F4"/>
    <w:lvl w:ilvl="0" w:tplc="6B620B5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103A8"/>
    <w:multiLevelType w:val="multilevel"/>
    <w:tmpl w:val="DC5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CE591A"/>
    <w:multiLevelType w:val="hybridMultilevel"/>
    <w:tmpl w:val="B5AC2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63861"/>
    <w:multiLevelType w:val="multilevel"/>
    <w:tmpl w:val="340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77F58"/>
    <w:multiLevelType w:val="multilevel"/>
    <w:tmpl w:val="48A8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2A648B"/>
    <w:multiLevelType w:val="hybridMultilevel"/>
    <w:tmpl w:val="69820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F7446"/>
    <w:multiLevelType w:val="multilevel"/>
    <w:tmpl w:val="E04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A2"/>
    <w:rsid w:val="00007351"/>
    <w:rsid w:val="000630A4"/>
    <w:rsid w:val="00092E35"/>
    <w:rsid w:val="000C3915"/>
    <w:rsid w:val="000D5156"/>
    <w:rsid w:val="001164B0"/>
    <w:rsid w:val="001350CB"/>
    <w:rsid w:val="00165216"/>
    <w:rsid w:val="001B3FC1"/>
    <w:rsid w:val="00287F5E"/>
    <w:rsid w:val="002E5882"/>
    <w:rsid w:val="00303C9F"/>
    <w:rsid w:val="003947A6"/>
    <w:rsid w:val="003D33F8"/>
    <w:rsid w:val="00401C67"/>
    <w:rsid w:val="0051275E"/>
    <w:rsid w:val="0055517A"/>
    <w:rsid w:val="00592CD8"/>
    <w:rsid w:val="005D389E"/>
    <w:rsid w:val="006902D3"/>
    <w:rsid w:val="00777B4A"/>
    <w:rsid w:val="007A6D0F"/>
    <w:rsid w:val="008104B2"/>
    <w:rsid w:val="00812BBF"/>
    <w:rsid w:val="008507FC"/>
    <w:rsid w:val="008627D8"/>
    <w:rsid w:val="00873DBE"/>
    <w:rsid w:val="008854B3"/>
    <w:rsid w:val="008B4A81"/>
    <w:rsid w:val="008C00B8"/>
    <w:rsid w:val="008D3890"/>
    <w:rsid w:val="00961BC7"/>
    <w:rsid w:val="009801A2"/>
    <w:rsid w:val="00AE05A1"/>
    <w:rsid w:val="00B117D1"/>
    <w:rsid w:val="00BA2DAC"/>
    <w:rsid w:val="00C07136"/>
    <w:rsid w:val="00D163C1"/>
    <w:rsid w:val="00D668AC"/>
    <w:rsid w:val="00EE3BE4"/>
    <w:rsid w:val="00F61DF5"/>
    <w:rsid w:val="00F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08064"/>
  <w15:docId w15:val="{EB9F9D23-8001-774D-A62C-774056DD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1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D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Stacey</dc:creator>
  <cp:keywords/>
  <dc:description/>
  <cp:lastModifiedBy>Ben Stacey</cp:lastModifiedBy>
  <cp:revision>3</cp:revision>
  <dcterms:created xsi:type="dcterms:W3CDTF">2021-05-27T08:42:00Z</dcterms:created>
  <dcterms:modified xsi:type="dcterms:W3CDTF">2021-06-15T04:33:00Z</dcterms:modified>
</cp:coreProperties>
</file>