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2817152" cy="14696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3417" l="9805" r="52158" t="894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2" cy="1469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922080" cy="146965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570" l="8591" r="51832" t="36707"/>
                    <a:stretch>
                      <a:fillRect/>
                    </a:stretch>
                  </pic:blipFill>
                  <pic:spPr>
                    <a:xfrm>
                      <a:off x="0" y="0"/>
                      <a:ext cx="2922080" cy="1469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290763" cy="121234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3131" l="52275" r="8851" t="833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121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795588" cy="14087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892" l="52034" r="8390" t="36385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40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62213" cy="124074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515" l="9419" r="51005" t="64762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24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814638" cy="141834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518" l="52271" r="8152" t="64759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41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4856449" cy="355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12010" t="10023"/>
                    <a:stretch>
                      <a:fillRect/>
                    </a:stretch>
                  </pic:blipFill>
                  <pic:spPr>
                    <a:xfrm>
                      <a:off x="0" y="0"/>
                      <a:ext cx="4856449" cy="355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