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5648" w14:textId="3BDBBAE1" w:rsidR="00566E36" w:rsidRDefault="0062412F">
      <w:r>
        <w:t>What is Git?–</w:t>
      </w:r>
      <w:r>
        <w:br/>
        <w:t>Git is a Distributed Version Control System, perhaps the best D-VCS.</w:t>
      </w:r>
      <w:r>
        <w:br/>
        <w:t>(Used in 98% of web dev world)</w:t>
      </w:r>
      <w:r>
        <w:br/>
        <w:t xml:space="preserve">Good for Tracking History, Great for collaboration.  </w:t>
      </w:r>
    </w:p>
    <w:p w14:paraId="779D2C44" w14:textId="63B8276F" w:rsidR="0062412F" w:rsidRDefault="0062412F"/>
    <w:p w14:paraId="2ACDBB8C" w14:textId="52FC6BCE" w:rsidR="0062412F" w:rsidRDefault="0062412F">
      <w:r>
        <w:t xml:space="preserve">Using Git - </w:t>
      </w:r>
      <w:r>
        <w:br/>
        <w:t>Used inside The Command Line</w:t>
      </w:r>
      <w:r w:rsidR="002A2630">
        <w:tab/>
        <w:t xml:space="preserve">&lt; Best Practice </w:t>
      </w:r>
      <w:r>
        <w:t xml:space="preserve"> </w:t>
      </w:r>
      <w:r w:rsidR="002A2630">
        <w:br/>
        <w:t xml:space="preserve">Inside </w:t>
      </w:r>
      <w:proofErr w:type="spellStart"/>
      <w:r w:rsidR="002A2630">
        <w:t>VSCode</w:t>
      </w:r>
      <w:proofErr w:type="spellEnd"/>
      <w:r w:rsidR="002A2630">
        <w:t xml:space="preserve"> (With extensions)</w:t>
      </w:r>
      <w:r w:rsidR="002A2630">
        <w:br/>
      </w:r>
      <w:proofErr w:type="spellStart"/>
      <w:r w:rsidR="002A2630">
        <w:t>GitKraken</w:t>
      </w:r>
      <w:proofErr w:type="spellEnd"/>
      <w:r w:rsidR="002A2630">
        <w:t xml:space="preserve"> Git GUI / SourceTree</w:t>
      </w:r>
    </w:p>
    <w:sectPr w:rsidR="0062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52"/>
    <w:rsid w:val="002A2630"/>
    <w:rsid w:val="00566E36"/>
    <w:rsid w:val="0062412F"/>
    <w:rsid w:val="0080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8526"/>
  <w15:chartTrackingRefBased/>
  <w15:docId w15:val="{BC38E576-7494-4A87-A6A0-5E2DB03B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2</cp:revision>
  <dcterms:created xsi:type="dcterms:W3CDTF">2021-12-08T23:11:00Z</dcterms:created>
  <dcterms:modified xsi:type="dcterms:W3CDTF">2021-12-09T02:15:00Z</dcterms:modified>
</cp:coreProperties>
</file>