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C954" w14:textId="4A0687F3" w:rsidR="00566E36" w:rsidRDefault="009E6DD8">
      <w:r>
        <w:t xml:space="preserve">IMAGES </w:t>
      </w:r>
    </w:p>
    <w:p w14:paraId="41071685" w14:textId="58C1D27F" w:rsidR="009E6DD8" w:rsidRDefault="009E6DD8" w:rsidP="009E6DD8">
      <w:pPr>
        <w:pStyle w:val="ListParagraph"/>
        <w:numPr>
          <w:ilvl w:val="0"/>
          <w:numId w:val="1"/>
        </w:numPr>
      </w:pPr>
      <w:r>
        <w:t xml:space="preserve">Types / Formats </w:t>
      </w:r>
    </w:p>
    <w:p w14:paraId="1EB53738" w14:textId="1D175574" w:rsidR="009E6DD8" w:rsidRDefault="009E6DD8" w:rsidP="009E6DD8">
      <w:pPr>
        <w:ind w:left="360"/>
      </w:pPr>
      <w:r>
        <w:t>Raster – Made of pixels</w:t>
      </w:r>
      <w:r>
        <w:br/>
        <w:t>-From Cameras / JP</w:t>
      </w:r>
      <w:r w:rsidR="00B5471D">
        <w:t>E</w:t>
      </w:r>
      <w:r>
        <w:t xml:space="preserve">G PNG GIF </w:t>
      </w:r>
      <w:proofErr w:type="spellStart"/>
      <w:r>
        <w:t>WebP</w:t>
      </w:r>
      <w:proofErr w:type="spellEnd"/>
      <w:r>
        <w:br/>
        <w:t xml:space="preserve">- Larger image = More pixels </w:t>
      </w:r>
      <w:r>
        <w:br/>
        <w:t xml:space="preserve"> </w:t>
      </w:r>
      <w:r>
        <w:br/>
        <w:t xml:space="preserve">Vectors – Made of lines </w:t>
      </w:r>
      <w:r>
        <w:br/>
        <w:t xml:space="preserve">-From software / SVG </w:t>
      </w:r>
      <w:r>
        <w:br/>
        <w:t xml:space="preserve">-Scalable  = Same pixels </w:t>
      </w:r>
    </w:p>
    <w:p w14:paraId="2335FFE9" w14:textId="69A74D08" w:rsidR="00B5471D" w:rsidRDefault="00B5471D" w:rsidP="009E6DD8">
      <w:pPr>
        <w:ind w:left="360"/>
      </w:pPr>
    </w:p>
    <w:p w14:paraId="52431F5F" w14:textId="55AD2F10" w:rsidR="00B5471D" w:rsidRDefault="00B5471D" w:rsidP="00B5471D">
      <w:pPr>
        <w:pStyle w:val="ListParagraph"/>
        <w:numPr>
          <w:ilvl w:val="0"/>
          <w:numId w:val="1"/>
        </w:numPr>
      </w:pPr>
      <w:r>
        <w:t xml:space="preserve">Content images </w:t>
      </w:r>
    </w:p>
    <w:p w14:paraId="6D536EE3" w14:textId="549B2AFE" w:rsidR="000C27AF" w:rsidRDefault="000C27AF" w:rsidP="000C27AF">
      <w:pPr>
        <w:ind w:left="360"/>
      </w:pPr>
      <w:r>
        <w:t>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src</w:t>
      </w:r>
      <w:proofErr w:type="spellEnd"/>
      <w:r>
        <w:t xml:space="preserve"> alt  </w:t>
      </w:r>
      <w:r>
        <w:br/>
        <w:t xml:space="preserve">(Alt is important) </w:t>
      </w:r>
      <w:r>
        <w:br/>
        <w:t>if decorative image alt=”” (Empty string means screen reader will skip)</w:t>
      </w:r>
      <w:r>
        <w:br/>
      </w:r>
    </w:p>
    <w:p w14:paraId="5FCD3DB8" w14:textId="1D28F352" w:rsidR="005929E4" w:rsidRDefault="005929E4" w:rsidP="005929E4">
      <w:pPr>
        <w:pStyle w:val="ListParagraph"/>
        <w:numPr>
          <w:ilvl w:val="0"/>
          <w:numId w:val="1"/>
        </w:numPr>
      </w:pPr>
      <w:r>
        <w:t xml:space="preserve">Background images </w:t>
      </w:r>
    </w:p>
    <w:p w14:paraId="470B5D4A" w14:textId="1A06CB2F" w:rsidR="005929E4" w:rsidRDefault="005929E4" w:rsidP="005929E4">
      <w:pPr>
        <w:pStyle w:val="ListParagraph"/>
      </w:pPr>
    </w:p>
    <w:p w14:paraId="6B458DA1" w14:textId="77777777" w:rsidR="0024317A" w:rsidRDefault="005929E4" w:rsidP="005929E4">
      <w:r>
        <w:t xml:space="preserve">Inside CSS </w:t>
      </w:r>
      <w:r>
        <w:br/>
        <w:t>body {</w:t>
      </w:r>
      <w:r>
        <w:br/>
        <w:t xml:space="preserve">background: </w:t>
      </w:r>
      <w:proofErr w:type="spellStart"/>
      <w:r>
        <w:t>url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  <w:r>
        <w:br/>
        <w:t>background-repeat: repeat-x (repeat-y; / no-repeat; )</w:t>
      </w:r>
      <w:r>
        <w:br/>
        <w:t xml:space="preserve">background-position: 100px </w:t>
      </w:r>
      <w:proofErr w:type="spellStart"/>
      <w:r>
        <w:t>100px</w:t>
      </w:r>
      <w:proofErr w:type="spellEnd"/>
      <w:r>
        <w:t xml:space="preserve"> (horizontal </w:t>
      </w:r>
      <w:r w:rsidR="00642F07">
        <w:t>|</w:t>
      </w:r>
      <w:r>
        <w:t xml:space="preserve"> Vertical)</w:t>
      </w:r>
      <w:r w:rsidR="00642F07">
        <w:t xml:space="preserve"> (Negative = left / Negative = up)</w:t>
      </w:r>
      <w:r w:rsidR="00642F07">
        <w:br/>
        <w:t>background-size: 100% 200px (width | height)  (cover; | )</w:t>
      </w:r>
      <w:r w:rsidR="00642F07">
        <w:br/>
        <w:t>background-attachment: fixed;  (</w:t>
      </w:r>
      <w:proofErr w:type="spellStart"/>
      <w:r w:rsidR="00642F07">
        <w:t>Bg</w:t>
      </w:r>
      <w:proofErr w:type="spellEnd"/>
      <w:r w:rsidR="00642F07">
        <w:t xml:space="preserve"> </w:t>
      </w:r>
      <w:r w:rsidR="00B47591">
        <w:t>fixed relative to viewport</w:t>
      </w:r>
      <w:r w:rsidR="00642F07">
        <w:t xml:space="preserve">) </w:t>
      </w:r>
      <w:r>
        <w:br/>
        <w:t>}</w:t>
      </w:r>
      <w:r w:rsidR="00642F07">
        <w:br/>
      </w:r>
      <w:r w:rsidR="00642F07">
        <w:br/>
        <w:t xml:space="preserve">(Body element by default has no height / Only grows to fit content) </w:t>
      </w:r>
    </w:p>
    <w:p w14:paraId="3F4C9628" w14:textId="77777777" w:rsidR="0024317A" w:rsidRDefault="0024317A" w:rsidP="005929E4"/>
    <w:p w14:paraId="64D9C5C6" w14:textId="77777777" w:rsidR="0024317A" w:rsidRDefault="0024317A" w:rsidP="0024317A">
      <w:pPr>
        <w:pStyle w:val="ListParagraph"/>
        <w:numPr>
          <w:ilvl w:val="0"/>
          <w:numId w:val="1"/>
        </w:numPr>
      </w:pPr>
      <w:r>
        <w:t xml:space="preserve"> CSS Sprites</w:t>
      </w:r>
    </w:p>
    <w:p w14:paraId="302A381E" w14:textId="77777777" w:rsidR="00B0754B" w:rsidRDefault="00B0754B" w:rsidP="0024317A">
      <w:pPr>
        <w:ind w:left="360"/>
      </w:pPr>
      <w:r>
        <w:t xml:space="preserve">1 image = 1 http request </w:t>
      </w:r>
      <w:r>
        <w:br/>
        <w:t xml:space="preserve">5 images = 5 http requests… </w:t>
      </w:r>
      <w:r>
        <w:br/>
      </w:r>
      <w:r>
        <w:br/>
        <w:t xml:space="preserve">5 images + sprite = 1 http request :D </w:t>
      </w:r>
    </w:p>
    <w:p w14:paraId="42658C47" w14:textId="1546ADE0" w:rsidR="005929E4" w:rsidRPr="005929E4" w:rsidRDefault="00B0754B" w:rsidP="0024317A">
      <w:pPr>
        <w:ind w:left="360"/>
      </w:pPr>
      <w:r>
        <w:t xml:space="preserve">Csspitestool.com  </w:t>
      </w:r>
      <w:r w:rsidR="005929E4">
        <w:br/>
      </w:r>
    </w:p>
    <w:sectPr w:rsidR="005929E4" w:rsidRPr="0059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26382"/>
    <w:multiLevelType w:val="hybridMultilevel"/>
    <w:tmpl w:val="80F24D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3C"/>
    <w:rsid w:val="000C27AF"/>
    <w:rsid w:val="001A0CB6"/>
    <w:rsid w:val="0024317A"/>
    <w:rsid w:val="00566E36"/>
    <w:rsid w:val="005929E4"/>
    <w:rsid w:val="00642F07"/>
    <w:rsid w:val="009E6DD8"/>
    <w:rsid w:val="00B0754B"/>
    <w:rsid w:val="00B47591"/>
    <w:rsid w:val="00B5471D"/>
    <w:rsid w:val="00D2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AD65"/>
  <w15:chartTrackingRefBased/>
  <w15:docId w15:val="{EE8ABC79-DB38-421E-A227-B37A560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3</cp:revision>
  <dcterms:created xsi:type="dcterms:W3CDTF">2021-12-27T15:13:00Z</dcterms:created>
  <dcterms:modified xsi:type="dcterms:W3CDTF">2021-12-27T16:45:00Z</dcterms:modified>
</cp:coreProperties>
</file>