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A552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NAME: Ben Puryear</w:t>
      </w:r>
    </w:p>
    <w:p w14:paraId="6CC3F3A8" w14:textId="2276360C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FILE: hw</w:t>
      </w:r>
      <w:r w:rsidR="00C6421B">
        <w:rPr>
          <w:rFonts w:ascii="Consolas" w:hAnsi="Consolas" w:cs="Consolas"/>
          <w:shd w:val="clear" w:color="auto" w:fill="FFFFFF"/>
        </w:rPr>
        <w:t>4</w:t>
      </w:r>
      <w:r w:rsidRPr="0054708C">
        <w:rPr>
          <w:rFonts w:ascii="Consolas" w:hAnsi="Consolas" w:cs="Consolas"/>
          <w:shd w:val="clear" w:color="auto" w:fill="FFFFFF"/>
        </w:rPr>
        <w:t>-writeup.pdf</w:t>
      </w:r>
    </w:p>
    <w:p w14:paraId="34676F11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DATE: Spring 2023</w:t>
      </w:r>
    </w:p>
    <w:p w14:paraId="7F1C9C8A" w14:textId="77777777" w:rsidR="00AD251C" w:rsidRPr="0054708C" w:rsidRDefault="00AD251C" w:rsidP="00AD251C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 xml:space="preserve">DESC: This pdf will provide a short description of any challenges and/or issues I faced and how I addressed them in this assignment. </w:t>
      </w:r>
    </w:p>
    <w:p w14:paraId="07AE5146" w14:textId="77777777" w:rsidR="00AD251C" w:rsidRPr="0054708C" w:rsidRDefault="00AD251C" w:rsidP="00AD251C">
      <w:pPr>
        <w:rPr>
          <w:rFonts w:ascii="Consolas" w:hAnsi="Consolas" w:cs="Consolas"/>
        </w:rPr>
      </w:pPr>
    </w:p>
    <w:p w14:paraId="457096B6" w14:textId="77777777" w:rsidR="00AD251C" w:rsidRPr="0068731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Challenges faced:</w:t>
      </w:r>
    </w:p>
    <w:p w14:paraId="0B52AB5F" w14:textId="4468E44A" w:rsidR="00AD251C" w:rsidRDefault="00294B8D" w:rsidP="00C649B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 faced many challenges on this assignment. </w:t>
      </w:r>
      <w:proofErr w:type="gramStart"/>
      <w:r>
        <w:rPr>
          <w:rFonts w:ascii="Consolas" w:hAnsi="Consolas" w:cs="Consolas"/>
        </w:rPr>
        <w:t>The majority of</w:t>
      </w:r>
      <w:proofErr w:type="gramEnd"/>
      <w:r>
        <w:rPr>
          <w:rFonts w:ascii="Consolas" w:hAnsi="Consolas" w:cs="Consolas"/>
        </w:rPr>
        <w:t xml:space="preserve"> them stemmed from confusion on how to implement interface</w:t>
      </w:r>
      <w:r w:rsidR="004904CE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classes </w:t>
      </w:r>
      <w:r w:rsidR="004904CE">
        <w:rPr>
          <w:rFonts w:ascii="Consolas" w:hAnsi="Consolas" w:cs="Consolas"/>
        </w:rPr>
        <w:t xml:space="preserve">in an efficient and readable way. </w:t>
      </w:r>
      <w:r w:rsidR="000A2740">
        <w:rPr>
          <w:rFonts w:ascii="Consolas" w:hAnsi="Consolas" w:cs="Consolas"/>
        </w:rPr>
        <w:t xml:space="preserve">It clicked for me when I realized I could set the value of </w:t>
      </w:r>
      <w:proofErr w:type="spellStart"/>
      <w:r w:rsidR="000A2740">
        <w:rPr>
          <w:rFonts w:ascii="Consolas" w:hAnsi="Consolas" w:cs="Consolas"/>
        </w:rPr>
        <w:t>Stmt</w:t>
      </w:r>
      <w:proofErr w:type="spellEnd"/>
      <w:r w:rsidR="000A2740">
        <w:rPr>
          <w:rFonts w:ascii="Consolas" w:hAnsi="Consolas" w:cs="Consolas"/>
        </w:rPr>
        <w:t xml:space="preserve"> variables to be any of the Stmt+ classes</w:t>
      </w:r>
      <w:r w:rsidR="00CE178D">
        <w:rPr>
          <w:rFonts w:ascii="Consolas" w:hAnsi="Consolas" w:cs="Consolas"/>
        </w:rPr>
        <w:t>.</w:t>
      </w:r>
      <w:r w:rsidR="00C649B4">
        <w:rPr>
          <w:rFonts w:ascii="Consolas" w:hAnsi="Consolas" w:cs="Consolas"/>
        </w:rPr>
        <w:t xml:space="preserve"> </w:t>
      </w:r>
    </w:p>
    <w:p w14:paraId="3595B0F9" w14:textId="77777777" w:rsidR="00C649B4" w:rsidRDefault="00C649B4" w:rsidP="00C649B4">
      <w:pPr>
        <w:ind w:firstLine="720"/>
        <w:rPr>
          <w:rFonts w:ascii="Consolas" w:hAnsi="Consolas" w:cs="Consolas"/>
        </w:rPr>
      </w:pPr>
    </w:p>
    <w:p w14:paraId="070ABD3C" w14:textId="5E3BF239" w:rsidR="00C649B4" w:rsidRDefault="00C649B4" w:rsidP="00C649B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Another challenge I faced was</w:t>
      </w:r>
      <w:r w:rsidR="00317799">
        <w:rPr>
          <w:rFonts w:ascii="Consolas" w:hAnsi="Consolas" w:cs="Consolas"/>
        </w:rPr>
        <w:t xml:space="preserve"> related to how the </w:t>
      </w:r>
      <w:proofErr w:type="spellStart"/>
      <w:r w:rsidR="00317799">
        <w:rPr>
          <w:rFonts w:ascii="Consolas" w:hAnsi="Consolas" w:cs="Consolas"/>
        </w:rPr>
        <w:t>Lexer</w:t>
      </w:r>
      <w:proofErr w:type="spellEnd"/>
      <w:r w:rsidR="00317799">
        <w:rPr>
          <w:rFonts w:ascii="Consolas" w:hAnsi="Consolas" w:cs="Consolas"/>
        </w:rPr>
        <w:t xml:space="preserve"> handled IDs. I ran into an </w:t>
      </w:r>
      <w:r w:rsidR="00995B66">
        <w:rPr>
          <w:rFonts w:ascii="Consolas" w:hAnsi="Consolas" w:cs="Consolas"/>
        </w:rPr>
        <w:t xml:space="preserve">issue where the </w:t>
      </w:r>
      <w:proofErr w:type="spellStart"/>
      <w:r w:rsidR="00995B66">
        <w:rPr>
          <w:rFonts w:ascii="Consolas" w:hAnsi="Consolas" w:cs="Consolas"/>
        </w:rPr>
        <w:t>Lexer</w:t>
      </w:r>
      <w:proofErr w:type="spellEnd"/>
      <w:r w:rsidR="00995B66">
        <w:rPr>
          <w:rFonts w:ascii="Consolas" w:hAnsi="Consolas" w:cs="Consolas"/>
        </w:rPr>
        <w:t xml:space="preserve"> </w:t>
      </w:r>
      <w:r w:rsidR="00BE4A90">
        <w:rPr>
          <w:rFonts w:ascii="Consolas" w:hAnsi="Consolas" w:cs="Consolas"/>
        </w:rPr>
        <w:t xml:space="preserve">would continue building an ID even if it ran into a &lt; or &gt; because I did not include those two symbols </w:t>
      </w:r>
      <w:r w:rsidR="00056AF0">
        <w:rPr>
          <w:rFonts w:ascii="Consolas" w:hAnsi="Consolas" w:cs="Consolas"/>
        </w:rPr>
        <w:t xml:space="preserve">as stopping points. This caused issues for things such as </w:t>
      </w:r>
      <w:proofErr w:type="spellStart"/>
      <w:r w:rsidR="00056AF0">
        <w:rPr>
          <w:rFonts w:ascii="Consolas" w:hAnsi="Consolas" w:cs="Consolas"/>
        </w:rPr>
        <w:t>i</w:t>
      </w:r>
      <w:proofErr w:type="spellEnd"/>
      <w:r w:rsidR="00056AF0">
        <w:rPr>
          <w:rFonts w:ascii="Consolas" w:hAnsi="Consolas" w:cs="Consolas"/>
        </w:rPr>
        <w:t xml:space="preserve">&lt;=1 that did not have a space between the </w:t>
      </w:r>
      <w:proofErr w:type="spellStart"/>
      <w:r w:rsidR="00056AF0">
        <w:rPr>
          <w:rFonts w:ascii="Consolas" w:hAnsi="Consolas" w:cs="Consolas"/>
        </w:rPr>
        <w:t>i</w:t>
      </w:r>
      <w:proofErr w:type="spellEnd"/>
      <w:r w:rsidR="00056AF0">
        <w:rPr>
          <w:rFonts w:ascii="Consolas" w:hAnsi="Consolas" w:cs="Consolas"/>
        </w:rPr>
        <w:t xml:space="preserve"> and symbols following it.</w:t>
      </w:r>
    </w:p>
    <w:p w14:paraId="157CCDAF" w14:textId="6F1048E4" w:rsidR="00AD251C" w:rsidRDefault="00AD251C" w:rsidP="00445AAB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</w:t>
      </w:r>
    </w:p>
    <w:p w14:paraId="6FEB6DD7" w14:textId="77777777" w:rsidR="00AD251C" w:rsidRPr="0054708C" w:rsidRDefault="00AD251C" w:rsidP="00AD251C">
      <w:pPr>
        <w:rPr>
          <w:rFonts w:ascii="Consolas" w:hAnsi="Consolas" w:cs="Consolas"/>
        </w:rPr>
      </w:pPr>
    </w:p>
    <w:p w14:paraId="35E1C4F2" w14:textId="77777777" w:rsidR="00AD251C" w:rsidRPr="007D086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Testing:</w:t>
      </w:r>
    </w:p>
    <w:p w14:paraId="314D4ADC" w14:textId="7CAA347F" w:rsidR="00AD251C" w:rsidRDefault="00AD251C" w:rsidP="00AD251C">
      <w:pPr>
        <w:jc w:val="center"/>
        <w:rPr>
          <w:rFonts w:ascii="Consolas" w:hAnsi="Consolas" w:cs="Consolas"/>
          <w:u w:val="single"/>
        </w:rPr>
      </w:pPr>
    </w:p>
    <w:p w14:paraId="3DF9B6D5" w14:textId="1CD1A6EA" w:rsidR="00232249" w:rsidRDefault="00232249" w:rsidP="00232249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 xml:space="preserve">All </w:t>
      </w:r>
      <w:r>
        <w:rPr>
          <w:rFonts w:ascii="Consolas" w:hAnsi="Consolas" w:cs="Consolas"/>
          <w:u w:val="single"/>
        </w:rPr>
        <w:t>Tests Passing</w:t>
      </w:r>
    </w:p>
    <w:p w14:paraId="406DB9EC" w14:textId="4AF3FEB4" w:rsidR="002E34A8" w:rsidRDefault="002E34A8" w:rsidP="007B6B2A">
      <w:pPr>
        <w:rPr>
          <w:rFonts w:ascii="Consolas" w:hAnsi="Consolas" w:cs="Consolas"/>
          <w:u w:val="single"/>
        </w:rPr>
      </w:pPr>
    </w:p>
    <w:p w14:paraId="448B2317" w14:textId="77777777" w:rsidR="002819AE" w:rsidRDefault="002E34A8" w:rsidP="00A92766">
      <w:pPr>
        <w:rPr>
          <w:rFonts w:ascii="Consolas" w:hAnsi="Consolas" w:cs="Consolas"/>
        </w:rPr>
      </w:pPr>
      <w:proofErr w:type="gramStart"/>
      <w:r w:rsidRPr="002819AE">
        <w:rPr>
          <w:rFonts w:ascii="Consolas" w:hAnsi="Consolas" w:cs="Consolas"/>
        </w:rPr>
        <w:t>./</w:t>
      </w:r>
      <w:proofErr w:type="spellStart"/>
      <w:proofErr w:type="gramEnd"/>
      <w:r w:rsidRPr="002819AE">
        <w:rPr>
          <w:rFonts w:ascii="Consolas" w:hAnsi="Consolas" w:cs="Consolas"/>
        </w:rPr>
        <w:t>ast_parser_tests</w:t>
      </w:r>
      <w:proofErr w:type="spellEnd"/>
    </w:p>
    <w:p w14:paraId="1B4455A5" w14:textId="134E792B" w:rsidR="00666A26" w:rsidRPr="002819AE" w:rsidRDefault="002819AE" w:rsidP="002819AE">
      <w:pPr>
        <w:jc w:val="center"/>
        <w:rPr>
          <w:rFonts w:ascii="Consolas" w:hAnsi="Consolas" w:cs="Consolas"/>
        </w:rPr>
      </w:pPr>
      <w:r w:rsidRPr="002E34A8">
        <w:rPr>
          <w:rFonts w:ascii="Consolas" w:hAnsi="Consolas" w:cs="Consolas"/>
          <w:noProof/>
        </w:rPr>
        <w:drawing>
          <wp:inline distT="0" distB="0" distL="0" distR="0" wp14:anchorId="762E6907" wp14:editId="034620E4">
            <wp:extent cx="5943600" cy="9226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8DF9" w14:textId="77777777" w:rsidR="008C1648" w:rsidRDefault="008C1648" w:rsidP="00AD251C">
      <w:pPr>
        <w:jc w:val="center"/>
        <w:rPr>
          <w:rFonts w:ascii="Consolas" w:hAnsi="Consolas" w:cs="Consolas"/>
        </w:rPr>
      </w:pPr>
    </w:p>
    <w:p w14:paraId="499B842D" w14:textId="763C298A" w:rsidR="002819AE" w:rsidRDefault="005B6858" w:rsidP="00A92766">
      <w:pPr>
        <w:rPr>
          <w:rFonts w:ascii="Consolas" w:hAnsi="Consolas" w:cs="Consolas"/>
        </w:rPr>
      </w:pPr>
      <w:proofErr w:type="gramStart"/>
      <w:r w:rsidRPr="002819AE">
        <w:rPr>
          <w:rFonts w:ascii="Consolas" w:hAnsi="Consolas" w:cs="Consolas"/>
        </w:rPr>
        <w:t>./</w:t>
      </w:r>
      <w:proofErr w:type="spellStart"/>
      <w:proofErr w:type="gramEnd"/>
      <w:r w:rsidRPr="002819AE">
        <w:rPr>
          <w:rFonts w:ascii="Consolas" w:hAnsi="Consolas" w:cs="Consolas"/>
        </w:rPr>
        <w:t>parser_syntax_tests</w:t>
      </w:r>
      <w:proofErr w:type="spellEnd"/>
    </w:p>
    <w:p w14:paraId="4A15B626" w14:textId="1D2E2F23" w:rsidR="00232249" w:rsidRDefault="002819AE" w:rsidP="00AD251C">
      <w:pPr>
        <w:jc w:val="center"/>
        <w:rPr>
          <w:rFonts w:ascii="Consolas" w:hAnsi="Consolas" w:cs="Consolas"/>
        </w:rPr>
      </w:pPr>
      <w:r w:rsidRPr="002E34A8">
        <w:rPr>
          <w:rFonts w:ascii="Consolas" w:hAnsi="Consolas" w:cs="Consolas"/>
          <w:noProof/>
        </w:rPr>
        <w:drawing>
          <wp:inline distT="0" distB="0" distL="0" distR="0" wp14:anchorId="65133BA5" wp14:editId="43ACBBD4">
            <wp:extent cx="5943600" cy="8928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E5F" w14:textId="77777777" w:rsidR="00CF7206" w:rsidRPr="002819AE" w:rsidRDefault="00CF7206" w:rsidP="00AD251C">
      <w:pPr>
        <w:jc w:val="center"/>
        <w:rPr>
          <w:rFonts w:ascii="Consolas" w:hAnsi="Consolas" w:cs="Consolas"/>
        </w:rPr>
      </w:pPr>
    </w:p>
    <w:p w14:paraId="6C72743D" w14:textId="51B48BA8" w:rsidR="00B015E4" w:rsidRDefault="00B015E4" w:rsidP="00AD251C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 xml:space="preserve">All </w:t>
      </w:r>
      <w:r w:rsidR="00E77308">
        <w:rPr>
          <w:rFonts w:ascii="Consolas" w:hAnsi="Consolas" w:cs="Consolas"/>
          <w:u w:val="single"/>
        </w:rPr>
        <w:t>D</w:t>
      </w:r>
      <w:r>
        <w:rPr>
          <w:rFonts w:ascii="Consolas" w:hAnsi="Consolas" w:cs="Consolas"/>
          <w:u w:val="single"/>
        </w:rPr>
        <w:t xml:space="preserve">iff </w:t>
      </w:r>
      <w:r w:rsidR="00E77308">
        <w:rPr>
          <w:rFonts w:ascii="Consolas" w:hAnsi="Consolas" w:cs="Consolas"/>
          <w:u w:val="single"/>
        </w:rPr>
        <w:t>O</w:t>
      </w:r>
      <w:r>
        <w:rPr>
          <w:rFonts w:ascii="Consolas" w:hAnsi="Consolas" w:cs="Consolas"/>
          <w:u w:val="single"/>
        </w:rPr>
        <w:t xml:space="preserve">utputs of </w:t>
      </w:r>
      <w:r w:rsidR="00E77308">
        <w:rPr>
          <w:rFonts w:ascii="Consolas" w:hAnsi="Consolas" w:cs="Consolas"/>
          <w:u w:val="single"/>
        </w:rPr>
        <w:t>E</w:t>
      </w:r>
      <w:r>
        <w:rPr>
          <w:rFonts w:ascii="Consolas" w:hAnsi="Consolas" w:cs="Consolas"/>
          <w:u w:val="single"/>
        </w:rPr>
        <w:t>xamples/print-</w:t>
      </w:r>
      <w:proofErr w:type="gramStart"/>
      <w:r>
        <w:rPr>
          <w:rFonts w:ascii="Consolas" w:hAnsi="Consolas" w:cs="Consolas"/>
          <w:u w:val="single"/>
        </w:rPr>
        <w:t>#.</w:t>
      </w:r>
      <w:proofErr w:type="spellStart"/>
      <w:r>
        <w:rPr>
          <w:rFonts w:ascii="Consolas" w:hAnsi="Consolas" w:cs="Consolas"/>
          <w:u w:val="single"/>
        </w:rPr>
        <w:t>mypl</w:t>
      </w:r>
      <w:proofErr w:type="spellEnd"/>
      <w:proofErr w:type="gramEnd"/>
    </w:p>
    <w:p w14:paraId="5DE513A9" w14:textId="77777777" w:rsidR="00BB104F" w:rsidRDefault="00BB104F" w:rsidP="00AD251C">
      <w:pPr>
        <w:jc w:val="center"/>
        <w:rPr>
          <w:rFonts w:ascii="Consolas" w:hAnsi="Consolas" w:cs="Consolas"/>
          <w:u w:val="single"/>
        </w:rPr>
      </w:pPr>
    </w:p>
    <w:p w14:paraId="41494CA7" w14:textId="45207D93" w:rsidR="003753BD" w:rsidRDefault="003753BD" w:rsidP="00B015E4"/>
    <w:p w14:paraId="29E8431E" w14:textId="34806505" w:rsidR="003753BD" w:rsidRDefault="006A3297" w:rsidP="00B015E4">
      <w:r>
        <w:rPr>
          <w:noProof/>
        </w:rPr>
        <w:drawing>
          <wp:inline distT="0" distB="0" distL="0" distR="0" wp14:anchorId="3CB032D4" wp14:editId="477F5283">
            <wp:extent cx="5943600" cy="591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0BBE" w14:textId="77777777" w:rsidR="003753BD" w:rsidRDefault="003753BD" w:rsidP="00B015E4"/>
    <w:p w14:paraId="16AED665" w14:textId="12836136" w:rsidR="00B015E4" w:rsidRDefault="006A3297" w:rsidP="00B015E4">
      <w:r>
        <w:rPr>
          <w:noProof/>
        </w:rPr>
        <w:lastRenderedPageBreak/>
        <w:drawing>
          <wp:inline distT="0" distB="0" distL="0" distR="0" wp14:anchorId="55351E7F" wp14:editId="13BD1DA0">
            <wp:extent cx="5943600" cy="741680"/>
            <wp:effectExtent l="0" t="0" r="0" b="0"/>
            <wp:docPr id="2" name="Picture 2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075A" w14:textId="77777777" w:rsidR="00B015E4" w:rsidRDefault="00B015E4" w:rsidP="00B015E4"/>
    <w:p w14:paraId="45C2644B" w14:textId="69759152" w:rsidR="000D0997" w:rsidRDefault="006A3297" w:rsidP="000D0997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491EA45" wp14:editId="766CCFFD">
            <wp:extent cx="5943600" cy="72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4B1C" w14:textId="77777777" w:rsidR="00EB6A0B" w:rsidRPr="00EB6A0B" w:rsidRDefault="00EB6A0B" w:rsidP="00EB6A0B">
      <w:pPr>
        <w:rPr>
          <w:rFonts w:ascii="Consolas" w:hAnsi="Consolas" w:cs="Consolas"/>
          <w:b/>
          <w:bCs/>
          <w:u w:val="single"/>
        </w:rPr>
      </w:pPr>
    </w:p>
    <w:sectPr w:rsidR="00EB6A0B" w:rsidRPr="00EB6A0B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A66C" w14:textId="77777777" w:rsidR="007E463A" w:rsidRDefault="007E463A" w:rsidP="00610D5B">
      <w:r>
        <w:separator/>
      </w:r>
    </w:p>
  </w:endnote>
  <w:endnote w:type="continuationSeparator" w:id="0">
    <w:p w14:paraId="5D66C846" w14:textId="77777777" w:rsidR="007E463A" w:rsidRDefault="007E463A" w:rsidP="006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1869" w14:textId="77777777" w:rsidR="007E463A" w:rsidRDefault="007E463A" w:rsidP="00610D5B">
      <w:r>
        <w:separator/>
      </w:r>
    </w:p>
  </w:footnote>
  <w:footnote w:type="continuationSeparator" w:id="0">
    <w:p w14:paraId="33A9B6AF" w14:textId="77777777" w:rsidR="007E463A" w:rsidRDefault="007E463A" w:rsidP="006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63573"/>
      <w:docPartObj>
        <w:docPartGallery w:val="Page Numbers (Top of Page)"/>
        <w:docPartUnique/>
      </w:docPartObj>
    </w:sdtPr>
    <w:sdtContent>
      <w:p w14:paraId="5E0CAC6D" w14:textId="68323710" w:rsid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207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6FAB55" w14:textId="77777777" w:rsidR="00610D5B" w:rsidRDefault="00610D5B" w:rsidP="00610D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nsolas" w:hAnsi="Consolas" w:cs="Consolas"/>
      </w:rPr>
      <w:id w:val="-178281808"/>
      <w:docPartObj>
        <w:docPartGallery w:val="Page Numbers (Top of Page)"/>
        <w:docPartUnique/>
      </w:docPartObj>
    </w:sdtPr>
    <w:sdtContent>
      <w:p w14:paraId="548E5856" w14:textId="6F8C0173" w:rsidR="00610D5B" w:rsidRP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  <w:rFonts w:ascii="Consolas" w:hAnsi="Consolas" w:cs="Consolas"/>
          </w:rPr>
        </w:pPr>
        <w:r>
          <w:rPr>
            <w:rStyle w:val="PageNumber"/>
            <w:rFonts w:ascii="Consolas" w:hAnsi="Consolas" w:cs="Consolas"/>
          </w:rPr>
          <w:t xml:space="preserve">Puryear </w:t>
        </w:r>
        <w:r w:rsidRPr="00610D5B">
          <w:rPr>
            <w:rStyle w:val="PageNumber"/>
            <w:rFonts w:ascii="Consolas" w:hAnsi="Consolas" w:cs="Consolas"/>
          </w:rPr>
          <w:fldChar w:fldCharType="begin"/>
        </w:r>
        <w:r w:rsidRPr="00610D5B">
          <w:rPr>
            <w:rStyle w:val="PageNumber"/>
            <w:rFonts w:ascii="Consolas" w:hAnsi="Consolas" w:cs="Consolas"/>
          </w:rPr>
          <w:instrText xml:space="preserve"> PAGE </w:instrText>
        </w:r>
        <w:r w:rsidRPr="00610D5B">
          <w:rPr>
            <w:rStyle w:val="PageNumber"/>
            <w:rFonts w:ascii="Consolas" w:hAnsi="Consolas" w:cs="Consolas"/>
          </w:rPr>
          <w:fldChar w:fldCharType="separate"/>
        </w:r>
        <w:r w:rsidRPr="00610D5B">
          <w:rPr>
            <w:rStyle w:val="PageNumber"/>
            <w:rFonts w:ascii="Consolas" w:hAnsi="Consolas" w:cs="Consolas"/>
            <w:noProof/>
          </w:rPr>
          <w:t>1</w:t>
        </w:r>
        <w:r w:rsidRPr="00610D5B">
          <w:rPr>
            <w:rStyle w:val="PageNumber"/>
            <w:rFonts w:ascii="Consolas" w:hAnsi="Consolas" w:cs="Consolas"/>
          </w:rPr>
          <w:fldChar w:fldCharType="end"/>
        </w:r>
      </w:p>
    </w:sdtContent>
  </w:sdt>
  <w:p w14:paraId="1002C00C" w14:textId="77777777" w:rsidR="00610D5B" w:rsidRPr="00610D5B" w:rsidRDefault="00610D5B" w:rsidP="00610D5B">
    <w:pPr>
      <w:pStyle w:val="Header"/>
      <w:ind w:right="360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B"/>
    <w:rsid w:val="000027C7"/>
    <w:rsid w:val="00026927"/>
    <w:rsid w:val="000442F2"/>
    <w:rsid w:val="00054815"/>
    <w:rsid w:val="00056AF0"/>
    <w:rsid w:val="000806EE"/>
    <w:rsid w:val="000A2740"/>
    <w:rsid w:val="000D0997"/>
    <w:rsid w:val="00105665"/>
    <w:rsid w:val="00105CDA"/>
    <w:rsid w:val="00135D4C"/>
    <w:rsid w:val="002016DD"/>
    <w:rsid w:val="00232249"/>
    <w:rsid w:val="00243230"/>
    <w:rsid w:val="002511B1"/>
    <w:rsid w:val="00254CDC"/>
    <w:rsid w:val="002819AE"/>
    <w:rsid w:val="00294B8D"/>
    <w:rsid w:val="002C5A3D"/>
    <w:rsid w:val="002E34A8"/>
    <w:rsid w:val="002F792D"/>
    <w:rsid w:val="00313CA9"/>
    <w:rsid w:val="00317799"/>
    <w:rsid w:val="00325D8F"/>
    <w:rsid w:val="00373260"/>
    <w:rsid w:val="003753BD"/>
    <w:rsid w:val="00376568"/>
    <w:rsid w:val="00387E9F"/>
    <w:rsid w:val="003E1394"/>
    <w:rsid w:val="0042377D"/>
    <w:rsid w:val="00434D7F"/>
    <w:rsid w:val="00445AAB"/>
    <w:rsid w:val="004904CE"/>
    <w:rsid w:val="004971EF"/>
    <w:rsid w:val="004C0721"/>
    <w:rsid w:val="004E1D8B"/>
    <w:rsid w:val="00524A94"/>
    <w:rsid w:val="00535728"/>
    <w:rsid w:val="00536D7E"/>
    <w:rsid w:val="0054708C"/>
    <w:rsid w:val="0057174F"/>
    <w:rsid w:val="00574057"/>
    <w:rsid w:val="00586598"/>
    <w:rsid w:val="00590496"/>
    <w:rsid w:val="005B6858"/>
    <w:rsid w:val="005C1904"/>
    <w:rsid w:val="005C245B"/>
    <w:rsid w:val="005C32DE"/>
    <w:rsid w:val="00610D5B"/>
    <w:rsid w:val="00631588"/>
    <w:rsid w:val="006666A6"/>
    <w:rsid w:val="00666A26"/>
    <w:rsid w:val="00667D95"/>
    <w:rsid w:val="00687313"/>
    <w:rsid w:val="006A3297"/>
    <w:rsid w:val="006C3333"/>
    <w:rsid w:val="00747BFE"/>
    <w:rsid w:val="007602FA"/>
    <w:rsid w:val="00776781"/>
    <w:rsid w:val="0078649D"/>
    <w:rsid w:val="007B1E58"/>
    <w:rsid w:val="007B6B2A"/>
    <w:rsid w:val="007C2075"/>
    <w:rsid w:val="007D0863"/>
    <w:rsid w:val="007E3F00"/>
    <w:rsid w:val="007E463A"/>
    <w:rsid w:val="00840F09"/>
    <w:rsid w:val="008A5982"/>
    <w:rsid w:val="008B7AEF"/>
    <w:rsid w:val="008C03D0"/>
    <w:rsid w:val="008C1648"/>
    <w:rsid w:val="0091522A"/>
    <w:rsid w:val="0094189C"/>
    <w:rsid w:val="0096041B"/>
    <w:rsid w:val="00962D71"/>
    <w:rsid w:val="00975618"/>
    <w:rsid w:val="00995B66"/>
    <w:rsid w:val="00A6404D"/>
    <w:rsid w:val="00A92766"/>
    <w:rsid w:val="00AA3144"/>
    <w:rsid w:val="00AD251C"/>
    <w:rsid w:val="00B015E4"/>
    <w:rsid w:val="00B212A5"/>
    <w:rsid w:val="00B844DF"/>
    <w:rsid w:val="00B93170"/>
    <w:rsid w:val="00BB104F"/>
    <w:rsid w:val="00BC0064"/>
    <w:rsid w:val="00BC57B5"/>
    <w:rsid w:val="00BE4A90"/>
    <w:rsid w:val="00BF76EB"/>
    <w:rsid w:val="00C264EA"/>
    <w:rsid w:val="00C26E8D"/>
    <w:rsid w:val="00C6421B"/>
    <w:rsid w:val="00C649B4"/>
    <w:rsid w:val="00C83CA3"/>
    <w:rsid w:val="00CC41F9"/>
    <w:rsid w:val="00CE178D"/>
    <w:rsid w:val="00CE2AEB"/>
    <w:rsid w:val="00CE565F"/>
    <w:rsid w:val="00CF7206"/>
    <w:rsid w:val="00D708BC"/>
    <w:rsid w:val="00D76A3C"/>
    <w:rsid w:val="00DD461F"/>
    <w:rsid w:val="00E02FCF"/>
    <w:rsid w:val="00E33F1F"/>
    <w:rsid w:val="00E6159A"/>
    <w:rsid w:val="00E77308"/>
    <w:rsid w:val="00EB6A0B"/>
    <w:rsid w:val="00F274D4"/>
    <w:rsid w:val="00F7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3DDD"/>
  <w15:chartTrackingRefBased/>
  <w15:docId w15:val="{0618A667-3DA8-644B-A617-74F1E2F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5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5B"/>
  </w:style>
  <w:style w:type="character" w:styleId="PageNumber">
    <w:name w:val="page number"/>
    <w:basedOn w:val="DefaultParagraphFont"/>
    <w:uiPriority w:val="99"/>
    <w:semiHidden/>
    <w:unhideWhenUsed/>
    <w:rsid w:val="00610D5B"/>
  </w:style>
  <w:style w:type="paragraph" w:styleId="Footer">
    <w:name w:val="footer"/>
    <w:basedOn w:val="Normal"/>
    <w:link w:val="Foot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Puryear, Benjamin Martin</dc:creator>
  <cp:keywords/>
  <dc:description/>
  <cp:lastModifiedBy>Puryear, Benjamin Martin</cp:lastModifiedBy>
  <cp:revision>2</cp:revision>
  <dcterms:created xsi:type="dcterms:W3CDTF">2023-02-27T23:12:00Z</dcterms:created>
  <dcterms:modified xsi:type="dcterms:W3CDTF">2023-02-27T23:12:00Z</dcterms:modified>
</cp:coreProperties>
</file>