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A552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NAME: Ben Puryear</w:t>
      </w:r>
    </w:p>
    <w:p w14:paraId="6CC3F3A8" w14:textId="0A1AEB9A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FILE: hw</w:t>
      </w:r>
      <w:r w:rsidR="00D47316">
        <w:rPr>
          <w:rFonts w:ascii="Consolas" w:hAnsi="Consolas" w:cs="Consolas"/>
          <w:shd w:val="clear" w:color="auto" w:fill="FFFFFF"/>
        </w:rPr>
        <w:t>7</w:t>
      </w:r>
      <w:r w:rsidRPr="0054708C">
        <w:rPr>
          <w:rFonts w:ascii="Consolas" w:hAnsi="Consolas" w:cs="Consolas"/>
          <w:shd w:val="clear" w:color="auto" w:fill="FFFFFF"/>
        </w:rPr>
        <w:t>-writeup.pdf</w:t>
      </w:r>
    </w:p>
    <w:p w14:paraId="34676F11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DATE: Spring 2023</w:t>
      </w:r>
    </w:p>
    <w:p w14:paraId="7F1C9C8A" w14:textId="77777777" w:rsidR="00AD251C" w:rsidRPr="0054708C" w:rsidRDefault="00AD251C" w:rsidP="00AD251C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 xml:space="preserve">DESC: This pdf will provide a short description of any challenges and/or issues I faced and how I addressed them in this assignment. </w:t>
      </w:r>
    </w:p>
    <w:p w14:paraId="07AE5146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457096B6" w14:textId="77777777" w:rsidR="00AD251C" w:rsidRPr="0068731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Challenges faced:</w:t>
      </w:r>
    </w:p>
    <w:p w14:paraId="157CCDAF" w14:textId="222E930C" w:rsidR="00AD251C" w:rsidRDefault="005F24BB" w:rsidP="00445AA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237E45">
        <w:rPr>
          <w:rFonts w:ascii="Consolas" w:hAnsi="Consolas" w:cs="Consolas"/>
        </w:rPr>
        <w:t>I faced many challenges in this assignment, the majority of which came from shadowing and how to handle variables</w:t>
      </w:r>
      <w:r w:rsidR="00272063">
        <w:rPr>
          <w:rFonts w:ascii="Consolas" w:hAnsi="Consolas" w:cs="Consolas"/>
        </w:rPr>
        <w:t xml:space="preserve">. </w:t>
      </w:r>
      <w:r w:rsidR="00C443FD">
        <w:rPr>
          <w:rFonts w:ascii="Consolas" w:hAnsi="Consolas" w:cs="Consolas"/>
        </w:rPr>
        <w:t xml:space="preserve">I was having difficulties figuring out what addresses to store variables in, especially when </w:t>
      </w:r>
      <w:r w:rsidR="00F2541B">
        <w:rPr>
          <w:rFonts w:ascii="Consolas" w:hAnsi="Consolas" w:cs="Consolas"/>
        </w:rPr>
        <w:t>pushing</w:t>
      </w:r>
      <w:r w:rsidR="00C443FD">
        <w:rPr>
          <w:rFonts w:ascii="Consolas" w:hAnsi="Consolas" w:cs="Consolas"/>
        </w:rPr>
        <w:t xml:space="preserve"> an</w:t>
      </w:r>
      <w:r w:rsidR="00F2541B">
        <w:rPr>
          <w:rFonts w:ascii="Consolas" w:hAnsi="Consolas" w:cs="Consolas"/>
        </w:rPr>
        <w:t>d</w:t>
      </w:r>
      <w:r w:rsidR="00C443FD">
        <w:rPr>
          <w:rFonts w:ascii="Consolas" w:hAnsi="Consolas" w:cs="Consolas"/>
        </w:rPr>
        <w:t xml:space="preserve"> </w:t>
      </w:r>
      <w:r w:rsidR="00735FF2">
        <w:rPr>
          <w:rFonts w:ascii="Consolas" w:hAnsi="Consolas" w:cs="Consolas"/>
        </w:rPr>
        <w:t>popping</w:t>
      </w:r>
      <w:r w:rsidR="00F93510">
        <w:rPr>
          <w:rFonts w:ascii="Consolas" w:hAnsi="Consolas" w:cs="Consolas"/>
        </w:rPr>
        <w:t xml:space="preserve"> </w:t>
      </w:r>
      <w:r w:rsidR="00C443FD">
        <w:rPr>
          <w:rFonts w:ascii="Consolas" w:hAnsi="Consolas" w:cs="Consolas"/>
        </w:rPr>
        <w:t xml:space="preserve">a new environment. </w:t>
      </w:r>
      <w:r w:rsidR="000E2DBC">
        <w:rPr>
          <w:rFonts w:ascii="Consolas" w:hAnsi="Consolas" w:cs="Consolas"/>
        </w:rPr>
        <w:t xml:space="preserve">The solution I came to was to store the current var_index before starting a new environment, then after </w:t>
      </w:r>
      <w:r w:rsidR="00735FF2">
        <w:rPr>
          <w:rFonts w:ascii="Consolas" w:hAnsi="Consolas" w:cs="Consolas"/>
        </w:rPr>
        <w:t>popping</w:t>
      </w:r>
      <w:r w:rsidR="000E2DBC">
        <w:rPr>
          <w:rFonts w:ascii="Consolas" w:hAnsi="Consolas" w:cs="Consolas"/>
        </w:rPr>
        <w:t xml:space="preserve"> the environment I set the new var_index to the old one. </w:t>
      </w:r>
    </w:p>
    <w:p w14:paraId="440FE978" w14:textId="1AD4B2FC" w:rsidR="00BB2212" w:rsidRDefault="00BB2212" w:rsidP="00445AA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35FF2">
        <w:rPr>
          <w:rFonts w:ascii="Consolas" w:hAnsi="Consolas" w:cs="Consolas"/>
        </w:rPr>
        <w:t xml:space="preserve">The main portion of my time debugging was figuring out issues in the example files. I flew </w:t>
      </w:r>
      <w:r w:rsidR="00D418D3">
        <w:rPr>
          <w:rFonts w:ascii="Consolas" w:hAnsi="Consolas" w:cs="Consolas"/>
        </w:rPr>
        <w:t>through</w:t>
      </w:r>
      <w:r w:rsidR="00735FF2">
        <w:rPr>
          <w:rFonts w:ascii="Consolas" w:hAnsi="Consolas" w:cs="Consolas"/>
        </w:rPr>
        <w:t xml:space="preserve"> the g-test tests fairly </w:t>
      </w:r>
      <w:r w:rsidR="00345A03">
        <w:rPr>
          <w:rFonts w:ascii="Consolas" w:hAnsi="Consolas" w:cs="Consolas"/>
        </w:rPr>
        <w:t>quickly but</w:t>
      </w:r>
      <w:r w:rsidR="00735FF2">
        <w:rPr>
          <w:rFonts w:ascii="Consolas" w:hAnsi="Consolas" w:cs="Consolas"/>
        </w:rPr>
        <w:t xml:space="preserve"> was </w:t>
      </w:r>
      <w:r w:rsidR="001C436C">
        <w:rPr>
          <w:rFonts w:ascii="Consolas" w:hAnsi="Consolas" w:cs="Consolas"/>
        </w:rPr>
        <w:t xml:space="preserve">then </w:t>
      </w:r>
      <w:r w:rsidR="00735FF2">
        <w:rPr>
          <w:rFonts w:ascii="Consolas" w:hAnsi="Consolas" w:cs="Consolas"/>
        </w:rPr>
        <w:t>humbled by the example files.</w:t>
      </w:r>
      <w:r w:rsidR="00E13E6B">
        <w:rPr>
          <w:rFonts w:ascii="Consolas" w:hAnsi="Consolas" w:cs="Consolas"/>
        </w:rPr>
        <w:t xml:space="preserve"> The most complicated one for me was exec-</w:t>
      </w:r>
      <w:proofErr w:type="gramStart"/>
      <w:r w:rsidR="00E13E6B">
        <w:rPr>
          <w:rFonts w:ascii="Consolas" w:hAnsi="Consolas" w:cs="Consolas"/>
        </w:rPr>
        <w:t>arrays.mypl</w:t>
      </w:r>
      <w:proofErr w:type="gramEnd"/>
      <w:r w:rsidR="00E13E6B">
        <w:rPr>
          <w:rFonts w:ascii="Consolas" w:hAnsi="Consolas" w:cs="Consolas"/>
        </w:rPr>
        <w:t xml:space="preserve"> and </w:t>
      </w:r>
      <w:r w:rsidR="00E13E6B" w:rsidRPr="00E13E6B">
        <w:rPr>
          <w:rFonts w:ascii="Consolas" w:hAnsi="Consolas" w:cs="Consolas"/>
        </w:rPr>
        <w:t>exec-sum-to-prime</w:t>
      </w:r>
      <w:r w:rsidR="00E13E6B">
        <w:rPr>
          <w:rFonts w:ascii="Consolas" w:hAnsi="Consolas" w:cs="Consolas"/>
        </w:rPr>
        <w:t>.mypl.</w:t>
      </w:r>
    </w:p>
    <w:p w14:paraId="0E95C1BA" w14:textId="77777777" w:rsidR="000C01AB" w:rsidRDefault="000C01AB" w:rsidP="00AD251C">
      <w:pPr>
        <w:rPr>
          <w:rFonts w:ascii="Consolas" w:hAnsi="Consolas" w:cs="Consolas"/>
        </w:rPr>
      </w:pPr>
    </w:p>
    <w:p w14:paraId="00F76ACD" w14:textId="77777777" w:rsidR="000C01AB" w:rsidRPr="0054708C" w:rsidRDefault="000C01AB" w:rsidP="00AD251C">
      <w:pPr>
        <w:rPr>
          <w:rFonts w:ascii="Consolas" w:hAnsi="Consolas" w:cs="Consolas"/>
        </w:rPr>
      </w:pPr>
    </w:p>
    <w:p w14:paraId="35E1C4F2" w14:textId="77777777" w:rsidR="00AD251C" w:rsidRPr="007D086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Testing:</w:t>
      </w:r>
    </w:p>
    <w:p w14:paraId="314D4ADC" w14:textId="7CAA347F" w:rsidR="00AD251C" w:rsidRDefault="00AD251C" w:rsidP="00AD251C">
      <w:pPr>
        <w:jc w:val="center"/>
        <w:rPr>
          <w:rFonts w:ascii="Consolas" w:hAnsi="Consolas" w:cs="Consolas"/>
          <w:u w:val="single"/>
        </w:rPr>
      </w:pPr>
    </w:p>
    <w:p w14:paraId="5EE19900" w14:textId="2D487B7E" w:rsidR="0040217F" w:rsidRPr="000B4034" w:rsidRDefault="00232249" w:rsidP="00C03407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All Tests Passing</w:t>
      </w:r>
    </w:p>
    <w:p w14:paraId="64A7F3D4" w14:textId="1A41E58F" w:rsidR="00336854" w:rsidRDefault="0040217F" w:rsidP="00336854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166AE89" wp14:editId="17CFCA0A">
            <wp:extent cx="3035300" cy="1181100"/>
            <wp:effectExtent l="0" t="0" r="0" b="0"/>
            <wp:docPr id="1832962091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2091" name="Picture 1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568C" w14:textId="77777777" w:rsidR="000E1D93" w:rsidRPr="002819AE" w:rsidRDefault="000E1D93" w:rsidP="00A807DC">
      <w:pPr>
        <w:jc w:val="center"/>
        <w:rPr>
          <w:rFonts w:ascii="Consolas" w:hAnsi="Consolas" w:cs="Consolas"/>
        </w:rPr>
      </w:pPr>
    </w:p>
    <w:p w14:paraId="06D85BE5" w14:textId="07EF0787" w:rsidR="000E3D36" w:rsidRDefault="00336854" w:rsidP="007D607B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Custom Programs</w:t>
      </w:r>
    </w:p>
    <w:p w14:paraId="4C464E7D" w14:textId="34C5DC5D" w:rsidR="000E3D36" w:rsidRDefault="000E3D36" w:rsidP="00C03407">
      <w:pPr>
        <w:jc w:val="center"/>
        <w:rPr>
          <w:rFonts w:ascii="Consolas" w:hAnsi="Consolas" w:cs="Consolas"/>
        </w:rPr>
      </w:pPr>
      <w:r w:rsidRPr="00C03407">
        <w:rPr>
          <w:rFonts w:ascii="Consolas" w:hAnsi="Consolas" w:cs="Consolas"/>
          <w:noProof/>
        </w:rPr>
        <w:drawing>
          <wp:inline distT="0" distB="0" distL="0" distR="0" wp14:anchorId="5D05119F" wp14:editId="1B61B03C">
            <wp:extent cx="2956560" cy="624625"/>
            <wp:effectExtent l="0" t="0" r="2540" b="0"/>
            <wp:docPr id="15402178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78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49" cy="6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BC9" w14:textId="77777777" w:rsidR="00C03407" w:rsidRPr="00C03407" w:rsidRDefault="00C03407" w:rsidP="00C03407">
      <w:pPr>
        <w:jc w:val="center"/>
        <w:rPr>
          <w:rFonts w:ascii="Consolas" w:hAnsi="Consolas" w:cs="Consolas"/>
        </w:rPr>
      </w:pPr>
    </w:p>
    <w:p w14:paraId="141D0C03" w14:textId="6B5EE0F9" w:rsidR="006C5274" w:rsidRDefault="000E3D36" w:rsidP="00CF70E2">
      <w:pPr>
        <w:jc w:val="center"/>
      </w:pPr>
      <w:r w:rsidRPr="00C03407">
        <w:rPr>
          <w:noProof/>
        </w:rPr>
        <w:drawing>
          <wp:inline distT="0" distB="0" distL="0" distR="0" wp14:anchorId="31E99DB4" wp14:editId="5D9A457A">
            <wp:extent cx="3027680" cy="469812"/>
            <wp:effectExtent l="0" t="0" r="0" b="635"/>
            <wp:docPr id="1667671616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1616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55" cy="5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91B" w14:textId="77777777" w:rsidR="00C03407" w:rsidRPr="00C03407" w:rsidRDefault="00C03407" w:rsidP="00CF70E2">
      <w:pPr>
        <w:jc w:val="center"/>
      </w:pPr>
    </w:p>
    <w:p w14:paraId="21754FB9" w14:textId="44751AEC" w:rsidR="000E3D36" w:rsidRDefault="00C03407" w:rsidP="00FE657D">
      <w:pPr>
        <w:jc w:val="center"/>
      </w:pPr>
      <w:r w:rsidRPr="00C03407">
        <w:rPr>
          <w:noProof/>
        </w:rPr>
        <w:drawing>
          <wp:inline distT="0" distB="0" distL="0" distR="0" wp14:anchorId="367366FF" wp14:editId="0268485E">
            <wp:extent cx="3250600" cy="1120140"/>
            <wp:effectExtent l="0" t="0" r="635" b="0"/>
            <wp:docPr id="1908288886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8886" name="Picture 2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58" cy="11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BB8F" w14:textId="73A94FCB" w:rsidR="00336854" w:rsidRPr="00336854" w:rsidRDefault="00336854" w:rsidP="00336854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lastRenderedPageBreak/>
        <w:t>Example files output</w:t>
      </w:r>
    </w:p>
    <w:p w14:paraId="1448696B" w14:textId="77777777" w:rsidR="00336854" w:rsidRDefault="00336854" w:rsidP="00CF70E2">
      <w:pPr>
        <w:jc w:val="center"/>
      </w:pPr>
    </w:p>
    <w:p w14:paraId="4DAC1202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15F29EE6" wp14:editId="39FB5774">
            <wp:extent cx="4457700" cy="546100"/>
            <wp:effectExtent l="0" t="0" r="0" b="0"/>
            <wp:docPr id="212927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300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6BCB" w14:textId="77777777" w:rsidR="00E73D1A" w:rsidRDefault="00E73D1A" w:rsidP="00CF70E2">
      <w:pPr>
        <w:jc w:val="center"/>
      </w:pPr>
    </w:p>
    <w:p w14:paraId="43F41063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0DB4DEEB" wp14:editId="19F3CC4D">
            <wp:extent cx="5943600" cy="718820"/>
            <wp:effectExtent l="0" t="0" r="0" b="5080"/>
            <wp:docPr id="854369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9488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B45" w14:textId="77777777" w:rsidR="00E73D1A" w:rsidRDefault="00E73D1A" w:rsidP="00CF70E2">
      <w:pPr>
        <w:jc w:val="center"/>
      </w:pPr>
    </w:p>
    <w:p w14:paraId="2F985FE0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2FBB5456" wp14:editId="3568D8A4">
            <wp:extent cx="4432300" cy="520700"/>
            <wp:effectExtent l="0" t="0" r="0" b="0"/>
            <wp:docPr id="1818973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3695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AD4" w14:textId="77777777" w:rsidR="00E73D1A" w:rsidRDefault="00E73D1A" w:rsidP="00CF70E2">
      <w:pPr>
        <w:jc w:val="center"/>
      </w:pPr>
    </w:p>
    <w:p w14:paraId="19DF5291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541B7D27" wp14:editId="526387E5">
            <wp:extent cx="4267200" cy="914400"/>
            <wp:effectExtent l="0" t="0" r="0" b="0"/>
            <wp:docPr id="1265225069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25069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DAA" w14:textId="77777777" w:rsidR="00E73D1A" w:rsidRDefault="00E73D1A" w:rsidP="00CF70E2">
      <w:pPr>
        <w:jc w:val="center"/>
      </w:pPr>
    </w:p>
    <w:p w14:paraId="1DDDAC12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36E92257" wp14:editId="63A7F83B">
            <wp:extent cx="4470400" cy="685800"/>
            <wp:effectExtent l="0" t="0" r="0" b="0"/>
            <wp:docPr id="786225776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5776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C468" w14:textId="77777777" w:rsidR="00E73D1A" w:rsidRDefault="00E73D1A" w:rsidP="00CF70E2">
      <w:pPr>
        <w:jc w:val="center"/>
      </w:pPr>
    </w:p>
    <w:p w14:paraId="7F1208FA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07715686" wp14:editId="04E35EA7">
            <wp:extent cx="3911600" cy="749300"/>
            <wp:effectExtent l="0" t="0" r="0" b="0"/>
            <wp:docPr id="1357839502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9502" name="Picture 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20B" w14:textId="77777777" w:rsidR="00E73D1A" w:rsidRDefault="00E73D1A" w:rsidP="00CF70E2">
      <w:pPr>
        <w:jc w:val="center"/>
      </w:pPr>
    </w:p>
    <w:p w14:paraId="44B8B926" w14:textId="77777777" w:rsidR="00E73D1A" w:rsidRDefault="008F595B" w:rsidP="00CF70E2">
      <w:pPr>
        <w:jc w:val="center"/>
      </w:pPr>
      <w:r>
        <w:rPr>
          <w:noProof/>
        </w:rPr>
        <w:lastRenderedPageBreak/>
        <w:drawing>
          <wp:inline distT="0" distB="0" distL="0" distR="0" wp14:anchorId="3401B364" wp14:editId="370C47D7">
            <wp:extent cx="3441700" cy="4876800"/>
            <wp:effectExtent l="0" t="0" r="0" b="0"/>
            <wp:docPr id="2005957436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57436" name="Picture 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C1E" w14:textId="77777777" w:rsidR="00E73D1A" w:rsidRDefault="00E73D1A" w:rsidP="00CF70E2">
      <w:pPr>
        <w:jc w:val="center"/>
      </w:pPr>
    </w:p>
    <w:p w14:paraId="39324669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634CFA48" wp14:editId="484AFA4E">
            <wp:extent cx="4076700" cy="228600"/>
            <wp:effectExtent l="0" t="0" r="0" b="0"/>
            <wp:docPr id="1712268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6861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9F6" w14:textId="77777777" w:rsidR="00E73D1A" w:rsidRDefault="00E73D1A" w:rsidP="00CF70E2">
      <w:pPr>
        <w:jc w:val="center"/>
      </w:pPr>
    </w:p>
    <w:p w14:paraId="574220F6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0BB9D3B0" wp14:editId="19B9D011">
            <wp:extent cx="4013200" cy="2425700"/>
            <wp:effectExtent l="0" t="0" r="0" b="0"/>
            <wp:docPr id="1510692332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2332" name="Picture 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02B7" w14:textId="77777777" w:rsidR="00E73D1A" w:rsidRDefault="00E73D1A" w:rsidP="00CF70E2">
      <w:pPr>
        <w:jc w:val="center"/>
      </w:pPr>
    </w:p>
    <w:p w14:paraId="0FCAC023" w14:textId="77777777" w:rsidR="00E73D1A" w:rsidRDefault="008F595B" w:rsidP="00CF70E2">
      <w:pPr>
        <w:jc w:val="center"/>
      </w:pPr>
      <w:r>
        <w:rPr>
          <w:noProof/>
        </w:rPr>
        <w:lastRenderedPageBreak/>
        <w:drawing>
          <wp:inline distT="0" distB="0" distL="0" distR="0" wp14:anchorId="2DFD6B3A" wp14:editId="2C548E61">
            <wp:extent cx="4076700" cy="203200"/>
            <wp:effectExtent l="0" t="0" r="0" b="0"/>
            <wp:docPr id="2055370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0427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167" w14:textId="77777777" w:rsidR="00E73D1A" w:rsidRDefault="00E73D1A" w:rsidP="00CF70E2">
      <w:pPr>
        <w:jc w:val="center"/>
      </w:pPr>
    </w:p>
    <w:p w14:paraId="79B1C19D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4A6FF68B" wp14:editId="49800E88">
            <wp:extent cx="5943600" cy="431165"/>
            <wp:effectExtent l="0" t="0" r="0" b="635"/>
            <wp:docPr id="10085734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73457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2152" w14:textId="77777777" w:rsidR="00E73D1A" w:rsidRDefault="00E73D1A" w:rsidP="00CF70E2">
      <w:pPr>
        <w:jc w:val="center"/>
      </w:pPr>
    </w:p>
    <w:p w14:paraId="731DEA28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773E5474" wp14:editId="48B7834D">
            <wp:extent cx="4318000" cy="469900"/>
            <wp:effectExtent l="0" t="0" r="0" b="0"/>
            <wp:docPr id="108557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013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EF2" w14:textId="77777777" w:rsidR="00E73D1A" w:rsidRDefault="00E73D1A" w:rsidP="00CF70E2">
      <w:pPr>
        <w:jc w:val="center"/>
      </w:pPr>
    </w:p>
    <w:p w14:paraId="75113B90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76B4D82A" wp14:editId="2DA158A6">
            <wp:extent cx="4457700" cy="444500"/>
            <wp:effectExtent l="0" t="0" r="0" b="0"/>
            <wp:docPr id="1051193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9367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EDDB" w14:textId="77777777" w:rsidR="00E73D1A" w:rsidRDefault="00E73D1A" w:rsidP="00CF70E2">
      <w:pPr>
        <w:jc w:val="center"/>
      </w:pPr>
    </w:p>
    <w:p w14:paraId="28A83254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0A82F14A" wp14:editId="35914071">
            <wp:extent cx="4406900" cy="660400"/>
            <wp:effectExtent l="0" t="0" r="0" b="0"/>
            <wp:docPr id="1910538732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38732" name="Picture 14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C33" w14:textId="77777777" w:rsidR="00E73D1A" w:rsidRDefault="00E73D1A" w:rsidP="00CF70E2">
      <w:pPr>
        <w:jc w:val="center"/>
      </w:pPr>
    </w:p>
    <w:p w14:paraId="166755B9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0A9D574B" wp14:editId="4021B21B">
            <wp:extent cx="5943600" cy="995045"/>
            <wp:effectExtent l="0" t="0" r="0" b="0"/>
            <wp:docPr id="589584092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4092" name="Picture 15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4CC8" w14:textId="77777777" w:rsidR="00E73D1A" w:rsidRDefault="00E73D1A" w:rsidP="00CF70E2">
      <w:pPr>
        <w:jc w:val="center"/>
      </w:pPr>
    </w:p>
    <w:p w14:paraId="5EFFCAA2" w14:textId="77777777" w:rsidR="00E73D1A" w:rsidRDefault="008F595B" w:rsidP="00CF70E2">
      <w:pPr>
        <w:jc w:val="center"/>
      </w:pPr>
      <w:r>
        <w:rPr>
          <w:noProof/>
        </w:rPr>
        <w:drawing>
          <wp:inline distT="0" distB="0" distL="0" distR="0" wp14:anchorId="58CEA314" wp14:editId="31BFD4E9">
            <wp:extent cx="3987800" cy="292100"/>
            <wp:effectExtent l="0" t="0" r="0" b="0"/>
            <wp:docPr id="5673058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589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2431" w14:textId="77777777" w:rsidR="00E73D1A" w:rsidRDefault="00E73D1A" w:rsidP="00CF70E2">
      <w:pPr>
        <w:jc w:val="center"/>
      </w:pPr>
    </w:p>
    <w:p w14:paraId="0A2F8A69" w14:textId="160D9D38" w:rsidR="00514CD3" w:rsidRDefault="008F595B" w:rsidP="00CF70E2">
      <w:pPr>
        <w:jc w:val="center"/>
      </w:pPr>
      <w:r>
        <w:rPr>
          <w:noProof/>
        </w:rPr>
        <w:drawing>
          <wp:inline distT="0" distB="0" distL="0" distR="0" wp14:anchorId="7DDF29D9" wp14:editId="6676082C">
            <wp:extent cx="4267200" cy="2514600"/>
            <wp:effectExtent l="0" t="0" r="0" b="0"/>
            <wp:docPr id="1420091751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1751" name="Picture 1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8D6" w14:textId="77777777" w:rsidR="00E73D1A" w:rsidRDefault="00E73D1A" w:rsidP="00CF70E2">
      <w:pPr>
        <w:jc w:val="center"/>
      </w:pPr>
    </w:p>
    <w:p w14:paraId="168E73C0" w14:textId="77777777" w:rsidR="00E73D1A" w:rsidRPr="000B1E94" w:rsidRDefault="00E73D1A" w:rsidP="00CF70E2">
      <w:pPr>
        <w:jc w:val="center"/>
      </w:pPr>
    </w:p>
    <w:sectPr w:rsidR="00E73D1A" w:rsidRPr="000B1E94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7413" w14:textId="77777777" w:rsidR="00840909" w:rsidRDefault="00840909" w:rsidP="00610D5B">
      <w:r>
        <w:separator/>
      </w:r>
    </w:p>
  </w:endnote>
  <w:endnote w:type="continuationSeparator" w:id="0">
    <w:p w14:paraId="53EA5541" w14:textId="77777777" w:rsidR="00840909" w:rsidRDefault="00840909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6455" w14:textId="77777777" w:rsidR="00840909" w:rsidRDefault="00840909" w:rsidP="00610D5B">
      <w:r>
        <w:separator/>
      </w:r>
    </w:p>
  </w:footnote>
  <w:footnote w:type="continuationSeparator" w:id="0">
    <w:p w14:paraId="2FE8D046" w14:textId="77777777" w:rsidR="00840909" w:rsidRDefault="00840909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68323710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207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027C7"/>
    <w:rsid w:val="00004716"/>
    <w:rsid w:val="00026927"/>
    <w:rsid w:val="000442F2"/>
    <w:rsid w:val="0004651F"/>
    <w:rsid w:val="00054815"/>
    <w:rsid w:val="00056AF0"/>
    <w:rsid w:val="0005785B"/>
    <w:rsid w:val="000806EE"/>
    <w:rsid w:val="000A2740"/>
    <w:rsid w:val="000B1E94"/>
    <w:rsid w:val="000B4034"/>
    <w:rsid w:val="000C01AB"/>
    <w:rsid w:val="000D0997"/>
    <w:rsid w:val="000E1D93"/>
    <w:rsid w:val="000E2DBC"/>
    <w:rsid w:val="000E3D36"/>
    <w:rsid w:val="000F0123"/>
    <w:rsid w:val="000F2F87"/>
    <w:rsid w:val="00105665"/>
    <w:rsid w:val="00105CDA"/>
    <w:rsid w:val="001102AA"/>
    <w:rsid w:val="00135D4C"/>
    <w:rsid w:val="0016352E"/>
    <w:rsid w:val="00174E05"/>
    <w:rsid w:val="00194FDC"/>
    <w:rsid w:val="001B28D2"/>
    <w:rsid w:val="001C436C"/>
    <w:rsid w:val="002016DD"/>
    <w:rsid w:val="00232249"/>
    <w:rsid w:val="00237E45"/>
    <w:rsid w:val="00242088"/>
    <w:rsid w:val="00243230"/>
    <w:rsid w:val="002511B1"/>
    <w:rsid w:val="00254CDC"/>
    <w:rsid w:val="00272063"/>
    <w:rsid w:val="002819AE"/>
    <w:rsid w:val="00294B8D"/>
    <w:rsid w:val="002C1069"/>
    <w:rsid w:val="002C5A3D"/>
    <w:rsid w:val="002D09C1"/>
    <w:rsid w:val="002D3DBB"/>
    <w:rsid w:val="002E34A8"/>
    <w:rsid w:val="002F792D"/>
    <w:rsid w:val="00313CA9"/>
    <w:rsid w:val="00317799"/>
    <w:rsid w:val="00325D8F"/>
    <w:rsid w:val="00336854"/>
    <w:rsid w:val="00345A03"/>
    <w:rsid w:val="00373260"/>
    <w:rsid w:val="003753BD"/>
    <w:rsid w:val="00376568"/>
    <w:rsid w:val="00383B67"/>
    <w:rsid w:val="00387E9F"/>
    <w:rsid w:val="003E1394"/>
    <w:rsid w:val="0040217F"/>
    <w:rsid w:val="00412ED9"/>
    <w:rsid w:val="00415543"/>
    <w:rsid w:val="0042377D"/>
    <w:rsid w:val="00434D7F"/>
    <w:rsid w:val="00445AAB"/>
    <w:rsid w:val="00471807"/>
    <w:rsid w:val="004904CE"/>
    <w:rsid w:val="004971EF"/>
    <w:rsid w:val="004C0721"/>
    <w:rsid w:val="004E0872"/>
    <w:rsid w:val="004E1D8B"/>
    <w:rsid w:val="00511C52"/>
    <w:rsid w:val="00514CD3"/>
    <w:rsid w:val="00520170"/>
    <w:rsid w:val="00524A94"/>
    <w:rsid w:val="00535728"/>
    <w:rsid w:val="00536D7E"/>
    <w:rsid w:val="0054708C"/>
    <w:rsid w:val="0057174F"/>
    <w:rsid w:val="00574057"/>
    <w:rsid w:val="00586598"/>
    <w:rsid w:val="00590496"/>
    <w:rsid w:val="005B6858"/>
    <w:rsid w:val="005C1904"/>
    <w:rsid w:val="005C245B"/>
    <w:rsid w:val="005C32DE"/>
    <w:rsid w:val="005F24BB"/>
    <w:rsid w:val="00610405"/>
    <w:rsid w:val="00610D5B"/>
    <w:rsid w:val="00631588"/>
    <w:rsid w:val="006666A6"/>
    <w:rsid w:val="00666A26"/>
    <w:rsid w:val="00667D95"/>
    <w:rsid w:val="00687313"/>
    <w:rsid w:val="00696271"/>
    <w:rsid w:val="006A3297"/>
    <w:rsid w:val="006B2BF5"/>
    <w:rsid w:val="006B44C4"/>
    <w:rsid w:val="006C3333"/>
    <w:rsid w:val="006C4E6B"/>
    <w:rsid w:val="006C5274"/>
    <w:rsid w:val="00735FF2"/>
    <w:rsid w:val="00747BFE"/>
    <w:rsid w:val="007602FA"/>
    <w:rsid w:val="00776781"/>
    <w:rsid w:val="0078649D"/>
    <w:rsid w:val="007B1E58"/>
    <w:rsid w:val="007B6B2A"/>
    <w:rsid w:val="007C2075"/>
    <w:rsid w:val="007D0863"/>
    <w:rsid w:val="007D607B"/>
    <w:rsid w:val="007E3F00"/>
    <w:rsid w:val="007E463A"/>
    <w:rsid w:val="0082279B"/>
    <w:rsid w:val="00840909"/>
    <w:rsid w:val="00840F09"/>
    <w:rsid w:val="008444D9"/>
    <w:rsid w:val="008A5982"/>
    <w:rsid w:val="008B7AEF"/>
    <w:rsid w:val="008C03D0"/>
    <w:rsid w:val="008C1648"/>
    <w:rsid w:val="008F595B"/>
    <w:rsid w:val="0091522A"/>
    <w:rsid w:val="0094189C"/>
    <w:rsid w:val="0096041B"/>
    <w:rsid w:val="00962D71"/>
    <w:rsid w:val="00975618"/>
    <w:rsid w:val="00991627"/>
    <w:rsid w:val="00995B66"/>
    <w:rsid w:val="00A6404D"/>
    <w:rsid w:val="00A807DC"/>
    <w:rsid w:val="00A92766"/>
    <w:rsid w:val="00AA3144"/>
    <w:rsid w:val="00AC6040"/>
    <w:rsid w:val="00AD251C"/>
    <w:rsid w:val="00B015E4"/>
    <w:rsid w:val="00B10FE3"/>
    <w:rsid w:val="00B212A5"/>
    <w:rsid w:val="00B502ED"/>
    <w:rsid w:val="00B844DF"/>
    <w:rsid w:val="00B91D10"/>
    <w:rsid w:val="00B93170"/>
    <w:rsid w:val="00BB104F"/>
    <w:rsid w:val="00BB2212"/>
    <w:rsid w:val="00BC0064"/>
    <w:rsid w:val="00BC57B5"/>
    <w:rsid w:val="00BE4A90"/>
    <w:rsid w:val="00BF76EB"/>
    <w:rsid w:val="00C03407"/>
    <w:rsid w:val="00C264EA"/>
    <w:rsid w:val="00C26E8D"/>
    <w:rsid w:val="00C443FD"/>
    <w:rsid w:val="00C55516"/>
    <w:rsid w:val="00C6421B"/>
    <w:rsid w:val="00C649B4"/>
    <w:rsid w:val="00C83CA3"/>
    <w:rsid w:val="00CC41F9"/>
    <w:rsid w:val="00CD0579"/>
    <w:rsid w:val="00CE178D"/>
    <w:rsid w:val="00CE2AEB"/>
    <w:rsid w:val="00CE565F"/>
    <w:rsid w:val="00CE652E"/>
    <w:rsid w:val="00CF70E2"/>
    <w:rsid w:val="00CF7206"/>
    <w:rsid w:val="00D418D3"/>
    <w:rsid w:val="00D41C01"/>
    <w:rsid w:val="00D47316"/>
    <w:rsid w:val="00D708BC"/>
    <w:rsid w:val="00D74227"/>
    <w:rsid w:val="00D76A3C"/>
    <w:rsid w:val="00DA5715"/>
    <w:rsid w:val="00DA6FF1"/>
    <w:rsid w:val="00DA7E1D"/>
    <w:rsid w:val="00DD461F"/>
    <w:rsid w:val="00DF3CE3"/>
    <w:rsid w:val="00E02FCF"/>
    <w:rsid w:val="00E13E6B"/>
    <w:rsid w:val="00E33F1F"/>
    <w:rsid w:val="00E6159A"/>
    <w:rsid w:val="00E73D1A"/>
    <w:rsid w:val="00E77308"/>
    <w:rsid w:val="00EB6A0B"/>
    <w:rsid w:val="00EE3458"/>
    <w:rsid w:val="00F1232A"/>
    <w:rsid w:val="00F2541B"/>
    <w:rsid w:val="00F274D4"/>
    <w:rsid w:val="00F60FD2"/>
    <w:rsid w:val="00F735AB"/>
    <w:rsid w:val="00F93510"/>
    <w:rsid w:val="00FC09B1"/>
    <w:rsid w:val="00FD6BCB"/>
    <w:rsid w:val="00F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7</cp:revision>
  <dcterms:created xsi:type="dcterms:W3CDTF">2023-04-17T20:45:00Z</dcterms:created>
  <dcterms:modified xsi:type="dcterms:W3CDTF">2023-04-17T20:46:00Z</dcterms:modified>
</cp:coreProperties>
</file>