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E0" w:rsidRDefault="000E6D4E">
      <w:r>
        <w:t>Wow so cool</w:t>
      </w:r>
      <w:bookmarkStart w:id="0" w:name="_GoBack"/>
      <w:bookmarkEnd w:id="0"/>
    </w:p>
    <w:sectPr w:rsidR="003B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4E"/>
    <w:rsid w:val="000E6D4E"/>
    <w:rsid w:val="003B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66EB"/>
  <w15:chartTrackingRefBased/>
  <w15:docId w15:val="{B8CB5106-1BC2-412D-A9C4-44B631B5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</dc:creator>
  <cp:keywords/>
  <dc:description/>
  <cp:lastModifiedBy>Ben F</cp:lastModifiedBy>
  <cp:revision>1</cp:revision>
  <dcterms:created xsi:type="dcterms:W3CDTF">2016-11-01T15:08:00Z</dcterms:created>
  <dcterms:modified xsi:type="dcterms:W3CDTF">2016-11-01T15:08:00Z</dcterms:modified>
</cp:coreProperties>
</file>