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E3072" w14:textId="261872A5" w:rsidR="00B24DBD" w:rsidRDefault="00747008" w:rsidP="00747008">
      <w:pPr>
        <w:pStyle w:val="Heading1"/>
      </w:pPr>
      <w:r>
        <w:rPr>
          <w:rFonts w:hint="eastAsia"/>
        </w:rPr>
        <w:t>准备工作</w:t>
      </w:r>
    </w:p>
    <w:p w14:paraId="12F2F0D2" w14:textId="1B93F436" w:rsidR="00747008" w:rsidRDefault="00747008" w:rsidP="00747008">
      <w:pPr>
        <w:pStyle w:val="ListParagraph"/>
        <w:numPr>
          <w:ilvl w:val="0"/>
          <w:numId w:val="1"/>
        </w:numPr>
      </w:pPr>
      <w:r>
        <w:rPr>
          <w:rFonts w:hint="eastAsia"/>
        </w:rPr>
        <w:t>安装g</w:t>
      </w:r>
      <w:r>
        <w:t>it</w:t>
      </w:r>
      <w:r w:rsidR="008D774C">
        <w:rPr>
          <w:rFonts w:hint="eastAsia"/>
        </w:rPr>
        <w:t>工具</w:t>
      </w:r>
      <w:r>
        <w:rPr>
          <w:rFonts w:hint="eastAsia"/>
        </w:rPr>
        <w:t>。</w:t>
      </w:r>
    </w:p>
    <w:p w14:paraId="4451CA96" w14:textId="565E9E0A" w:rsidR="00747008" w:rsidRDefault="00756FE4" w:rsidP="00756FE4">
      <w:pPr>
        <w:ind w:left="720"/>
      </w:pPr>
      <w:r>
        <w:rPr>
          <w:rFonts w:hint="eastAsia"/>
        </w:rPr>
        <w:t>打开s</w:t>
      </w:r>
      <w:r>
        <w:t>oftware center</w:t>
      </w:r>
      <w:r w:rsidR="00CA2B61">
        <w:t>,</w:t>
      </w:r>
      <w:r w:rsidR="00CA2B61">
        <w:rPr>
          <w:rFonts w:hint="eastAsia"/>
        </w:rPr>
        <w:t>搜索g</w:t>
      </w:r>
      <w:r w:rsidR="00CA2B61">
        <w:t>it</w:t>
      </w:r>
      <w:r w:rsidR="00CA2B61">
        <w:rPr>
          <w:rFonts w:hint="eastAsia"/>
        </w:rPr>
        <w:t>。点击安装。</w:t>
      </w:r>
    </w:p>
    <w:p w14:paraId="66D5D3C3" w14:textId="599ABC9A" w:rsidR="00CA2B61" w:rsidRDefault="00CA2B61" w:rsidP="00756FE4">
      <w:pPr>
        <w:ind w:left="720"/>
      </w:pPr>
      <w:r w:rsidRPr="00CA2B61">
        <w:rPr>
          <w:noProof/>
        </w:rPr>
        <w:drawing>
          <wp:inline distT="0" distB="0" distL="0" distR="0" wp14:anchorId="1B35A237" wp14:editId="47EECCF5">
            <wp:extent cx="5274310" cy="3297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CE8F" w14:textId="5ED7ECC5" w:rsidR="004D0BEA" w:rsidRDefault="004D0BEA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建立g</w:t>
      </w:r>
      <w:r>
        <w:t>it</w:t>
      </w:r>
      <w:r>
        <w:rPr>
          <w:rFonts w:hint="eastAsia"/>
        </w:rPr>
        <w:t>远程服务授权链接。</w:t>
      </w:r>
    </w:p>
    <w:p w14:paraId="1CA32D77" w14:textId="01AFE434" w:rsidR="002346A7" w:rsidRDefault="002346A7" w:rsidP="002346A7">
      <w:pPr>
        <w:pStyle w:val="ListParagraph"/>
      </w:pPr>
      <w:r>
        <w:rPr>
          <w:rFonts w:hint="eastAsia"/>
        </w:rPr>
        <w:t>下载安装</w:t>
      </w:r>
      <w:hyperlink r:id="rId6" w:history="1">
        <w:r>
          <w:rPr>
            <w:rStyle w:val="Hyperlink"/>
          </w:rPr>
          <w:t>GitHub Desktop | Simple collaboration from your desktop</w:t>
        </w:r>
      </w:hyperlink>
    </w:p>
    <w:p w14:paraId="75652505" w14:textId="35555504" w:rsidR="008D774C" w:rsidRDefault="008D774C" w:rsidP="008D774C">
      <w:pPr>
        <w:pStyle w:val="ListParagraph"/>
        <w:numPr>
          <w:ilvl w:val="0"/>
          <w:numId w:val="1"/>
        </w:numPr>
      </w:pPr>
      <w:r>
        <w:rPr>
          <w:rFonts w:hint="eastAsia"/>
        </w:rPr>
        <w:t>检查J</w:t>
      </w:r>
      <w:r>
        <w:t>ira</w:t>
      </w:r>
      <w:r>
        <w:rPr>
          <w:rFonts w:hint="eastAsia"/>
        </w:rPr>
        <w:t>访问和操作权限。</w:t>
      </w:r>
    </w:p>
    <w:p w14:paraId="25AB59C4" w14:textId="46B67F89" w:rsidR="00B01311" w:rsidRDefault="009D402F" w:rsidP="00233491">
      <w:pPr>
        <w:pStyle w:val="Heading1"/>
      </w:pPr>
      <w:r>
        <w:rPr>
          <w:rFonts w:hint="eastAsia"/>
        </w:rPr>
        <w:t>工作流程</w:t>
      </w:r>
    </w:p>
    <w:p w14:paraId="5655D70B" w14:textId="317BBC27" w:rsidR="005D0FBC" w:rsidRDefault="005D0FBC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建立一个J</w:t>
      </w:r>
      <w:r>
        <w:t>ira</w:t>
      </w:r>
      <w:r>
        <w:rPr>
          <w:rFonts w:hint="eastAsia"/>
        </w:rPr>
        <w:t>任务。</w:t>
      </w:r>
    </w:p>
    <w:p w14:paraId="72EDE474" w14:textId="106AE1A1" w:rsidR="00CC0A6A" w:rsidRDefault="00CC0A6A" w:rsidP="00CC0A6A">
      <w:pPr>
        <w:ind w:left="360"/>
      </w:pPr>
      <w:r>
        <w:rPr>
          <w:noProof/>
        </w:rPr>
        <w:drawing>
          <wp:inline distT="0" distB="0" distL="0" distR="0" wp14:anchorId="67821248" wp14:editId="6049F5E3">
            <wp:extent cx="5144494" cy="289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161" cy="290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EA0FF" w14:textId="77F114B0" w:rsidR="00CC0A6A" w:rsidRDefault="00CC0A6A" w:rsidP="00CC0A6A">
      <w:pPr>
        <w:ind w:left="360"/>
      </w:pPr>
      <w:r>
        <w:rPr>
          <w:rFonts w:hint="eastAsia"/>
        </w:rPr>
        <w:lastRenderedPageBreak/>
        <w:t>创建完以后我们就可以得到一个J</w:t>
      </w:r>
      <w:r>
        <w:t>ira</w:t>
      </w:r>
      <w:r>
        <w:rPr>
          <w:rFonts w:hint="eastAsia"/>
        </w:rPr>
        <w:t>的任务I</w:t>
      </w:r>
      <w:r>
        <w:t>D</w:t>
      </w:r>
      <w:r>
        <w:rPr>
          <w:rFonts w:hint="eastAsia"/>
        </w:rPr>
        <w:t>。</w:t>
      </w:r>
      <w:r w:rsidR="008E38F4">
        <w:rPr>
          <w:rFonts w:hint="eastAsia"/>
        </w:rPr>
        <w:t>这里是</w:t>
      </w:r>
      <w:r w:rsidR="008E38F4" w:rsidRPr="008E38F4">
        <w:t>DDPCN-38</w:t>
      </w:r>
      <w:r w:rsidR="008E38F4">
        <w:rPr>
          <w:rFonts w:hint="eastAsia"/>
        </w:rPr>
        <w:t>。</w:t>
      </w:r>
    </w:p>
    <w:p w14:paraId="0FEF5252" w14:textId="76B392FA" w:rsidR="00BA53B8" w:rsidRDefault="00BA53B8" w:rsidP="00BA53B8">
      <w:pPr>
        <w:pStyle w:val="ListParagraph"/>
        <w:numPr>
          <w:ilvl w:val="0"/>
          <w:numId w:val="2"/>
        </w:numPr>
      </w:pPr>
      <w:r>
        <w:rPr>
          <w:rFonts w:hint="eastAsia"/>
        </w:rPr>
        <w:t>建立一个新的分支</w:t>
      </w:r>
      <w:r w:rsidR="002F6CAF">
        <w:rPr>
          <w:rFonts w:hint="eastAsia"/>
        </w:rPr>
        <w:t>。</w:t>
      </w:r>
    </w:p>
    <w:p w14:paraId="621A8884" w14:textId="6FDFA94B" w:rsidR="008E38F4" w:rsidRDefault="0043115D" w:rsidP="008E38F4">
      <w:pPr>
        <w:ind w:left="360"/>
      </w:pPr>
      <w:r>
        <w:rPr>
          <w:rFonts w:hint="eastAsia"/>
        </w:rPr>
        <w:t>建立一个新的分支，分支的命名就是Jira的任务I</w:t>
      </w:r>
      <w:r>
        <w:t>D</w:t>
      </w:r>
      <w:r w:rsidR="00683DD1">
        <w:t xml:space="preserve"> </w:t>
      </w:r>
      <w:r w:rsidR="00683DD1" w:rsidRPr="008E38F4">
        <w:t>DDPCN-38</w:t>
      </w:r>
      <w:r>
        <w:rPr>
          <w:rFonts w:hint="eastAsia"/>
        </w:rPr>
        <w:t>。</w:t>
      </w:r>
    </w:p>
    <w:p w14:paraId="70DEE578" w14:textId="46F50528" w:rsidR="0043115D" w:rsidRDefault="00075CC7" w:rsidP="008E38F4">
      <w:pPr>
        <w:ind w:left="360"/>
      </w:pPr>
      <w:r>
        <w:rPr>
          <w:noProof/>
        </w:rPr>
        <w:drawing>
          <wp:inline distT="0" distB="0" distL="0" distR="0" wp14:anchorId="7BFC48F7" wp14:editId="07E630EF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B103" w14:textId="2D4921BA" w:rsidR="007C4358" w:rsidRDefault="007C4358" w:rsidP="008E38F4">
      <w:pPr>
        <w:ind w:left="360"/>
      </w:pPr>
      <w:r>
        <w:rPr>
          <w:rFonts w:hint="eastAsia"/>
        </w:rPr>
        <w:t>选择从那里建立新的分支，</w:t>
      </w:r>
      <w:r w:rsidRPr="007C4358">
        <w:rPr>
          <w:rFonts w:hint="eastAsia"/>
          <w:b/>
          <w:bCs/>
        </w:rPr>
        <w:t>按照正常流程应该是m</w:t>
      </w:r>
      <w:r w:rsidRPr="007C4358">
        <w:rPr>
          <w:b/>
          <w:bCs/>
        </w:rPr>
        <w:t>ain</w:t>
      </w:r>
      <w:r>
        <w:rPr>
          <w:rFonts w:hint="eastAsia"/>
        </w:rPr>
        <w:t>，这里选择t</w:t>
      </w:r>
      <w:r>
        <w:t>est_new_branch.</w:t>
      </w:r>
    </w:p>
    <w:p w14:paraId="1F96F39D" w14:textId="699FA15A" w:rsidR="00075CC7" w:rsidRDefault="00A237B2" w:rsidP="008E38F4">
      <w:pPr>
        <w:ind w:left="360"/>
      </w:pPr>
      <w:r>
        <w:rPr>
          <w:noProof/>
        </w:rPr>
        <w:drawing>
          <wp:inline distT="0" distB="0" distL="0" distR="0" wp14:anchorId="708D6F84" wp14:editId="0F07B6C0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DF029" w14:textId="1F4BD3EC" w:rsidR="007C4358" w:rsidRDefault="007C4358" w:rsidP="008E38F4">
      <w:pPr>
        <w:ind w:left="360"/>
      </w:pPr>
      <w:r>
        <w:rPr>
          <w:noProof/>
        </w:rPr>
        <w:lastRenderedPageBreak/>
        <w:drawing>
          <wp:inline distT="0" distB="0" distL="0" distR="0" wp14:anchorId="3B0DC89F" wp14:editId="3BAFB96C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C0B2" w14:textId="19F7A035" w:rsidR="00A237B2" w:rsidRDefault="00A237B2" w:rsidP="008E38F4">
      <w:pPr>
        <w:ind w:left="360"/>
      </w:pPr>
      <w:r>
        <w:rPr>
          <w:rFonts w:hint="eastAsia"/>
        </w:rPr>
        <w:t>点击创建。</w:t>
      </w:r>
      <w:r w:rsidR="009E7B68">
        <w:rPr>
          <w:rFonts w:hint="eastAsia"/>
        </w:rPr>
        <w:t>可以看到分支已经切换。</w:t>
      </w:r>
    </w:p>
    <w:p w14:paraId="7E1374BF" w14:textId="51B20FAF" w:rsidR="009E7B68" w:rsidRDefault="009E7B68" w:rsidP="008E38F4">
      <w:pPr>
        <w:ind w:left="360"/>
      </w:pPr>
      <w:r>
        <w:rPr>
          <w:rFonts w:hint="eastAsia"/>
          <w:noProof/>
        </w:rPr>
        <w:drawing>
          <wp:inline distT="0" distB="0" distL="0" distR="0" wp14:anchorId="61FE492D" wp14:editId="45195BFD">
            <wp:extent cx="5274310" cy="29305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09C98" w14:textId="09D3A782" w:rsidR="00EC471D" w:rsidRDefault="00EC471D" w:rsidP="008E38F4">
      <w:pPr>
        <w:ind w:left="360"/>
      </w:pPr>
      <w:r>
        <w:rPr>
          <w:rFonts w:hint="eastAsia"/>
        </w:rPr>
        <w:t>填入信息，然后提交。</w:t>
      </w:r>
    </w:p>
    <w:p w14:paraId="17CDE34C" w14:textId="12BB95B5" w:rsidR="00EC471D" w:rsidRDefault="00EC471D" w:rsidP="008E38F4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03ADF368" wp14:editId="5D25EB2A">
            <wp:extent cx="5263515" cy="2966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1A0C" w14:textId="416B065D" w:rsidR="000252DD" w:rsidRDefault="000252DD" w:rsidP="00BA53B8">
      <w:pPr>
        <w:pStyle w:val="ListParagraph"/>
        <w:numPr>
          <w:ilvl w:val="0"/>
          <w:numId w:val="2"/>
        </w:numPr>
      </w:pPr>
      <w:r>
        <w:t>Publish</w:t>
      </w:r>
      <w:r>
        <w:rPr>
          <w:rFonts w:hint="eastAsia"/>
        </w:rPr>
        <w:t>分支。</w:t>
      </w:r>
    </w:p>
    <w:p w14:paraId="41DFEDCF" w14:textId="19B70A9B" w:rsidR="00EC471D" w:rsidRDefault="00EC471D" w:rsidP="00EC471D">
      <w:pPr>
        <w:ind w:left="360"/>
      </w:pPr>
      <w:r>
        <w:rPr>
          <w:rFonts w:hint="eastAsia"/>
        </w:rPr>
        <w:t>提交分支。</w:t>
      </w:r>
    </w:p>
    <w:p w14:paraId="1E1E9508" w14:textId="1B3F3CC4" w:rsidR="00EC471D" w:rsidRPr="00BA53B8" w:rsidRDefault="00EC471D" w:rsidP="00EC471D">
      <w:pPr>
        <w:ind w:left="360"/>
      </w:pPr>
      <w:r>
        <w:rPr>
          <w:rFonts w:hint="eastAsia"/>
          <w:noProof/>
        </w:rPr>
        <w:drawing>
          <wp:inline distT="0" distB="0" distL="0" distR="0" wp14:anchorId="05CE9BCB" wp14:editId="24F30CD0">
            <wp:extent cx="5274310" cy="293052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6776" w14:textId="310828A4" w:rsidR="00EC471D" w:rsidRDefault="00EC471D" w:rsidP="00EC471D">
      <w:pPr>
        <w:pStyle w:val="ListParagraph"/>
        <w:numPr>
          <w:ilvl w:val="0"/>
          <w:numId w:val="2"/>
        </w:numPr>
      </w:pPr>
      <w:r>
        <w:rPr>
          <w:rFonts w:hint="eastAsia"/>
        </w:rPr>
        <w:t>提交PR。</w:t>
      </w:r>
    </w:p>
    <w:p w14:paraId="256EA01A" w14:textId="4E15991E" w:rsidR="006A7C8A" w:rsidRDefault="006A7C8A" w:rsidP="006A7C8A">
      <w:pPr>
        <w:ind w:left="360"/>
      </w:pPr>
      <w:r>
        <w:rPr>
          <w:rFonts w:hint="eastAsia"/>
        </w:rPr>
        <w:t>把改动</w:t>
      </w:r>
      <w:r w:rsidR="00065753">
        <w:rPr>
          <w:rFonts w:hint="eastAsia"/>
        </w:rPr>
        <w:t>更新到</w:t>
      </w:r>
      <w:r w:rsidR="00065753">
        <w:t xml:space="preserve">main, </w:t>
      </w:r>
      <w:r w:rsidR="00065753">
        <w:rPr>
          <w:rFonts w:hint="eastAsia"/>
        </w:rPr>
        <w:t>点击提交</w:t>
      </w:r>
      <w:r w:rsidR="00065753">
        <w:t>pull request.</w:t>
      </w:r>
    </w:p>
    <w:p w14:paraId="6C929045" w14:textId="03BFED22" w:rsidR="00065753" w:rsidRDefault="00065753" w:rsidP="006A7C8A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 wp14:anchorId="03ABF544" wp14:editId="1562A0CF">
            <wp:extent cx="5274310" cy="29305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380C" w14:textId="738555CD" w:rsidR="00B42BCF" w:rsidRDefault="00B42BCF" w:rsidP="006A7C8A">
      <w:pPr>
        <w:ind w:left="360"/>
      </w:pPr>
      <w:r>
        <w:rPr>
          <w:noProof/>
        </w:rPr>
        <w:drawing>
          <wp:inline distT="0" distB="0" distL="0" distR="0" wp14:anchorId="5D399999" wp14:editId="1559F6D0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4D9C" w14:textId="445389D3" w:rsidR="00BC1AC0" w:rsidRDefault="00B42BCF" w:rsidP="00BC1AC0">
      <w:r>
        <w:rPr>
          <w:rFonts w:hint="eastAsia"/>
        </w:rPr>
        <w:t>在点击创建，</w:t>
      </w:r>
      <w:r w:rsidR="00BC1AC0">
        <w:rPr>
          <w:rFonts w:hint="eastAsia"/>
        </w:rPr>
        <w:t>然后进入</w:t>
      </w:r>
      <w:r w:rsidR="00BC1AC0">
        <w:t>PR</w:t>
      </w:r>
      <w:r w:rsidR="00BC1AC0">
        <w:rPr>
          <w:rFonts w:hint="eastAsia"/>
        </w:rPr>
        <w:t>的审核页面。</w:t>
      </w:r>
    </w:p>
    <w:p w14:paraId="3053681C" w14:textId="53CE8665" w:rsidR="007A1AC0" w:rsidRDefault="00E7076D" w:rsidP="007A1AC0">
      <w:pPr>
        <w:pStyle w:val="ListParagraph"/>
        <w:numPr>
          <w:ilvl w:val="0"/>
          <w:numId w:val="2"/>
        </w:numPr>
      </w:pPr>
      <w:r>
        <w:rPr>
          <w:rFonts w:hint="eastAsia"/>
        </w:rPr>
        <w:t>审核PR，</w:t>
      </w:r>
      <w:r w:rsidR="002878AC">
        <w:t>Code review</w:t>
      </w:r>
      <w:r w:rsidR="002878AC">
        <w:rPr>
          <w:rFonts w:hint="eastAsia"/>
        </w:rPr>
        <w:t>的流程。</w:t>
      </w:r>
    </w:p>
    <w:p w14:paraId="5AEB9F09" w14:textId="7F260B80" w:rsidR="002878AC" w:rsidRDefault="002878AC" w:rsidP="002878AC">
      <w:r>
        <w:rPr>
          <w:rFonts w:hint="eastAsia"/>
        </w:rPr>
        <w:t>进入审核页面，可以看到有什么改动。</w:t>
      </w:r>
      <w:r w:rsidR="001B7C28">
        <w:rPr>
          <w:rFonts w:hint="eastAsia"/>
        </w:rPr>
        <w:t>T</w:t>
      </w:r>
      <w:r w:rsidR="001B7C28">
        <w:t>est</w:t>
      </w:r>
    </w:p>
    <w:p w14:paraId="4FA07AF5" w14:textId="5F8D348C" w:rsidR="002D7C47" w:rsidRDefault="008F66BB" w:rsidP="002878AC">
      <w:r>
        <w:rPr>
          <w:noProof/>
        </w:rPr>
        <w:lastRenderedPageBreak/>
        <w:drawing>
          <wp:inline distT="0" distB="0" distL="0" distR="0" wp14:anchorId="4A9A4101" wp14:editId="0DE6851C">
            <wp:extent cx="5274310" cy="29305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B9E72" w14:textId="13B162CE" w:rsidR="002D7C47" w:rsidRDefault="002D7C47" w:rsidP="002878AC">
      <w:r>
        <w:rPr>
          <w:rFonts w:hint="eastAsia"/>
        </w:rPr>
        <w:t>如果改动没什么问题，点击m</w:t>
      </w:r>
      <w:r>
        <w:t>erge pull request.</w:t>
      </w:r>
    </w:p>
    <w:p w14:paraId="3E74B215" w14:textId="0D7978D8" w:rsidR="00694AD2" w:rsidRDefault="00694AD2" w:rsidP="002878AC">
      <w:r>
        <w:rPr>
          <w:noProof/>
        </w:rPr>
        <w:drawing>
          <wp:inline distT="0" distB="0" distL="0" distR="0" wp14:anchorId="33DB188C" wp14:editId="6BBD19BF">
            <wp:extent cx="5263515" cy="29660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D44AC" w14:textId="02CF6B56" w:rsidR="00694AD2" w:rsidRDefault="00694AD2" w:rsidP="002878AC">
      <w:r>
        <w:rPr>
          <w:rFonts w:hint="eastAsia"/>
        </w:rPr>
        <w:t>确认m</w:t>
      </w:r>
      <w:r>
        <w:t>erge</w:t>
      </w:r>
      <w:r w:rsidR="00FB6887">
        <w:rPr>
          <w:rFonts w:hint="eastAsia"/>
        </w:rPr>
        <w:t>。流程结束</w:t>
      </w:r>
      <w:r w:rsidR="00D909EF">
        <w:rPr>
          <w:rFonts w:hint="eastAsia"/>
        </w:rPr>
        <w:t>，更新已经进入主分支。</w:t>
      </w:r>
    </w:p>
    <w:p w14:paraId="612868CB" w14:textId="77777777" w:rsidR="002D6CC9" w:rsidRPr="00BC1AC0" w:rsidRDefault="002D6CC9" w:rsidP="002878AC"/>
    <w:p w14:paraId="37FD9C43" w14:textId="47066CE2" w:rsidR="00B53833" w:rsidRPr="00B53833" w:rsidRDefault="00B53833" w:rsidP="00B53833"/>
    <w:p w14:paraId="27FC1E13" w14:textId="4145D7BF" w:rsidR="004D0BEA" w:rsidRPr="008D774C" w:rsidRDefault="004D0BEA" w:rsidP="004D0BEA">
      <w:pPr>
        <w:pStyle w:val="ListParagraph"/>
      </w:pPr>
    </w:p>
    <w:p w14:paraId="3596D97C" w14:textId="77777777" w:rsidR="00756FE4" w:rsidRPr="00747008" w:rsidRDefault="00756FE4" w:rsidP="00756FE4">
      <w:pPr>
        <w:ind w:left="720"/>
      </w:pPr>
    </w:p>
    <w:sectPr w:rsidR="00756FE4" w:rsidRPr="00747008" w:rsidSect="00222335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0118A"/>
    <w:multiLevelType w:val="hybridMultilevel"/>
    <w:tmpl w:val="02D86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47FA1"/>
    <w:multiLevelType w:val="hybridMultilevel"/>
    <w:tmpl w:val="2D2EB5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187742">
    <w:abstractNumId w:val="1"/>
  </w:num>
  <w:num w:numId="2" w16cid:durableId="74182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742B"/>
    <w:rsid w:val="000252DD"/>
    <w:rsid w:val="00065753"/>
    <w:rsid w:val="00075CC7"/>
    <w:rsid w:val="001B7C28"/>
    <w:rsid w:val="00222335"/>
    <w:rsid w:val="00233491"/>
    <w:rsid w:val="002346A7"/>
    <w:rsid w:val="0024742B"/>
    <w:rsid w:val="002878AC"/>
    <w:rsid w:val="00287C42"/>
    <w:rsid w:val="002D6CC9"/>
    <w:rsid w:val="002D7C47"/>
    <w:rsid w:val="002F6CAF"/>
    <w:rsid w:val="0043115D"/>
    <w:rsid w:val="004D0BEA"/>
    <w:rsid w:val="005D0FBC"/>
    <w:rsid w:val="00683DD1"/>
    <w:rsid w:val="00694AD2"/>
    <w:rsid w:val="006A7C8A"/>
    <w:rsid w:val="00747008"/>
    <w:rsid w:val="00756FE4"/>
    <w:rsid w:val="007A1AC0"/>
    <w:rsid w:val="007B753C"/>
    <w:rsid w:val="007C4358"/>
    <w:rsid w:val="008D774C"/>
    <w:rsid w:val="008E38F4"/>
    <w:rsid w:val="008F66BB"/>
    <w:rsid w:val="00942713"/>
    <w:rsid w:val="009D402F"/>
    <w:rsid w:val="009E7B68"/>
    <w:rsid w:val="00A237B2"/>
    <w:rsid w:val="00B01311"/>
    <w:rsid w:val="00B24DBD"/>
    <w:rsid w:val="00B42BCF"/>
    <w:rsid w:val="00B53833"/>
    <w:rsid w:val="00BA53B8"/>
    <w:rsid w:val="00BC1AC0"/>
    <w:rsid w:val="00BE1C55"/>
    <w:rsid w:val="00CA2B61"/>
    <w:rsid w:val="00CC0A6A"/>
    <w:rsid w:val="00D909EF"/>
    <w:rsid w:val="00E7076D"/>
    <w:rsid w:val="00EC471D"/>
    <w:rsid w:val="00FB6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A0C5"/>
  <w15:chartTrackingRefBased/>
  <w15:docId w15:val="{0CDFC46B-B7A5-4FF7-9C0E-48D163709C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700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700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470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346A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desktop.github.com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82</Words>
  <Characters>469</Characters>
  <Application>Microsoft Office Word</Application>
  <DocSecurity>0</DocSecurity>
  <Lines>3</Lines>
  <Paragraphs>1</Paragraphs>
  <ScaleCrop>false</ScaleCrop>
  <Company>Zoetis ITS</Company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Bin, Zhan</dc:creator>
  <cp:keywords/>
  <dc:description/>
  <cp:lastModifiedBy>Bin, Zhan</cp:lastModifiedBy>
  <cp:revision>68</cp:revision>
  <dcterms:created xsi:type="dcterms:W3CDTF">2023-09-25T02:27:00Z</dcterms:created>
  <dcterms:modified xsi:type="dcterms:W3CDTF">2023-09-26T06:37:00Z</dcterms:modified>
</cp:coreProperties>
</file>