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FEA" w14:textId="412FD251" w:rsidR="00CD714D" w:rsidRDefault="00CD714D">
      <w:r>
        <w:t>◦ Le rôle de chaque classe et chaque méthode (Un extrait de la Javadoc peut convenir)</w:t>
      </w:r>
    </w:p>
    <w:p w14:paraId="181D5696" w14:textId="77777777" w:rsidR="00CD714D" w:rsidRDefault="00CD714D">
      <w:r>
        <w:t>◦ Les principales fonctionnalités applicatives et leur mode d’emploi.</w:t>
      </w:r>
    </w:p>
    <w:p w14:paraId="71367A60" w14:textId="3ECC17FD" w:rsidR="00CD714D" w:rsidRDefault="00CD714D">
      <w:r>
        <w:t>◦ Un schéma de la base de données.</w:t>
      </w:r>
    </w:p>
    <w:p w14:paraId="36C129FD" w14:textId="2B74AA06" w:rsidR="00CD714D" w:rsidRDefault="00CD714D"/>
    <w:p w14:paraId="0FDBFA4F" w14:textId="76213F7F" w:rsidR="00190ABA" w:rsidRDefault="00CD714D" w:rsidP="00190ABA">
      <w:pPr>
        <w:pStyle w:val="Paragraphedeliste"/>
        <w:numPr>
          <w:ilvl w:val="0"/>
          <w:numId w:val="1"/>
        </w:numPr>
      </w:pPr>
      <w:r>
        <w:t>Rôles de chaque classe et de chaque méthode</w:t>
      </w:r>
    </w:p>
    <w:p w14:paraId="748DEF4F" w14:textId="0B432CFE" w:rsidR="00190ABA" w:rsidRDefault="00190ABA" w:rsidP="00190ABA">
      <w:pPr>
        <w:pStyle w:val="Paragraphedeliste"/>
        <w:numPr>
          <w:ilvl w:val="1"/>
          <w:numId w:val="1"/>
        </w:numPr>
      </w:pPr>
      <w:r>
        <w:t>Package Contrôleurs</w:t>
      </w:r>
    </w:p>
    <w:p w14:paraId="2B21C718" w14:textId="0264233C" w:rsidR="00190ABA" w:rsidRDefault="00190ABA" w:rsidP="00190ABA">
      <w:r>
        <w:t xml:space="preserve">Tous les contrôleurs ont la méthode </w:t>
      </w:r>
      <w:r w:rsidRPr="00190ABA">
        <w:t>public void actionPerformed(ActionEvent e)</w:t>
      </w:r>
      <w:r>
        <w:t>. Cette méthode permet d</w:t>
      </w:r>
      <w:r w:rsidR="00E870D5">
        <w:t>’attribuer des actions à certains évènements.</w:t>
      </w:r>
    </w:p>
    <w:p w14:paraId="27A0959E" w14:textId="3600C40B" w:rsidR="00190ABA" w:rsidRDefault="00E870D5" w:rsidP="00190ABA">
      <w:pPr>
        <w:pStyle w:val="Paragraphedeliste"/>
        <w:numPr>
          <w:ilvl w:val="2"/>
          <w:numId w:val="1"/>
        </w:numPr>
      </w:pPr>
      <w:r>
        <w:t>Controleur_AjoutModif</w:t>
      </w:r>
    </w:p>
    <w:p w14:paraId="566DB209" w14:textId="72F6C1CE" w:rsidR="00E870D5" w:rsidRDefault="00E870D5" w:rsidP="00190ABA">
      <w:pPr>
        <w:pStyle w:val="Paragraphedeliste"/>
        <w:numPr>
          <w:ilvl w:val="2"/>
          <w:numId w:val="1"/>
        </w:numPr>
      </w:pPr>
      <w:r w:rsidRPr="00E870D5">
        <w:t>Controleur_Ajout_Listes</w:t>
      </w:r>
    </w:p>
    <w:p w14:paraId="7F75E2DC" w14:textId="7DB8CC37" w:rsidR="00E870D5" w:rsidRDefault="00E870D5" w:rsidP="00E870D5">
      <w:r>
        <w:t>public DocumentListener effectuerRecherche()</w:t>
      </w:r>
      <w:r w:rsidR="002127D5">
        <w:t xml:space="preserve"> : Méthode qui se déclenche lorsque l’on saisit du texte </w:t>
      </w:r>
      <w:r w:rsidR="005E27D8">
        <w:t>dans le JTextField recherche</w:t>
      </w:r>
      <w:r w:rsidR="006D6414">
        <w:t>. Cette méthode</w:t>
      </w:r>
      <w:r w:rsidR="006D6414" w:rsidRPr="006D6414">
        <w:t xml:space="preserve"> </w:t>
      </w:r>
      <w:r w:rsidR="006D6414">
        <w:t xml:space="preserve">effectue une recherche dans le tableau pour trouver les objets </w:t>
      </w:r>
    </w:p>
    <w:p w14:paraId="1A33C38A" w14:textId="45A5BFC3" w:rsidR="00E870D5" w:rsidRDefault="00E870D5" w:rsidP="00E870D5">
      <w:r>
        <w:t>public void actualiser()</w:t>
      </w:r>
      <w:r w:rsidR="006D6414">
        <w:t> :</w:t>
      </w:r>
      <w:r w:rsidR="009F16F1" w:rsidRPr="009F16F1">
        <w:t xml:space="preserve"> </w:t>
      </w:r>
      <w:r w:rsidR="009F16F1">
        <w:t>Méthode qui actualise l'interface des listes de diffusion</w:t>
      </w:r>
    </w:p>
    <w:p w14:paraId="29CFF737" w14:textId="5E8F21BE" w:rsidR="00E870D5" w:rsidRDefault="00E870D5" w:rsidP="00E870D5">
      <w:r>
        <w:t>public void trierTableau()</w:t>
      </w:r>
      <w:r w:rsidR="00950DC0">
        <w:t xml:space="preserve"> : </w:t>
      </w:r>
      <w:r w:rsidR="004B489D">
        <w:t>Méthode qui trie le tableau contenant les locataires avec différents critères ( Age / Date de naissance)</w:t>
      </w:r>
    </w:p>
    <w:p w14:paraId="35E73EBC" w14:textId="5B4D9F3A" w:rsidR="00E870D5" w:rsidRDefault="00E870D5" w:rsidP="00E870D5">
      <w:r>
        <w:t>public ChangeListener changerNombre()</w:t>
      </w:r>
      <w:r w:rsidR="004B489D">
        <w:t> :</w:t>
      </w:r>
      <w:r w:rsidR="005F2B80">
        <w:t xml:space="preserve"> </w:t>
      </w:r>
      <w:r w:rsidR="005F2B80">
        <w:t>Méthode qui actualise le tableau lorsque l'on modifie le nombre</w:t>
      </w:r>
    </w:p>
    <w:p w14:paraId="42CB487C" w14:textId="1ABA0CBF" w:rsidR="00E870D5" w:rsidRDefault="00E870D5" w:rsidP="00E870D5">
      <w:r>
        <w:t>public PropertyChangeListener changerDate()</w:t>
      </w:r>
      <w:r w:rsidR="009B6B42">
        <w:t xml:space="preserve"> : </w:t>
      </w:r>
      <w:r w:rsidR="009B6B42">
        <w:t>Méthode qui actualise le tableau lorsque l'on modifie la date</w:t>
      </w:r>
    </w:p>
    <w:p w14:paraId="4D93EC85" w14:textId="131B5376" w:rsidR="00E870D5" w:rsidRDefault="00E870D5" w:rsidP="00E870D5">
      <w:r>
        <w:t>public TableModelListener cocherLesCases()</w:t>
      </w:r>
      <w:r w:rsidR="009B6B42">
        <w:t xml:space="preserve"> : </w:t>
      </w:r>
      <w:r w:rsidR="009B6B42">
        <w:t>Méthode qui actualise la liste des id des cases cochés dans le modèle lorsque l'on clique sur une case</w:t>
      </w:r>
    </w:p>
    <w:p w14:paraId="38DA545E" w14:textId="5CD4CD29" w:rsidR="00E870D5" w:rsidRDefault="00E870D5" w:rsidP="00190ABA">
      <w:pPr>
        <w:pStyle w:val="Paragraphedeliste"/>
        <w:numPr>
          <w:ilvl w:val="2"/>
          <w:numId w:val="1"/>
        </w:numPr>
      </w:pPr>
      <w:r w:rsidRPr="00E870D5">
        <w:t>Controleur_Association</w:t>
      </w:r>
    </w:p>
    <w:p w14:paraId="6ACF82BF" w14:textId="010759E3" w:rsidR="00E870D5" w:rsidRDefault="006917BF" w:rsidP="006917BF">
      <w:r>
        <w:t>public void remplirComboBoxRetirer()</w:t>
      </w:r>
      <w:r w:rsidR="007F20DF">
        <w:t xml:space="preserve"> : </w:t>
      </w:r>
      <w:r w:rsidR="007F20DF">
        <w:t>Méthode qui vide et remplie les ComboBox pour mettre les logements associés aux Locataires</w:t>
      </w:r>
    </w:p>
    <w:p w14:paraId="66B79059" w14:textId="12AD5E81" w:rsidR="00E870D5" w:rsidRDefault="006917BF" w:rsidP="00190ABA">
      <w:pPr>
        <w:pStyle w:val="Paragraphedeliste"/>
        <w:numPr>
          <w:ilvl w:val="2"/>
          <w:numId w:val="1"/>
        </w:numPr>
      </w:pPr>
      <w:r w:rsidRPr="006917BF">
        <w:t>Controleur_Connexion</w:t>
      </w:r>
    </w:p>
    <w:p w14:paraId="200F2D84" w14:textId="66D65AC4" w:rsidR="006917BF" w:rsidRDefault="006917BF" w:rsidP="006917BF">
      <w:r>
        <w:t>public KeyListener toucheEntree()</w:t>
      </w:r>
      <w:r w:rsidR="00E64150">
        <w:t xml:space="preserve"> : </w:t>
      </w:r>
      <w:r w:rsidR="00E64150">
        <w:t>Méthode de la classe abstraite KeyListener</w:t>
      </w:r>
    </w:p>
    <w:p w14:paraId="461912B6" w14:textId="031BAA8D" w:rsidR="006917BF" w:rsidRDefault="006917BF" w:rsidP="006917BF">
      <w:r>
        <w:t>public void seConnecter()</w:t>
      </w:r>
      <w:r w:rsidR="005B008F">
        <w:t xml:space="preserve"> : </w:t>
      </w:r>
      <w:r w:rsidR="005B008F">
        <w:t>Méthode qui vérifie la saisie des champs et change l'interface à l'utilisateur</w:t>
      </w:r>
    </w:p>
    <w:p w14:paraId="05FA2723" w14:textId="13A732AC" w:rsidR="006917BF" w:rsidRDefault="006917BF" w:rsidP="00190ABA">
      <w:pPr>
        <w:pStyle w:val="Paragraphedeliste"/>
        <w:numPr>
          <w:ilvl w:val="2"/>
          <w:numId w:val="1"/>
        </w:numPr>
      </w:pPr>
      <w:r w:rsidRPr="006917BF">
        <w:t>Controleur_Gestion</w:t>
      </w:r>
    </w:p>
    <w:p w14:paraId="1F5FE6F3" w14:textId="1A4BD2AA" w:rsidR="005B008F" w:rsidRDefault="006917BF" w:rsidP="005B008F">
      <w:r>
        <w:t>public DocumentListener effectuerRecherche()</w:t>
      </w:r>
      <w:r w:rsidR="005B008F">
        <w:t xml:space="preserve"> : </w:t>
      </w:r>
      <w:r w:rsidR="005B008F">
        <w:t>Méthode qui effectue une recherche dans le tableau pour trouver les objets contenant une similitude avec la chaine saisie dans le label de la vue du controleur</w:t>
      </w:r>
    </w:p>
    <w:p w14:paraId="3201B168" w14:textId="59BE4424" w:rsidR="006917BF" w:rsidRDefault="006917BF" w:rsidP="006917BF">
      <w:r>
        <w:t>public void mousePressed(MouseEvent e)</w:t>
      </w:r>
      <w:r w:rsidR="005B008F">
        <w:t xml:space="preserve"> : </w:t>
      </w:r>
      <w:r w:rsidR="005B008F">
        <w:t>Méthode de la classe abstraite MouseListener</w:t>
      </w:r>
    </w:p>
    <w:p w14:paraId="5D3E0638" w14:textId="59C8DA81" w:rsidR="006917BF" w:rsidRDefault="006917BF" w:rsidP="006917BF">
      <w:pPr>
        <w:pStyle w:val="Paragraphedeliste"/>
        <w:numPr>
          <w:ilvl w:val="2"/>
          <w:numId w:val="1"/>
        </w:numPr>
      </w:pPr>
      <w:r w:rsidRPr="006917BF">
        <w:t>Controleur_Menu</w:t>
      </w:r>
    </w:p>
    <w:p w14:paraId="09735F35" w14:textId="0F5DDA46" w:rsidR="006917BF" w:rsidRDefault="006917BF" w:rsidP="006917BF">
      <w:pPr>
        <w:pStyle w:val="Paragraphedeliste"/>
        <w:numPr>
          <w:ilvl w:val="2"/>
          <w:numId w:val="1"/>
        </w:numPr>
      </w:pPr>
      <w:r w:rsidRPr="006917BF">
        <w:t>Controleur_Statistique</w:t>
      </w:r>
    </w:p>
    <w:p w14:paraId="49F885D8" w14:textId="656926A8" w:rsidR="00E735A1" w:rsidRDefault="006917BF" w:rsidP="00E735A1">
      <w:pPr>
        <w:pStyle w:val="Paragraphedeliste"/>
        <w:numPr>
          <w:ilvl w:val="2"/>
          <w:numId w:val="1"/>
        </w:numPr>
      </w:pPr>
      <w:r w:rsidRPr="006917BF">
        <w:lastRenderedPageBreak/>
        <w:t>Controleur_dialog_locataire</w:t>
      </w:r>
      <w:r w:rsidR="00E735A1">
        <w:t>7</w:t>
      </w:r>
    </w:p>
    <w:p w14:paraId="3A50C039" w14:textId="67F0C256" w:rsidR="00E735A1" w:rsidRDefault="00AE387B" w:rsidP="00E735A1">
      <w:pPr>
        <w:pStyle w:val="Paragraphedeliste"/>
        <w:numPr>
          <w:ilvl w:val="1"/>
          <w:numId w:val="1"/>
        </w:numPr>
      </w:pPr>
      <w:r>
        <w:t>Package DAO</w:t>
      </w:r>
    </w:p>
    <w:p w14:paraId="6916F8F7" w14:textId="41988BC0" w:rsidR="00C071BE" w:rsidRDefault="00BF0907" w:rsidP="00AE387B">
      <w:pPr>
        <w:pStyle w:val="Paragraphedeliste"/>
        <w:numPr>
          <w:ilvl w:val="2"/>
          <w:numId w:val="1"/>
        </w:numPr>
      </w:pPr>
      <w:r>
        <w:t>Connexion à la base de données</w:t>
      </w:r>
    </w:p>
    <w:p w14:paraId="7CCD06AD" w14:textId="6566FCA7" w:rsidR="00BF0907" w:rsidRDefault="00BF0907" w:rsidP="00BF0907">
      <w:r>
        <w:t xml:space="preserve">Classes : </w:t>
      </w:r>
      <w:r w:rsidR="00680E32">
        <w:t xml:space="preserve">ConnectionBDD, Connector, </w:t>
      </w:r>
      <w:r w:rsidR="00BB22AB">
        <w:t>Connexion</w:t>
      </w:r>
    </w:p>
    <w:p w14:paraId="02B3983C" w14:textId="677E7987" w:rsidR="0000164B" w:rsidRDefault="002E7C22" w:rsidP="0000164B">
      <w:pPr>
        <w:pStyle w:val="Paragraphedeliste"/>
        <w:numPr>
          <w:ilvl w:val="2"/>
          <w:numId w:val="1"/>
        </w:numPr>
      </w:pPr>
      <w:r>
        <w:t>DAO</w:t>
      </w:r>
    </w:p>
    <w:p w14:paraId="7DA42649" w14:textId="12DD7857" w:rsidR="00C42FA5" w:rsidRDefault="00C42FA5" w:rsidP="00C42FA5">
      <w:r>
        <w:t>Méthodes : create</w:t>
      </w:r>
      <w:r w:rsidR="00CA7BBF">
        <w:t xml:space="preserve">(T obj), delete(T obj), update(T obj), </w:t>
      </w:r>
      <w:r w:rsidR="005C58E3">
        <w:t>selectById(int id), getLastInsertId(), getAll</w:t>
      </w:r>
      <w:r w:rsidR="00A831DC">
        <w:t xml:space="preserve">(), getMyDate(Date d), </w:t>
      </w:r>
      <w:r w:rsidR="001A2CC1">
        <w:t>getMyTime</w:t>
      </w:r>
      <w:r w:rsidR="00E12C4E">
        <w:t>(Time t)</w:t>
      </w:r>
    </w:p>
    <w:p w14:paraId="48F2C7A4" w14:textId="1FC78B35" w:rsidR="002E7C22" w:rsidRDefault="002E7C22" w:rsidP="002E7C22">
      <w:r>
        <w:t>Classes</w:t>
      </w:r>
      <w:r w:rsidR="00851BFC">
        <w:t xml:space="preserve"> qui implémentent DAO</w:t>
      </w:r>
      <w:r>
        <w:t xml:space="preserve"> : </w:t>
      </w:r>
      <w:r w:rsidR="008B1891">
        <w:t xml:space="preserve">Appartement_DAO, Campagne_DAO, </w:t>
      </w:r>
      <w:r w:rsidR="00C05F06">
        <w:t>ListeDeDiffusion_DAO, Locataire_DAO, Maison_DAO, Utilisateurs_DAO</w:t>
      </w:r>
    </w:p>
    <w:p w14:paraId="2C8418AD" w14:textId="5216F52E" w:rsidR="00FD3CE4" w:rsidRDefault="00FD3CE4" w:rsidP="00FD3CE4">
      <w:pPr>
        <w:pStyle w:val="Paragraphedeliste"/>
        <w:numPr>
          <w:ilvl w:val="2"/>
          <w:numId w:val="1"/>
        </w:numPr>
      </w:pPr>
      <w:r>
        <w:t>Autres classes</w:t>
      </w:r>
    </w:p>
    <w:p w14:paraId="2D7DBB66" w14:textId="08CE5291" w:rsidR="004A2351" w:rsidRDefault="00FD3CE4" w:rsidP="00FD3CE4">
      <w:r>
        <w:t>Habiter_DAO</w:t>
      </w:r>
      <w:r w:rsidR="00CE0F92">
        <w:t>, Recevoir_DAO</w:t>
      </w:r>
    </w:p>
    <w:p w14:paraId="5E9DDF09" w14:textId="76AF58F2" w:rsidR="00B61AD1" w:rsidRDefault="00B61AD1" w:rsidP="00B61AD1">
      <w:pPr>
        <w:pStyle w:val="Paragraphedeliste"/>
        <w:numPr>
          <w:ilvl w:val="1"/>
          <w:numId w:val="1"/>
        </w:numPr>
      </w:pPr>
      <w:r>
        <w:t>Package Exceptions</w:t>
      </w:r>
    </w:p>
    <w:p w14:paraId="03B1A566" w14:textId="4FD53B1D" w:rsidR="00185046" w:rsidRDefault="005C2E7E" w:rsidP="00185046">
      <w:r>
        <w:t>5 Exceptions dérivées de Exception. Ces 5 classes</w:t>
      </w:r>
      <w:r w:rsidR="001B60F6">
        <w:t xml:space="preserve"> disposent de la méthode afficherErreur() qui affaiche un message d’erreur</w:t>
      </w:r>
      <w:r w:rsidR="00784BC7">
        <w:t>(soit dans une popup, soit dans un JLabel)</w:t>
      </w:r>
    </w:p>
    <w:p w14:paraId="1C08E556" w14:textId="3DDC3686" w:rsidR="00784BC7" w:rsidRDefault="00784BC7" w:rsidP="00784BC7">
      <w:pPr>
        <w:pStyle w:val="Paragraphedeliste"/>
        <w:numPr>
          <w:ilvl w:val="1"/>
          <w:numId w:val="1"/>
        </w:numPr>
      </w:pPr>
      <w:r>
        <w:t>Package Modeles</w:t>
      </w:r>
    </w:p>
    <w:p w14:paraId="7AF52344" w14:textId="442478D0" w:rsidR="00784BC7" w:rsidRDefault="00784BC7" w:rsidP="00784BC7">
      <w:pPr>
        <w:pStyle w:val="Paragraphedeliste"/>
        <w:numPr>
          <w:ilvl w:val="1"/>
          <w:numId w:val="1"/>
        </w:numPr>
      </w:pPr>
      <w:r>
        <w:t>Package Objet</w:t>
      </w:r>
      <w:r w:rsidR="00F2730F">
        <w:t>s_Locatis</w:t>
      </w:r>
    </w:p>
    <w:p w14:paraId="2063FCA8" w14:textId="6119E74F" w:rsidR="00F2730F" w:rsidRDefault="00F2730F" w:rsidP="00784BC7">
      <w:pPr>
        <w:pStyle w:val="Paragraphedeliste"/>
        <w:numPr>
          <w:ilvl w:val="1"/>
          <w:numId w:val="1"/>
        </w:numPr>
      </w:pPr>
      <w:r>
        <w:t>Package Popups</w:t>
      </w:r>
    </w:p>
    <w:p w14:paraId="572E3FDC" w14:textId="08D76875" w:rsidR="00F2730F" w:rsidRDefault="00F2730F" w:rsidP="00784BC7">
      <w:pPr>
        <w:pStyle w:val="Paragraphedeliste"/>
        <w:numPr>
          <w:ilvl w:val="1"/>
          <w:numId w:val="1"/>
        </w:numPr>
      </w:pPr>
      <w:r>
        <w:t>Package Vues</w:t>
      </w:r>
    </w:p>
    <w:sectPr w:rsidR="00F27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62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FC1F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7934671">
    <w:abstractNumId w:val="1"/>
  </w:num>
  <w:num w:numId="2" w16cid:durableId="17708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4D"/>
    <w:rsid w:val="0000164B"/>
    <w:rsid w:val="00185046"/>
    <w:rsid w:val="00190ABA"/>
    <w:rsid w:val="001A2CC1"/>
    <w:rsid w:val="001B60F6"/>
    <w:rsid w:val="002127D5"/>
    <w:rsid w:val="002B5657"/>
    <w:rsid w:val="002E7C22"/>
    <w:rsid w:val="004A2351"/>
    <w:rsid w:val="004B489D"/>
    <w:rsid w:val="005B008F"/>
    <w:rsid w:val="005C2E7E"/>
    <w:rsid w:val="005C58E3"/>
    <w:rsid w:val="005E27D8"/>
    <w:rsid w:val="005F2B80"/>
    <w:rsid w:val="00680E32"/>
    <w:rsid w:val="006917BF"/>
    <w:rsid w:val="006D6414"/>
    <w:rsid w:val="007821F0"/>
    <w:rsid w:val="00784BC7"/>
    <w:rsid w:val="007A6873"/>
    <w:rsid w:val="007F20DF"/>
    <w:rsid w:val="00851BFC"/>
    <w:rsid w:val="008B1891"/>
    <w:rsid w:val="00950DC0"/>
    <w:rsid w:val="009B6B42"/>
    <w:rsid w:val="009F16F1"/>
    <w:rsid w:val="00A831DC"/>
    <w:rsid w:val="00AE387B"/>
    <w:rsid w:val="00B61AD1"/>
    <w:rsid w:val="00BB22AB"/>
    <w:rsid w:val="00BD091E"/>
    <w:rsid w:val="00BF0907"/>
    <w:rsid w:val="00C05F06"/>
    <w:rsid w:val="00C071BE"/>
    <w:rsid w:val="00C42FA5"/>
    <w:rsid w:val="00CA7BBF"/>
    <w:rsid w:val="00CD714D"/>
    <w:rsid w:val="00CE0F92"/>
    <w:rsid w:val="00E12C4E"/>
    <w:rsid w:val="00E5592D"/>
    <w:rsid w:val="00E64150"/>
    <w:rsid w:val="00E735A1"/>
    <w:rsid w:val="00E870D5"/>
    <w:rsid w:val="00F2730F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D472"/>
  <w15:chartTrackingRefBased/>
  <w15:docId w15:val="{F8D900B2-F31B-41A7-8B11-963CF2B2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VOLLET</dc:creator>
  <cp:keywords/>
  <dc:description/>
  <cp:lastModifiedBy>Mathilde VOLLET</cp:lastModifiedBy>
  <cp:revision>43</cp:revision>
  <dcterms:created xsi:type="dcterms:W3CDTF">2022-06-22T20:46:00Z</dcterms:created>
  <dcterms:modified xsi:type="dcterms:W3CDTF">2022-06-22T21:50:00Z</dcterms:modified>
</cp:coreProperties>
</file>