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AAA1F" w14:textId="3D6959C6" w:rsidR="00D6684A" w:rsidRDefault="005D0A33">
      <w:r>
        <w:t>Установка Pascal Блок-схема</w:t>
      </w:r>
    </w:p>
    <w:p w14:paraId="2D147CC5" w14:textId="06034D10" w:rsidR="005D0A33" w:rsidRDefault="005D0A33">
      <w:r>
        <w:t>Linux</w:t>
      </w:r>
    </w:p>
    <w:p w14:paraId="4A0223D0" w14:textId="4F24B283" w:rsidR="005D0A33" w:rsidRDefault="005D0A33">
      <w:r>
        <w:t>Способ 1: Распаковка tar.gz</w:t>
      </w:r>
    </w:p>
    <w:p w14:paraId="504EEB2D" w14:textId="7D0184C8" w:rsidR="005D0A33" w:rsidRDefault="005D0A33">
      <w:r>
        <w:t>1. Скачайте файл pascal-flowchart-0.0.1.tar.gz2. Откройте терминал3. Перейдите в папку со скачанным файлом:</w:t>
      </w:r>
    </w:p>
    <w:p w14:paraId="1AC8C1FA" w14:textId="22C65443" w:rsidR="005D0A33" w:rsidRDefault="005D0A33">
      <w:r>
        <w:t xml:space="preserve">   cd ~/Загрузки</w:t>
      </w:r>
    </w:p>
    <w:p w14:paraId="396F32A2" w14:textId="79F63329" w:rsidR="005D0A33" w:rsidRDefault="005D0A33">
      <w:r>
        <w:t>4. Распакуйте архив:</w:t>
      </w:r>
    </w:p>
    <w:p w14:paraId="5A0AFD2D" w14:textId="729F9976" w:rsidR="005D0A33" w:rsidRDefault="005D0A33">
      <w:r>
        <w:t xml:space="preserve">   tar -xzf pascal-flowchart-0.0.1.tar.gz</w:t>
      </w:r>
    </w:p>
    <w:p w14:paraId="7B5F7048" w14:textId="1763830E" w:rsidR="005D0A33" w:rsidRDefault="005D0A33">
      <w:r>
        <w:t>5. Зайдите в папку:</w:t>
      </w:r>
    </w:p>
    <w:p w14:paraId="32D4664C" w14:textId="196540D0" w:rsidR="005D0A33" w:rsidRDefault="005D0A33">
      <w:r>
        <w:t xml:space="preserve">   cd linux-unpacked</w:t>
      </w:r>
    </w:p>
    <w:p w14:paraId="6DCEF4B1" w14:textId="378E100E" w:rsidR="005D0A33" w:rsidRDefault="005D0A33">
      <w:r>
        <w:t>6. Запустите программу:</w:t>
      </w:r>
    </w:p>
    <w:p w14:paraId="1601E580" w14:textId="61CE1453" w:rsidR="005D0A33" w:rsidRDefault="005D0A33">
      <w:r>
        <w:t xml:space="preserve">   ./pascal-flowchart</w:t>
      </w:r>
    </w:p>
    <w:p w14:paraId="101D7733" w14:textId="55728E22" w:rsidR="005D0A33" w:rsidRDefault="005D0A33">
      <w:r>
        <w:t>Способ 2: Для Ubuntu/Debian (через .deb)</w:t>
      </w:r>
    </w:p>
    <w:p w14:paraId="362FD2C4" w14:textId="63B58570" w:rsidR="005D0A33" w:rsidRDefault="005D0A33">
      <w:r>
        <w:t>1. Установите необходимые библиотеки:</w:t>
      </w:r>
    </w:p>
    <w:p w14:paraId="6619CC03" w14:textId="06B4694F" w:rsidR="005D0A33" w:rsidRDefault="005D0A33">
      <w:r>
        <w:t xml:space="preserve">   sudo apt install libgtk-3-0 libnotify4 libnss3 libxss1 libxtst6 xdg-utils libatspi2.0-0 libuuid1 libsecret-1-0</w:t>
      </w:r>
    </w:p>
    <w:p w14:paraId="61E4B731" w14:textId="1E54C944" w:rsidR="005D0A33" w:rsidRDefault="005D0A33">
      <w:r>
        <w:t>2. Далее следуйте инструкциям из Способа 1</w:t>
      </w:r>
    </w:p>
    <w:p w14:paraId="39332FE0" w14:textId="7BC06842" w:rsidR="005D0A33" w:rsidRDefault="005D0A33">
      <w:r>
        <w:t>macOS</w:t>
      </w:r>
    </w:p>
    <w:p w14:paraId="24980F2C" w14:textId="36A2D5AD" w:rsidR="005D0A33" w:rsidRDefault="005D0A33">
      <w:r>
        <w:t>1. Скачайте файл Pascal Блок-схема.dmg2. Откройте dmg-файл (двойной клик)3. Перетащите иконку приложения в папку Applications4. Запустите приложение из папки Applications</w:t>
      </w:r>
    </w:p>
    <w:p w14:paraId="410C0480" w14:textId="05156ABC" w:rsidR="005D0A33" w:rsidRDefault="005D0A33">
      <w:r>
        <w:t>Если macOS блокирует приложение:</w:t>
      </w:r>
    </w:p>
    <w:p w14:paraId="6DC533E0" w14:textId="34A01F16" w:rsidR="005D0A33" w:rsidRDefault="005D0A33">
      <w:r>
        <w:t>1. Откройте Системные настройки → Конфиденциальность и безопасность2. Нажмите «Всё равно открыть»</w:t>
      </w:r>
    </w:p>
    <w:p w14:paraId="7F5FE255" w14:textId="1C7ACCE5" w:rsidR="005D0A33" w:rsidRDefault="005D0A33">
      <w:r>
        <w:t>Примечания</w:t>
      </w:r>
    </w:p>
    <w:p w14:paraId="2F578C1B" w14:textId="069BCB8B" w:rsidR="005D0A33" w:rsidRDefault="005D0A33">
      <w:r>
        <w:t>• Программа не требует установки — это portable-версия• Все файлы можно запускать с флешки или внешнего диска• Для работы программы не нужно подключение к интернету</w:t>
      </w:r>
    </w:p>
    <w:sectPr w:rsidR="005D0A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A33"/>
    <w:rsid w:val="00260088"/>
    <w:rsid w:val="003C3C17"/>
    <w:rsid w:val="005D0A33"/>
    <w:rsid w:val="009001B1"/>
    <w:rsid w:val="00D6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25A07"/>
  <w15:chartTrackingRefBased/>
  <w15:docId w15:val="{833F88EF-44D2-4809-A36B-C84D5A8C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0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A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A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0A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0A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0A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0A3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0A3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0A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0A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0A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0A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0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0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0A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0A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0A3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0A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0A3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5D0A3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Бежан Усмонов</dc:creator>
  <cp:keywords/>
  <dc:description/>
  <cp:lastModifiedBy>Бежан Усмонов</cp:lastModifiedBy>
  <cp:revision>1</cp:revision>
  <dcterms:created xsi:type="dcterms:W3CDTF">2026-09-10T16:07:00Z</dcterms:created>
  <dcterms:modified xsi:type="dcterms:W3CDTF">2026-09-10T16:07:00Z</dcterms:modified>
</cp:coreProperties>
</file>