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DD2ECC" wp14:paraId="2C078E63" wp14:textId="4ED0562E">
      <w:pPr>
        <w:spacing w:line="480" w:lineRule="auto"/>
        <w:jc w:val="center"/>
      </w:pPr>
      <w:r w:rsidR="3AFDDCA5">
        <w:rPr/>
        <w:t>Ben’s Minecraft Server</w:t>
      </w:r>
    </w:p>
    <w:p w:rsidR="07DD2ECC" w:rsidP="07DD2ECC" w:rsidRDefault="07DD2ECC" w14:paraId="27D6ED25" w14:textId="45581522">
      <w:pPr>
        <w:pStyle w:val="Normal"/>
        <w:spacing w:line="480" w:lineRule="auto"/>
        <w:jc w:val="center"/>
      </w:pPr>
    </w:p>
    <w:p w:rsidR="3AFDDCA5" w:rsidP="07DD2ECC" w:rsidRDefault="3AFDDCA5" w14:paraId="2573EAE4" w14:textId="7710F8DE">
      <w:pPr>
        <w:pStyle w:val="Normal"/>
        <w:spacing w:line="480" w:lineRule="auto"/>
        <w:jc w:val="left"/>
      </w:pPr>
      <w:r w:rsidR="3AFDDCA5">
        <w:rPr/>
        <w:t xml:space="preserve">The purpose of this project is to create a working </w:t>
      </w:r>
      <w:r w:rsidR="1F1AAFC3">
        <w:rPr/>
        <w:t>M</w:t>
      </w:r>
      <w:r w:rsidR="3AFDDCA5">
        <w:rPr/>
        <w:t>inecraft server hosted on my computer. You can play this world</w:t>
      </w:r>
      <w:r w:rsidR="09D558AB">
        <w:rPr/>
        <w:t xml:space="preserve"> like a single player world or multiplayer world that is peer to peer</w:t>
      </w:r>
      <w:r w:rsidR="3C3FDA00">
        <w:rPr/>
        <w:t>.</w:t>
      </w:r>
      <w:r w:rsidR="2AF5F5E5">
        <w:rPr/>
        <w:t xml:space="preserve"> The reason I wanted to create this is because </w:t>
      </w:r>
      <w:r w:rsidR="2AF5F5E5">
        <w:rPr/>
        <w:t>I’ve</w:t>
      </w:r>
      <w:r w:rsidR="2AF5F5E5">
        <w:rPr/>
        <w:t xml:space="preserve"> never made a Minecraft server </w:t>
      </w:r>
      <w:r w:rsidR="2AF5F5E5">
        <w:rPr/>
        <w:t>before</w:t>
      </w:r>
      <w:r w:rsidR="2AF5F5E5">
        <w:rPr/>
        <w:t xml:space="preserve"> and this is something that </w:t>
      </w:r>
      <w:r w:rsidR="2AF5F5E5">
        <w:rPr/>
        <w:t>I’ve</w:t>
      </w:r>
      <w:r w:rsidR="2AF5F5E5">
        <w:rPr/>
        <w:t xml:space="preserve"> always wanted to try to do.</w:t>
      </w:r>
      <w:r w:rsidR="346B87ED">
        <w:rPr/>
        <w:t xml:space="preserve"> You can have complete control over this world and allow yourself to play with friends even if they are not on the same </w:t>
      </w:r>
      <w:r w:rsidR="346B87ED">
        <w:rPr/>
        <w:t>Wi-Fi</w:t>
      </w:r>
      <w:r w:rsidR="346B87ED">
        <w:rPr/>
        <w:t xml:space="preserve"> as you.</w:t>
      </w:r>
    </w:p>
    <w:p w:rsidR="33982AA3" w:rsidP="07DD2ECC" w:rsidRDefault="33982AA3" w14:paraId="4C054439" w14:textId="7F2FAEBB">
      <w:pPr>
        <w:pStyle w:val="Normal"/>
        <w:spacing w:line="480" w:lineRule="auto"/>
        <w:jc w:val="left"/>
      </w:pPr>
      <w:r w:rsidR="33982AA3">
        <w:drawing>
          <wp:inline wp14:editId="3321B6BC" wp14:anchorId="42452468">
            <wp:extent cx="5943600" cy="3543300"/>
            <wp:effectExtent l="0" t="0" r="0" b="0"/>
            <wp:docPr id="1318156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156406" name="Picture 1318156406"/>
                    <pic:cNvPicPr/>
                  </pic:nvPicPr>
                  <pic:blipFill>
                    <a:blip xmlns:r="http://schemas.openxmlformats.org/officeDocument/2006/relationships" r:embed="rId1074355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982AA3">
        <w:rPr/>
        <w:t>Console for server.</w:t>
      </w:r>
    </w:p>
    <w:p w:rsidR="33982AA3" w:rsidP="07DD2ECC" w:rsidRDefault="33982AA3" w14:paraId="30EF5CA5" w14:textId="7130DB25">
      <w:pPr>
        <w:pStyle w:val="Normal"/>
        <w:spacing w:line="480" w:lineRule="auto"/>
        <w:jc w:val="left"/>
      </w:pPr>
      <w:r w:rsidR="33982AA3">
        <w:drawing>
          <wp:inline wp14:editId="283D494D" wp14:anchorId="7D47541A">
            <wp:extent cx="5943600" cy="3657600"/>
            <wp:effectExtent l="0" t="0" r="0" b="0"/>
            <wp:docPr id="1579990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9990963" name="Picture 1579990963"/>
                    <pic:cNvPicPr/>
                  </pic:nvPicPr>
                  <pic:blipFill>
                    <a:blip xmlns:r="http://schemas.openxmlformats.org/officeDocument/2006/relationships" r:embed="rId872527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982AA3">
        <w:rPr/>
        <w:t xml:space="preserve">Setting the time </w:t>
      </w:r>
      <w:r w:rsidR="33982AA3">
        <w:rPr/>
        <w:t>to day</w:t>
      </w:r>
      <w:r w:rsidR="33982AA3">
        <w:rPr/>
        <w:t xml:space="preserve"> </w:t>
      </w:r>
      <w:r w:rsidR="33982AA3">
        <w:rPr/>
        <w:t>in</w:t>
      </w:r>
      <w:r w:rsidR="33982AA3">
        <w:rPr/>
        <w:t xml:space="preserve"> the server.</w:t>
      </w:r>
    </w:p>
    <w:p w:rsidR="33982AA3" w:rsidP="07DD2ECC" w:rsidRDefault="33982AA3" w14:paraId="2430D80A" w14:textId="6B0FC22B">
      <w:pPr>
        <w:pStyle w:val="Normal"/>
        <w:spacing w:line="480" w:lineRule="auto"/>
        <w:jc w:val="left"/>
      </w:pPr>
      <w:r w:rsidR="33982AA3">
        <w:rPr/>
        <w:t>I’ve</w:t>
      </w:r>
      <w:r w:rsidR="33982AA3">
        <w:rPr/>
        <w:t xml:space="preserve"> done some port </w:t>
      </w:r>
      <w:r w:rsidR="33982AA3">
        <w:rPr/>
        <w:t>forwarding</w:t>
      </w:r>
      <w:r w:rsidR="33982AA3">
        <w:rPr/>
        <w:t xml:space="preserve"> but not for Minecraft. Unfortunately, my ISP at my apartment </w:t>
      </w:r>
      <w:r w:rsidR="33982AA3">
        <w:rPr/>
        <w:t>won’t</w:t>
      </w:r>
      <w:r w:rsidR="33982AA3">
        <w:rPr/>
        <w:t xml:space="preserve"> let me </w:t>
      </w:r>
      <w:r w:rsidR="33982AA3">
        <w:rPr/>
        <w:t>utilize</w:t>
      </w:r>
      <w:r w:rsidR="33982AA3">
        <w:rPr/>
        <w:t xml:space="preserve"> port </w:t>
      </w:r>
      <w:r w:rsidR="33982AA3">
        <w:rPr/>
        <w:t>forwarding</w:t>
      </w:r>
      <w:r w:rsidR="33982AA3">
        <w:rPr/>
        <w:t xml:space="preserve"> for others outside the network to connect.</w:t>
      </w:r>
      <w:r w:rsidR="4687CF63">
        <w:rPr/>
        <w:t xml:space="preserve"> I needed to look up how to do port </w:t>
      </w:r>
      <w:r w:rsidR="4687CF63">
        <w:rPr/>
        <w:t>forwarding</w:t>
      </w:r>
      <w:r w:rsidR="4687CF63">
        <w:rPr/>
        <w:t xml:space="preserve"> for the server. Tweaking my router settings was not something that we did in this class.</w:t>
      </w:r>
    </w:p>
    <w:p w:rsidR="78052D36" w:rsidP="07DD2ECC" w:rsidRDefault="78052D36" w14:paraId="4D49676B" w14:textId="0B8D61CD">
      <w:pPr>
        <w:pStyle w:val="Normal"/>
        <w:spacing w:line="480" w:lineRule="auto"/>
        <w:jc w:val="left"/>
      </w:pPr>
      <w:r w:rsidR="78052D36">
        <w:rPr/>
        <w:t xml:space="preserve">The port forwarding </w:t>
      </w:r>
      <w:r w:rsidR="78052D36">
        <w:rPr/>
        <w:t>wasn’t</w:t>
      </w:r>
      <w:r w:rsidR="78052D36">
        <w:rPr/>
        <w:t xml:space="preserve"> working correctly even after looking up some guides to </w:t>
      </w:r>
      <w:r w:rsidR="78052D36">
        <w:rPr/>
        <w:t>troubleshoot</w:t>
      </w:r>
      <w:r w:rsidR="78052D36">
        <w:rPr/>
        <w:t xml:space="preserve">. The world still works as intended with commands still working. The only downside is that I </w:t>
      </w:r>
      <w:r w:rsidR="78052D36">
        <w:rPr/>
        <w:t>can’t</w:t>
      </w:r>
      <w:r w:rsidR="78052D36">
        <w:rPr/>
        <w:t xml:space="preserve"> invite people to </w:t>
      </w:r>
      <w:r w:rsidR="78052D36">
        <w:rPr/>
        <w:t>come on</w:t>
      </w:r>
      <w:r w:rsidR="78052D36">
        <w:rPr/>
        <w:t xml:space="preserve"> here while at my apartment. Something I do want to try is to</w:t>
      </w:r>
      <w:r w:rsidR="7AC0D603">
        <w:rPr/>
        <w:t xml:space="preserve"> see if I can get this to work at my house because I have an old gaming PC I could </w:t>
      </w:r>
      <w:r w:rsidR="7AC0D603">
        <w:rPr/>
        <w:t>utilize</w:t>
      </w:r>
      <w:r w:rsidR="7AC0D603">
        <w:rPr/>
        <w:t xml:space="preserve"> for the server.</w:t>
      </w:r>
    </w:p>
    <w:p w:rsidR="07DD2ECC" w:rsidRDefault="07DD2ECC" w14:paraId="682EA064" w14:textId="01DDF587">
      <w:r>
        <w:br w:type="page"/>
      </w:r>
    </w:p>
    <w:p w:rsidR="5CDD539E" w:rsidP="07DD2ECC" w:rsidRDefault="5CDD539E" w14:paraId="520FDB31" w14:textId="2BE0BB21">
      <w:pPr>
        <w:pStyle w:val="Normal"/>
        <w:spacing w:line="480" w:lineRule="auto"/>
        <w:jc w:val="center"/>
      </w:pPr>
      <w:r w:rsidR="5CDD539E">
        <w:rPr/>
        <w:t>Works Cited</w:t>
      </w:r>
    </w:p>
    <w:p w:rsidR="5CDD539E" w:rsidP="07DD2ECC" w:rsidRDefault="5CDD539E" w14:paraId="646C3E41" w14:textId="66387546">
      <w:pPr>
        <w:pStyle w:val="Normal"/>
        <w:spacing w:line="480" w:lineRule="auto"/>
        <w:jc w:val="left"/>
      </w:pPr>
      <w:hyperlink r:id="Rb4c0c6b595664fc8">
        <w:r w:rsidRPr="07DD2ECC" w:rsidR="5CDD539E">
          <w:rPr>
            <w:rStyle w:val="Hyperlink"/>
          </w:rPr>
          <w:t>https://www.minecraft.net/en-us/download/server</w:t>
        </w:r>
      </w:hyperlink>
    </w:p>
    <w:p w:rsidR="5CDD539E" w:rsidP="07DD2ECC" w:rsidRDefault="5CDD539E" w14:paraId="2D97DBEF" w14:textId="179B1546">
      <w:pPr>
        <w:pStyle w:val="Normal"/>
        <w:spacing w:line="480" w:lineRule="auto"/>
        <w:jc w:val="left"/>
      </w:pPr>
      <w:hyperlink r:id="R966930b2d36a4c2c">
        <w:r w:rsidRPr="07DD2ECC" w:rsidR="5CDD539E">
          <w:rPr>
            <w:rStyle w:val="Hyperlink"/>
          </w:rPr>
          <w:t>https://thebreakdown.xyz/how-to-port-forward-for-a-minecraft-server/</w:t>
        </w:r>
      </w:hyperlink>
    </w:p>
    <w:p w:rsidR="07DD2ECC" w:rsidP="07DD2ECC" w:rsidRDefault="07DD2ECC" w14:paraId="0287B3DF" w14:textId="4DE476BD">
      <w:pPr>
        <w:pStyle w:val="Normal"/>
        <w:spacing w:line="480" w:lineRule="auto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21D6F0"/>
    <w:rsid w:val="01AA9F98"/>
    <w:rsid w:val="07DD2ECC"/>
    <w:rsid w:val="09D558AB"/>
    <w:rsid w:val="0B21D6F0"/>
    <w:rsid w:val="111E1B6B"/>
    <w:rsid w:val="116C425F"/>
    <w:rsid w:val="15E8EB14"/>
    <w:rsid w:val="16AC5631"/>
    <w:rsid w:val="18767AB7"/>
    <w:rsid w:val="1F1AAFC3"/>
    <w:rsid w:val="26536F99"/>
    <w:rsid w:val="296CCF00"/>
    <w:rsid w:val="2AF5F5E5"/>
    <w:rsid w:val="33982AA3"/>
    <w:rsid w:val="3421FC49"/>
    <w:rsid w:val="346B87ED"/>
    <w:rsid w:val="3AFDDCA5"/>
    <w:rsid w:val="3C3FDA00"/>
    <w:rsid w:val="44D16687"/>
    <w:rsid w:val="4687CF63"/>
    <w:rsid w:val="5572AE6B"/>
    <w:rsid w:val="5CDD539E"/>
    <w:rsid w:val="5E3D2AF0"/>
    <w:rsid w:val="616AA526"/>
    <w:rsid w:val="61DB9CED"/>
    <w:rsid w:val="67E3AEB0"/>
    <w:rsid w:val="765011F7"/>
    <w:rsid w:val="78052D36"/>
    <w:rsid w:val="7AC0D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D6F0"/>
  <w15:chartTrackingRefBased/>
  <w15:docId w15:val="{D7D00379-6FC5-49EC-95B8-0E603C5F2D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7DD2EC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74355976" /><Relationship Type="http://schemas.openxmlformats.org/officeDocument/2006/relationships/image" Target="/media/image2.png" Id="rId872527992" /><Relationship Type="http://schemas.openxmlformats.org/officeDocument/2006/relationships/hyperlink" Target="https://www.minecraft.net/en-us/download/server" TargetMode="External" Id="Rb4c0c6b595664fc8" /><Relationship Type="http://schemas.openxmlformats.org/officeDocument/2006/relationships/hyperlink" Target="https://thebreakdown.xyz/how-to-port-forward-for-a-minecraft-server/" TargetMode="External" Id="R966930b2d36a4c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2025-12-01T04:21:38.0033704Z</dcterms:created>
  <dcterms:modified xsi:type="dcterms:W3CDTF">2025-12-01T05:13:23.7528918Z</dcterms:modified>
  <dc:creator>Hanneken, Ben</dc:creator>
  <lastModifiedBy>Hanneken, Ben</lastModifiedBy>
</coreProperties>
</file>