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9A8D" w14:textId="77777777" w:rsidR="005933B3" w:rsidRPr="005933B3" w:rsidRDefault="005933B3" w:rsidP="005933B3">
      <w:pPr>
        <w:widowControl/>
        <w:rPr>
          <w:rFonts w:ascii="Arial" w:eastAsia="新細明體" w:hAnsi="Arial" w:cs="Arial"/>
          <w:color w:val="646464"/>
          <w:kern w:val="0"/>
          <w:sz w:val="21"/>
          <w:szCs w:val="21"/>
        </w:rPr>
      </w:pP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作詞：方文山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   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作曲：周杰倫</w:t>
      </w:r>
    </w:p>
    <w:p w14:paraId="0B64FC33" w14:textId="77777777" w:rsidR="005933B3" w:rsidRPr="005933B3" w:rsidRDefault="005933B3" w:rsidP="005933B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</w:p>
    <w:p w14:paraId="3C2BF670" w14:textId="77777777" w:rsidR="005933B3" w:rsidRPr="005933B3" w:rsidRDefault="005933B3" w:rsidP="005933B3">
      <w:pPr>
        <w:widowControl/>
        <w:rPr>
          <w:rFonts w:ascii="Arial" w:eastAsia="新細明體" w:hAnsi="Arial" w:cs="Arial"/>
          <w:color w:val="646464"/>
          <w:kern w:val="0"/>
          <w:sz w:val="21"/>
          <w:szCs w:val="21"/>
        </w:rPr>
      </w:pP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窗外的麻雀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在電線桿上多嘴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proofErr w:type="gramStart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妳說這一句</w:t>
      </w:r>
      <w:proofErr w:type="gramEnd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很有夏天的感覺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手中的鉛筆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在紙上來來回回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我用幾行字形容妳是我的誰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秋刀魚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的滋味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貓跟妳都想了解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初戀的香味就這樣被我們尋回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那溫暖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的陽光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像</w:t>
      </w:r>
      <w:proofErr w:type="gramStart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剛摘的</w:t>
      </w:r>
      <w:proofErr w:type="gramEnd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鮮豔草莓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proofErr w:type="gramStart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你說妳捨不得</w:t>
      </w:r>
      <w:proofErr w:type="gramEnd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吃掉這一種感覺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雨下整夜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我的愛溢出就像雨水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院子落葉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跟我的思念厚厚一疊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幾句是非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也無法將我的熱情冷卻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妳出現</w:t>
      </w:r>
      <w:proofErr w:type="gramStart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在我詩的</w:t>
      </w:r>
      <w:proofErr w:type="gramEnd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每一頁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雨下整夜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我的愛溢出就像雨水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proofErr w:type="gramStart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窗台蝴蝶</w:t>
      </w:r>
      <w:proofErr w:type="gramEnd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像詩裡紛飛的美麗章節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我接著寫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把永遠愛妳寫進詩的結尾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妳是我唯一想要的了解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雨下整夜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我的愛溢出就像雨水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院子落葉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跟我的思念厚厚一疊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幾句是非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也無法將我的熱情冷卻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妳出現</w:t>
      </w:r>
      <w:proofErr w:type="gramStart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在我詩的</w:t>
      </w:r>
      <w:proofErr w:type="gramEnd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每一頁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那飽滿的稻穗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幸福了這個季節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而妳的</w:t>
      </w:r>
      <w:proofErr w:type="gramStart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臉頰像田裡</w:t>
      </w:r>
      <w:proofErr w:type="gramEnd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熟透的番茄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妳突然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對我說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七里香的名字很美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我此刻卻只想親吻妳倔強的嘴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雨下整夜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我的愛溢出就像雨水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院子落葉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跟我的思念厚厚一疊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幾句是非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也無法將我的熱情冷卻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妳出現</w:t>
      </w:r>
      <w:proofErr w:type="gramStart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在我詩的</w:t>
      </w:r>
      <w:proofErr w:type="gramEnd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每一頁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lastRenderedPageBreak/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整夜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我的愛溢出就像雨水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proofErr w:type="gramStart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窗台蝴蝶</w:t>
      </w:r>
      <w:proofErr w:type="gramEnd"/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像詩裡紛飛的美麗章節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我接著寫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 xml:space="preserve"> 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把永遠愛妳寫進詩的結尾</w:t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br/>
      </w:r>
      <w:r w:rsidRPr="005933B3">
        <w:rPr>
          <w:rFonts w:ascii="Arial" w:eastAsia="新細明體" w:hAnsi="Arial" w:cs="Arial"/>
          <w:color w:val="646464"/>
          <w:kern w:val="0"/>
          <w:sz w:val="21"/>
          <w:szCs w:val="21"/>
        </w:rPr>
        <w:t>妳是我唯一想要的了解</w:t>
      </w:r>
    </w:p>
    <w:p w14:paraId="2C3FB9B9" w14:textId="1FC53E81" w:rsidR="003D6378" w:rsidRPr="005933B3" w:rsidRDefault="003D6378" w:rsidP="005933B3"/>
    <w:sectPr w:rsidR="003D6378" w:rsidRPr="005933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52AB6" w14:textId="77777777" w:rsidR="00F811AC" w:rsidRDefault="00F811AC" w:rsidP="005B0C3D">
      <w:r>
        <w:separator/>
      </w:r>
    </w:p>
  </w:endnote>
  <w:endnote w:type="continuationSeparator" w:id="0">
    <w:p w14:paraId="794F01BC" w14:textId="77777777" w:rsidR="00F811AC" w:rsidRDefault="00F811AC" w:rsidP="005B0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FDA80" w14:textId="77777777" w:rsidR="00F811AC" w:rsidRDefault="00F811AC" w:rsidP="005B0C3D">
      <w:r>
        <w:separator/>
      </w:r>
    </w:p>
  </w:footnote>
  <w:footnote w:type="continuationSeparator" w:id="0">
    <w:p w14:paraId="3F6B9F83" w14:textId="77777777" w:rsidR="00F811AC" w:rsidRDefault="00F811AC" w:rsidP="005B0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E1"/>
    <w:rsid w:val="0000097E"/>
    <w:rsid w:val="000C2CBD"/>
    <w:rsid w:val="001E76E1"/>
    <w:rsid w:val="00235425"/>
    <w:rsid w:val="002C19C8"/>
    <w:rsid w:val="00334067"/>
    <w:rsid w:val="003525F6"/>
    <w:rsid w:val="003D6378"/>
    <w:rsid w:val="004A1448"/>
    <w:rsid w:val="00540A30"/>
    <w:rsid w:val="005933B3"/>
    <w:rsid w:val="00595A02"/>
    <w:rsid w:val="005B0C3D"/>
    <w:rsid w:val="0067321D"/>
    <w:rsid w:val="008547C6"/>
    <w:rsid w:val="008F2931"/>
    <w:rsid w:val="00911E9C"/>
    <w:rsid w:val="00923426"/>
    <w:rsid w:val="00970468"/>
    <w:rsid w:val="00B77CD1"/>
    <w:rsid w:val="00F811AC"/>
    <w:rsid w:val="00F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4A648"/>
  <w15:chartTrackingRefBased/>
  <w15:docId w15:val="{DDC98FCE-34C9-4F53-AC8D-1A1EE1C4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C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0C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0C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0C3D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933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興創知能_邱子軒</dc:creator>
  <cp:keywords/>
  <dc:description/>
  <cp:lastModifiedBy>興創知能_邱子軒</cp:lastModifiedBy>
  <cp:revision>15</cp:revision>
  <dcterms:created xsi:type="dcterms:W3CDTF">2023-02-14T08:29:00Z</dcterms:created>
  <dcterms:modified xsi:type="dcterms:W3CDTF">2023-02-16T10:36:00Z</dcterms:modified>
</cp:coreProperties>
</file>