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8CF82" w14:textId="3CC3E2DE" w:rsidR="00E41AF3" w:rsidRDefault="0008152C">
      <w:r>
        <w:t>Antwoord</w:t>
      </w:r>
      <w:r w:rsidR="00563304">
        <w:t xml:space="preserve"> document</w:t>
      </w:r>
      <w:r>
        <w:t xml:space="preserve"> tentamen 16 juni 2020</w:t>
      </w:r>
    </w:p>
    <w:p w14:paraId="04C83C6E" w14:textId="10C303FB" w:rsidR="0008152C" w:rsidRDefault="0008152C"/>
    <w:p w14:paraId="247C7A9E" w14:textId="31E75F06" w:rsidR="0008152C" w:rsidRDefault="0008152C">
      <w:r>
        <w:t>Naam:</w:t>
      </w:r>
      <w:r>
        <w:tab/>
      </w:r>
      <w:r w:rsidR="00B22A03">
        <w:t xml:space="preserve">Ben Nguyen </w:t>
      </w:r>
    </w:p>
    <w:p w14:paraId="72F25FCC" w14:textId="247B2219" w:rsidR="0008152C" w:rsidRDefault="0008152C">
      <w:proofErr w:type="gramStart"/>
      <w:r>
        <w:t>Studentnummer :</w:t>
      </w:r>
      <w:proofErr w:type="gramEnd"/>
    </w:p>
    <w:p w14:paraId="22D7E849" w14:textId="31211567" w:rsidR="00C1775B" w:rsidRDefault="00C1775B">
      <w:r>
        <w:t>Klas:</w:t>
      </w:r>
      <w:r w:rsidR="00B22A03">
        <w:t xml:space="preserve"> IS105</w:t>
      </w:r>
    </w:p>
    <w:p w14:paraId="7E8CECB8" w14:textId="7F624514" w:rsidR="0008152C" w:rsidRDefault="0008152C"/>
    <w:p w14:paraId="78010261" w14:textId="28A0E575" w:rsidR="0008152C" w:rsidRDefault="0008152C"/>
    <w:p w14:paraId="1DA61143" w14:textId="7721F375" w:rsidR="009D179E" w:rsidRPr="009D179E" w:rsidRDefault="009D179E">
      <w:pPr>
        <w:rPr>
          <w:b/>
          <w:bCs/>
        </w:rPr>
      </w:pPr>
      <w:r w:rsidRPr="009D179E">
        <w:rPr>
          <w:b/>
          <w:bCs/>
        </w:rPr>
        <w:t>DISCLAMER</w:t>
      </w:r>
    </w:p>
    <w:p w14:paraId="0AAA0550" w14:textId="133D4674" w:rsidR="009D179E" w:rsidRDefault="009D179E" w:rsidP="009D179E">
      <w:r w:rsidRPr="00131E30">
        <w:t xml:space="preserve">Vanzelfsprekend is het </w:t>
      </w:r>
      <w:r w:rsidRPr="004E01BF">
        <w:rPr>
          <w:u w:val="single"/>
        </w:rPr>
        <w:t>niet</w:t>
      </w:r>
      <w:r w:rsidRPr="00131E30">
        <w:t xml:space="preserve"> toegestaan</w:t>
      </w:r>
      <w:r>
        <w:t xml:space="preserve"> van iemand</w:t>
      </w:r>
      <w:r w:rsidRPr="00131E30">
        <w:t xml:space="preserve"> hulp te ontvangen of </w:t>
      </w:r>
      <w:r>
        <w:t xml:space="preserve">hulp </w:t>
      </w:r>
      <w:r w:rsidRPr="00131E30">
        <w:t>te geven aan andere studenten.</w:t>
      </w:r>
      <w:r>
        <w:t xml:space="preserve"> Door dit tentamen te maken en in te leveren verklaar je het volgende: </w:t>
      </w:r>
    </w:p>
    <w:p w14:paraId="30C49CA5" w14:textId="77777777" w:rsidR="009D179E" w:rsidRDefault="009D179E" w:rsidP="009D179E"/>
    <w:p w14:paraId="26154777" w14:textId="77777777" w:rsidR="00887E56" w:rsidRPr="005F3217" w:rsidRDefault="00887E56" w:rsidP="00887E56">
      <w:pPr>
        <w:rPr>
          <w:rFonts w:cstheme="minorHAnsi"/>
          <w:sz w:val="22"/>
          <w:szCs w:val="22"/>
        </w:rPr>
      </w:pPr>
      <w:r w:rsidRPr="00EB1B81">
        <w:rPr>
          <w:rFonts w:cstheme="minorHAnsi"/>
          <w:sz w:val="22"/>
          <w:szCs w:val="22"/>
        </w:rPr>
        <w:t>"</w:t>
      </w:r>
      <w:r w:rsidRPr="00EB1B81">
        <w:rPr>
          <w:rFonts w:cstheme="minorHAnsi"/>
          <w:i/>
          <w:iCs/>
          <w:sz w:val="22"/>
          <w:szCs w:val="22"/>
        </w:rPr>
        <w:t>Ik verklaar naar eer en geweten dat ik deze toets zelf he</w:t>
      </w:r>
      <w:r>
        <w:rPr>
          <w:rFonts w:cstheme="minorHAnsi"/>
          <w:i/>
          <w:iCs/>
          <w:sz w:val="22"/>
          <w:szCs w:val="22"/>
        </w:rPr>
        <w:t>b</w:t>
      </w:r>
      <w:r w:rsidRPr="00EB1B81">
        <w:rPr>
          <w:rFonts w:cstheme="minorHAnsi"/>
          <w:i/>
          <w:iCs/>
          <w:sz w:val="22"/>
          <w:szCs w:val="22"/>
        </w:rPr>
        <w:t xml:space="preserve"> gemaakt, zonder hulp van anderen. Ik heb ook geen hulp geven aan anderen. Ik ben me ervan bewust dat fraude wordt gemeld aan de examencommissie en dat fraude kan leiden tot ongeldig verklaren van de toets voor alle studente</w:t>
      </w:r>
      <w:r>
        <w:rPr>
          <w:rFonts w:cstheme="minorHAnsi"/>
          <w:i/>
          <w:iCs/>
          <w:sz w:val="22"/>
          <w:szCs w:val="22"/>
        </w:rPr>
        <w:t>n en consequenties kan hebben voor mijn studievoortgang</w:t>
      </w:r>
      <w:r w:rsidRPr="00EB1B81">
        <w:rPr>
          <w:rFonts w:cstheme="minorHAnsi"/>
          <w:sz w:val="22"/>
          <w:szCs w:val="22"/>
        </w:rPr>
        <w:t>"</w:t>
      </w:r>
      <w:r>
        <w:rPr>
          <w:rFonts w:cstheme="minorHAnsi"/>
          <w:sz w:val="22"/>
          <w:szCs w:val="22"/>
        </w:rPr>
        <w:t>.</w:t>
      </w:r>
    </w:p>
    <w:p w14:paraId="7DA82F97" w14:textId="53AFCE90" w:rsidR="0008152C" w:rsidRDefault="0008152C"/>
    <w:p w14:paraId="1A945277" w14:textId="0D30DB9D" w:rsidR="00632E02" w:rsidRDefault="00632E02"/>
    <w:p w14:paraId="2547998A" w14:textId="46DA1900" w:rsidR="0008152C" w:rsidRDefault="0008152C"/>
    <w:p w14:paraId="37FDF4FC" w14:textId="353AF6FD" w:rsidR="0008152C" w:rsidRPr="00D060FC" w:rsidRDefault="0008152C">
      <w:pPr>
        <w:rPr>
          <w:b/>
          <w:bCs/>
        </w:rPr>
      </w:pPr>
      <w:r w:rsidRPr="00D060FC">
        <w:rPr>
          <w:b/>
          <w:bCs/>
        </w:rPr>
        <w:t>Antwoord 1C:</w:t>
      </w:r>
    </w:p>
    <w:p w14:paraId="77BB6D44" w14:textId="4BC10A51" w:rsidR="0008152C" w:rsidRDefault="00577E72">
      <w:r>
        <w:br/>
      </w:r>
      <w:r w:rsidR="00435DDE">
        <w:t>Voordeel 1:</w:t>
      </w:r>
    </w:p>
    <w:p w14:paraId="063E86D7" w14:textId="77777777" w:rsidR="00435DDE" w:rsidRDefault="00435DDE"/>
    <w:p w14:paraId="5733CDF7" w14:textId="27C7ABF1" w:rsidR="00435DDE" w:rsidRDefault="00435DDE">
      <w:r>
        <w:t>Voordeel 2:</w:t>
      </w:r>
    </w:p>
    <w:p w14:paraId="321BFB1E" w14:textId="77777777" w:rsidR="00435DDE" w:rsidRDefault="00435DDE"/>
    <w:p w14:paraId="21533FD0" w14:textId="53EEE860" w:rsidR="00435DDE" w:rsidRDefault="00435DDE">
      <w:r>
        <w:t>Nadeel</w:t>
      </w:r>
      <w:r>
        <w:tab/>
        <w:t>:</w:t>
      </w:r>
      <w:r w:rsidR="00212815" w:rsidRPr="00212815">
        <w:t xml:space="preserve"> </w:t>
      </w:r>
      <w:r w:rsidR="00212815" w:rsidRPr="00212815">
        <w:t>‏‏‎ ‎‏‏‎ ‎</w:t>
      </w:r>
    </w:p>
    <w:p w14:paraId="1929B1EC" w14:textId="6F9B7A15" w:rsidR="0008152C" w:rsidRDefault="0008152C"/>
    <w:p w14:paraId="3AA75F2E" w14:textId="41FB42C0" w:rsidR="0008152C" w:rsidRDefault="0008152C"/>
    <w:p w14:paraId="5F3C8DD3" w14:textId="3119BBD5" w:rsidR="0008152C" w:rsidRDefault="0008152C"/>
    <w:p w14:paraId="0EE6C749" w14:textId="77777777" w:rsidR="004E67FD" w:rsidRDefault="0008152C" w:rsidP="004E67FD">
      <w:r w:rsidRPr="00D060FC">
        <w:rPr>
          <w:b/>
          <w:bCs/>
        </w:rPr>
        <w:t>Antwoord 2A.</w:t>
      </w:r>
      <w:r>
        <w:t xml:space="preserve"> </w:t>
      </w:r>
      <w:r>
        <w:br/>
      </w:r>
      <w:r w:rsidR="004E67FD">
        <w:t xml:space="preserve">select </w:t>
      </w:r>
      <w:proofErr w:type="spellStart"/>
      <w:proofErr w:type="gramStart"/>
      <w:r w:rsidR="004E67FD">
        <w:t>aa.kenmerk</w:t>
      </w:r>
      <w:proofErr w:type="spellEnd"/>
      <w:proofErr w:type="gramEnd"/>
      <w:r w:rsidR="004E67FD">
        <w:t xml:space="preserve">, </w:t>
      </w:r>
      <w:proofErr w:type="spellStart"/>
      <w:r w:rsidR="004E67FD">
        <w:t>aa.hoeveelheid</w:t>
      </w:r>
      <w:proofErr w:type="spellEnd"/>
      <w:r w:rsidR="004E67FD">
        <w:t xml:space="preserve">, </w:t>
      </w:r>
      <w:proofErr w:type="spellStart"/>
      <w:r w:rsidR="004E67FD">
        <w:t>hoofdaflossing.kenmerk</w:t>
      </w:r>
      <w:proofErr w:type="spellEnd"/>
      <w:r w:rsidR="004E67FD">
        <w:t xml:space="preserve"> as hoofdkenmerk </w:t>
      </w:r>
      <w:proofErr w:type="spellStart"/>
      <w:r w:rsidR="004E67FD">
        <w:t>from</w:t>
      </w:r>
      <w:proofErr w:type="spellEnd"/>
      <w:r w:rsidR="004E67FD">
        <w:t xml:space="preserve"> aflossing </w:t>
      </w:r>
      <w:proofErr w:type="spellStart"/>
      <w:r w:rsidR="004E67FD">
        <w:t>aa</w:t>
      </w:r>
      <w:proofErr w:type="spellEnd"/>
      <w:r w:rsidR="004E67FD">
        <w:t xml:space="preserve"> </w:t>
      </w:r>
    </w:p>
    <w:p w14:paraId="46780732" w14:textId="77777777" w:rsidR="004E67FD" w:rsidRDefault="004E67FD" w:rsidP="004E67FD">
      <w:proofErr w:type="spellStart"/>
      <w:proofErr w:type="gramStart"/>
      <w:r>
        <w:t>inner</w:t>
      </w:r>
      <w:proofErr w:type="spellEnd"/>
      <w:proofErr w:type="gramEnd"/>
      <w:r>
        <w:t xml:space="preserve"> </w:t>
      </w:r>
      <w:proofErr w:type="spellStart"/>
      <w:r>
        <w:t>join</w:t>
      </w:r>
      <w:proofErr w:type="spellEnd"/>
      <w:r>
        <w:t xml:space="preserve"> aflossing hoofdaflossing </w:t>
      </w:r>
    </w:p>
    <w:p w14:paraId="033C9B3C" w14:textId="05B8F48A" w:rsidR="0008152C" w:rsidRDefault="004E67FD" w:rsidP="004E67FD">
      <w:proofErr w:type="gramStart"/>
      <w:r>
        <w:t>on</w:t>
      </w:r>
      <w:proofErr w:type="gramEnd"/>
      <w:r>
        <w:t xml:space="preserve"> (</w:t>
      </w:r>
      <w:proofErr w:type="spellStart"/>
      <w:r>
        <w:t>aa.hoofd_aflossing</w:t>
      </w:r>
      <w:proofErr w:type="spellEnd"/>
      <w:r>
        <w:t xml:space="preserve"> = hoofdaflossing.id)</w:t>
      </w:r>
    </w:p>
    <w:p w14:paraId="30187A2D" w14:textId="3613E2FF" w:rsidR="0008152C" w:rsidRDefault="0008152C"/>
    <w:p w14:paraId="7C783B12" w14:textId="179558BA" w:rsidR="0008152C" w:rsidRDefault="0008152C"/>
    <w:p w14:paraId="5779850D" w14:textId="6BF22760" w:rsidR="00A35819" w:rsidRDefault="00A35819"/>
    <w:p w14:paraId="43DD7E0B" w14:textId="233942B1" w:rsidR="00A35819" w:rsidRDefault="00A35819"/>
    <w:p w14:paraId="66C039D8" w14:textId="7778007D" w:rsidR="00A35819" w:rsidRDefault="00A35819"/>
    <w:p w14:paraId="51B7A043" w14:textId="0C8C1710" w:rsidR="00A35819" w:rsidRDefault="00A35819"/>
    <w:p w14:paraId="755D89CA" w14:textId="207C0771" w:rsidR="00A35819" w:rsidRDefault="00A35819"/>
    <w:p w14:paraId="513633AB" w14:textId="27691B1D" w:rsidR="00A35819" w:rsidRDefault="00A35819"/>
    <w:p w14:paraId="0641E1E8" w14:textId="288447DE" w:rsidR="00A35819" w:rsidRDefault="00A35819"/>
    <w:p w14:paraId="75C5C72B" w14:textId="3F76AD50" w:rsidR="00A35819" w:rsidRDefault="00A35819"/>
    <w:p w14:paraId="46E3B718" w14:textId="28F3F62D" w:rsidR="00A35819" w:rsidRDefault="00A35819"/>
    <w:p w14:paraId="3237E9C0" w14:textId="260F3694" w:rsidR="00A35819" w:rsidRDefault="00A35819"/>
    <w:p w14:paraId="30AD9EB6" w14:textId="0FAE88E2" w:rsidR="00A35819" w:rsidRDefault="00A35819"/>
    <w:p w14:paraId="35C5F4A2" w14:textId="77777777" w:rsidR="00A35819" w:rsidRDefault="00A35819"/>
    <w:p w14:paraId="70A48BFC" w14:textId="2741A9A1" w:rsidR="00290254" w:rsidRDefault="0008152C" w:rsidP="0008152C">
      <w:pPr>
        <w:rPr>
          <w:rFonts w:cstheme="minorHAnsi"/>
        </w:rPr>
      </w:pPr>
      <w:r w:rsidRPr="00D060FC">
        <w:rPr>
          <w:b/>
          <w:bCs/>
        </w:rPr>
        <w:lastRenderedPageBreak/>
        <w:t>Antwoord 2A</w:t>
      </w:r>
      <w:r>
        <w:b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25D85773" w14:textId="77777777" w:rsidR="00290254" w:rsidRDefault="00290254" w:rsidP="0008152C">
      <w:pPr>
        <w:rPr>
          <w:rFonts w:cstheme="minorHAnsi"/>
        </w:rPr>
      </w:pPr>
    </w:p>
    <w:p w14:paraId="3F2E69C9" w14:textId="11CD0416" w:rsidR="00290254" w:rsidRDefault="00893935" w:rsidP="0008152C">
      <w:pPr>
        <w:rPr>
          <w:rFonts w:cstheme="minorHAnsi"/>
        </w:rPr>
      </w:pPr>
      <w:r w:rsidRPr="00893935">
        <w:rPr>
          <w:rFonts w:cstheme="minorHAnsi"/>
        </w:rPr>
        <w:drawing>
          <wp:inline distT="0" distB="0" distL="0" distR="0" wp14:anchorId="01228228" wp14:editId="69C7FC23">
            <wp:extent cx="5727700" cy="36550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655060"/>
                    </a:xfrm>
                    <a:prstGeom prst="rect">
                      <a:avLst/>
                    </a:prstGeom>
                  </pic:spPr>
                </pic:pic>
              </a:graphicData>
            </a:graphic>
          </wp:inline>
        </w:drawing>
      </w:r>
    </w:p>
    <w:p w14:paraId="0AC7D330" w14:textId="2EFD9762" w:rsidR="00A35819" w:rsidRDefault="00A35819" w:rsidP="0008152C">
      <w:pPr>
        <w:rPr>
          <w:rFonts w:cstheme="minorHAnsi"/>
        </w:rPr>
      </w:pPr>
    </w:p>
    <w:p w14:paraId="51A544E3" w14:textId="4C508F32" w:rsidR="00A35819" w:rsidRDefault="00A35819" w:rsidP="0008152C">
      <w:pPr>
        <w:rPr>
          <w:rFonts w:cstheme="minorHAnsi"/>
        </w:rPr>
      </w:pPr>
    </w:p>
    <w:p w14:paraId="49924156" w14:textId="0AE167B9" w:rsidR="00A35819" w:rsidRDefault="00A35819" w:rsidP="0008152C">
      <w:pPr>
        <w:rPr>
          <w:rFonts w:cstheme="minorHAnsi"/>
        </w:rPr>
      </w:pPr>
    </w:p>
    <w:p w14:paraId="0454D1C4" w14:textId="45001076" w:rsidR="00A35819" w:rsidRDefault="00A35819" w:rsidP="0008152C">
      <w:pPr>
        <w:rPr>
          <w:rFonts w:cstheme="minorHAnsi"/>
        </w:rPr>
      </w:pPr>
    </w:p>
    <w:p w14:paraId="2E846AEA" w14:textId="29066A00" w:rsidR="00A35819" w:rsidRDefault="00A35819" w:rsidP="0008152C">
      <w:pPr>
        <w:rPr>
          <w:rFonts w:cstheme="minorHAnsi"/>
        </w:rPr>
      </w:pPr>
    </w:p>
    <w:p w14:paraId="761D576A" w14:textId="0646BCFA" w:rsidR="00A35819" w:rsidRDefault="00A35819" w:rsidP="0008152C">
      <w:pPr>
        <w:rPr>
          <w:rFonts w:cstheme="minorHAnsi"/>
        </w:rPr>
      </w:pPr>
    </w:p>
    <w:p w14:paraId="62CC794B" w14:textId="59560E1B" w:rsidR="00A35819" w:rsidRDefault="00A35819" w:rsidP="0008152C">
      <w:pPr>
        <w:rPr>
          <w:rFonts w:cstheme="minorHAnsi"/>
        </w:rPr>
      </w:pPr>
    </w:p>
    <w:p w14:paraId="5568162C" w14:textId="15277333" w:rsidR="00A35819" w:rsidRDefault="00A35819" w:rsidP="0008152C">
      <w:pPr>
        <w:rPr>
          <w:rFonts w:cstheme="minorHAnsi"/>
        </w:rPr>
      </w:pPr>
    </w:p>
    <w:p w14:paraId="257B1D82" w14:textId="7F27BD9E" w:rsidR="00A35819" w:rsidRDefault="00A35819" w:rsidP="0008152C">
      <w:pPr>
        <w:rPr>
          <w:rFonts w:cstheme="minorHAnsi"/>
        </w:rPr>
      </w:pPr>
    </w:p>
    <w:p w14:paraId="32A25BD9" w14:textId="19AA5AA4" w:rsidR="00A35819" w:rsidRDefault="00A35819" w:rsidP="0008152C">
      <w:pPr>
        <w:rPr>
          <w:rFonts w:cstheme="minorHAnsi"/>
        </w:rPr>
      </w:pPr>
    </w:p>
    <w:p w14:paraId="37641201" w14:textId="2665DF18" w:rsidR="00A35819" w:rsidRDefault="00A35819" w:rsidP="0008152C">
      <w:pPr>
        <w:rPr>
          <w:rFonts w:cstheme="minorHAnsi"/>
        </w:rPr>
      </w:pPr>
    </w:p>
    <w:p w14:paraId="2D2C5304" w14:textId="18799C3E" w:rsidR="00632E02" w:rsidRDefault="00632E02" w:rsidP="0008152C">
      <w:pPr>
        <w:rPr>
          <w:rFonts w:cstheme="minorHAnsi"/>
        </w:rPr>
      </w:pPr>
    </w:p>
    <w:p w14:paraId="0C6BBD8F" w14:textId="1C53D1EC" w:rsidR="00632E02" w:rsidRDefault="00632E02" w:rsidP="0008152C">
      <w:pPr>
        <w:rPr>
          <w:rFonts w:cstheme="minorHAnsi"/>
        </w:rPr>
      </w:pPr>
    </w:p>
    <w:p w14:paraId="56A8FC56" w14:textId="2BE55286" w:rsidR="00632E02" w:rsidRDefault="00632E02" w:rsidP="0008152C">
      <w:pPr>
        <w:rPr>
          <w:rFonts w:cstheme="minorHAnsi"/>
        </w:rPr>
      </w:pPr>
    </w:p>
    <w:p w14:paraId="179BAC02" w14:textId="4A228D96" w:rsidR="00632E02" w:rsidRDefault="00632E02" w:rsidP="0008152C">
      <w:pPr>
        <w:rPr>
          <w:rFonts w:cstheme="minorHAnsi"/>
        </w:rPr>
      </w:pPr>
    </w:p>
    <w:p w14:paraId="2A9E8A8F" w14:textId="1F366C57" w:rsidR="00632E02" w:rsidRDefault="00632E02" w:rsidP="0008152C">
      <w:pPr>
        <w:rPr>
          <w:rFonts w:cstheme="minorHAnsi"/>
        </w:rPr>
      </w:pPr>
    </w:p>
    <w:p w14:paraId="05E6F7A9" w14:textId="08B7CEC3" w:rsidR="00632E02" w:rsidRDefault="00632E02" w:rsidP="0008152C">
      <w:pPr>
        <w:rPr>
          <w:rFonts w:cstheme="minorHAnsi"/>
        </w:rPr>
      </w:pPr>
    </w:p>
    <w:p w14:paraId="0E83C371" w14:textId="6FED8D28" w:rsidR="00632E02" w:rsidRDefault="00632E02" w:rsidP="0008152C">
      <w:pPr>
        <w:rPr>
          <w:rFonts w:cstheme="minorHAnsi"/>
        </w:rPr>
      </w:pPr>
    </w:p>
    <w:p w14:paraId="074D1FD6" w14:textId="77777777" w:rsidR="00632E02" w:rsidRDefault="00632E02" w:rsidP="0008152C">
      <w:pPr>
        <w:rPr>
          <w:rFonts w:cstheme="minorHAnsi"/>
        </w:rPr>
      </w:pPr>
    </w:p>
    <w:p w14:paraId="2B3C2C75" w14:textId="3E825C65" w:rsidR="00A35819" w:rsidRDefault="00A35819" w:rsidP="0008152C">
      <w:pPr>
        <w:rPr>
          <w:rFonts w:cstheme="minorHAnsi"/>
        </w:rPr>
      </w:pPr>
    </w:p>
    <w:p w14:paraId="2A1F6B01" w14:textId="77777777" w:rsidR="00A35819" w:rsidRDefault="00A35819" w:rsidP="0008152C">
      <w:pPr>
        <w:rPr>
          <w:rFonts w:cstheme="minorHAnsi"/>
        </w:rPr>
      </w:pPr>
    </w:p>
    <w:p w14:paraId="0DDDFC36" w14:textId="77777777" w:rsidR="00A35819" w:rsidRDefault="00A35819" w:rsidP="0008152C">
      <w:pPr>
        <w:rPr>
          <w:rFonts w:cstheme="minorHAnsi"/>
        </w:rPr>
      </w:pPr>
    </w:p>
    <w:p w14:paraId="0F2AE2A2" w14:textId="77777777" w:rsidR="00290254" w:rsidRDefault="00290254" w:rsidP="0008152C">
      <w:pPr>
        <w:rPr>
          <w:rFonts w:cstheme="minorHAnsi"/>
        </w:rPr>
      </w:pPr>
    </w:p>
    <w:p w14:paraId="23658053" w14:textId="1E1C5AC2" w:rsidR="00893935" w:rsidRDefault="0008152C" w:rsidP="00893935">
      <w:r w:rsidRPr="00D060FC">
        <w:rPr>
          <w:b/>
          <w:bCs/>
        </w:rPr>
        <w:lastRenderedPageBreak/>
        <w:t>Antwoord 2B.</w:t>
      </w:r>
      <w:r>
        <w:t xml:space="preserve"> </w:t>
      </w:r>
      <w:r>
        <w:br/>
      </w:r>
      <w:r w:rsidR="00893935">
        <w:t xml:space="preserve">select </w:t>
      </w:r>
      <w:proofErr w:type="spellStart"/>
      <w:r w:rsidR="00893935">
        <w:t>count</w:t>
      </w:r>
      <w:proofErr w:type="spellEnd"/>
      <w:r w:rsidR="00893935">
        <w:t>(</w:t>
      </w:r>
      <w:proofErr w:type="spellStart"/>
      <w:r w:rsidR="00893935">
        <w:t>hoofd_aflossing</w:t>
      </w:r>
      <w:proofErr w:type="spellEnd"/>
      <w:r w:rsidR="00893935">
        <w:t>), min(hoeveelheid), max(hoeveelheid</w:t>
      </w:r>
      <w:proofErr w:type="gramStart"/>
      <w:r w:rsidR="00893935">
        <w:t>),</w:t>
      </w:r>
      <w:proofErr w:type="spellStart"/>
      <w:r w:rsidR="00893935">
        <w:t>avg</w:t>
      </w:r>
      <w:proofErr w:type="spellEnd"/>
      <w:proofErr w:type="gramEnd"/>
      <w:r w:rsidR="00893935">
        <w:t xml:space="preserve">(hoeveelheid) </w:t>
      </w:r>
    </w:p>
    <w:p w14:paraId="07F8B205" w14:textId="78680B6C" w:rsidR="00893935" w:rsidRPr="00893935" w:rsidRDefault="00893935" w:rsidP="00893935">
      <w:pPr>
        <w:rPr>
          <w:lang w:val="en-US"/>
        </w:rPr>
      </w:pPr>
      <w:r w:rsidRPr="00893935">
        <w:rPr>
          <w:lang w:val="en-US"/>
        </w:rPr>
        <w:t>from</w:t>
      </w:r>
      <w:r w:rsidR="00212815" w:rsidRPr="00212815">
        <w:rPr>
          <w:lang w:val="en-US"/>
        </w:rPr>
        <w:t>‏‏‎</w:t>
      </w:r>
      <w:r w:rsidR="004E67FD">
        <w:rPr>
          <w:lang w:val="en-US"/>
        </w:rPr>
        <w:t xml:space="preserve"> </w:t>
      </w:r>
      <w:proofErr w:type="spellStart"/>
      <w:r w:rsidRPr="00893935">
        <w:rPr>
          <w:lang w:val="en-US"/>
        </w:rPr>
        <w:t>aflossing</w:t>
      </w:r>
      <w:proofErr w:type="spellEnd"/>
      <w:r w:rsidRPr="00893935">
        <w:rPr>
          <w:lang w:val="en-US"/>
        </w:rPr>
        <w:t xml:space="preserve"> </w:t>
      </w:r>
    </w:p>
    <w:p w14:paraId="1EF15A75" w14:textId="6AD21054" w:rsidR="0008152C" w:rsidRPr="00893935" w:rsidRDefault="00893935" w:rsidP="00893935">
      <w:pPr>
        <w:rPr>
          <w:lang w:val="en-US"/>
        </w:rPr>
      </w:pPr>
      <w:r w:rsidRPr="00893935">
        <w:rPr>
          <w:lang w:val="en-US"/>
        </w:rPr>
        <w:t xml:space="preserve">group by </w:t>
      </w:r>
      <w:proofErr w:type="spellStart"/>
      <w:r w:rsidRPr="00893935">
        <w:rPr>
          <w:lang w:val="en-US"/>
        </w:rPr>
        <w:t>hoofd_</w:t>
      </w:r>
      <w:proofErr w:type="gramStart"/>
      <w:r w:rsidRPr="00893935">
        <w:rPr>
          <w:lang w:val="en-US"/>
        </w:rPr>
        <w:t>aflossing</w:t>
      </w:r>
      <w:proofErr w:type="spellEnd"/>
      <w:r w:rsidRPr="00893935">
        <w:rPr>
          <w:lang w:val="en-US"/>
        </w:rPr>
        <w:t>;</w:t>
      </w:r>
      <w:proofErr w:type="gramEnd"/>
    </w:p>
    <w:p w14:paraId="2C2800B7" w14:textId="77777777" w:rsidR="0008152C" w:rsidRPr="00893935" w:rsidRDefault="0008152C" w:rsidP="0008152C">
      <w:pPr>
        <w:rPr>
          <w:lang w:val="en-US"/>
        </w:rPr>
      </w:pPr>
    </w:p>
    <w:p w14:paraId="15B02787" w14:textId="77777777" w:rsidR="0008152C" w:rsidRPr="00893935" w:rsidRDefault="0008152C" w:rsidP="0008152C">
      <w:pPr>
        <w:rPr>
          <w:b/>
          <w:bCs/>
          <w:lang w:val="en-US"/>
        </w:rPr>
      </w:pPr>
    </w:p>
    <w:p w14:paraId="21E91E9E" w14:textId="4FEEA0BC" w:rsidR="0008152C" w:rsidRDefault="0008152C" w:rsidP="0008152C">
      <w:r w:rsidRPr="00D060FC">
        <w:rPr>
          <w:b/>
          <w:bCs/>
        </w:rPr>
        <w:t>Antwoord 2B</w:t>
      </w:r>
      <w:r>
        <w:b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7274D266" w14:textId="0295224A" w:rsidR="0008152C" w:rsidRDefault="00893935">
      <w:r w:rsidRPr="00893935">
        <w:drawing>
          <wp:inline distT="0" distB="0" distL="0" distR="0" wp14:anchorId="2E5121F6" wp14:editId="5A0A126F">
            <wp:extent cx="5727700" cy="35509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550920"/>
                    </a:xfrm>
                    <a:prstGeom prst="rect">
                      <a:avLst/>
                    </a:prstGeom>
                  </pic:spPr>
                </pic:pic>
              </a:graphicData>
            </a:graphic>
          </wp:inline>
        </w:drawing>
      </w:r>
    </w:p>
    <w:p w14:paraId="447F4FF8" w14:textId="123B7EB8" w:rsidR="00D060FC" w:rsidRDefault="00D060FC" w:rsidP="0008152C"/>
    <w:p w14:paraId="0F790102" w14:textId="30286AFE" w:rsidR="00A750D1" w:rsidRDefault="00A750D1" w:rsidP="0008152C"/>
    <w:p w14:paraId="199D4DC5" w14:textId="42BD3A96" w:rsidR="00A750D1" w:rsidRDefault="00A750D1" w:rsidP="0008152C"/>
    <w:p w14:paraId="707D52EC" w14:textId="12E31E0D" w:rsidR="00A750D1" w:rsidRDefault="00A750D1" w:rsidP="0008152C"/>
    <w:p w14:paraId="2E048502" w14:textId="7E6F5E9C" w:rsidR="00A750D1" w:rsidRDefault="00A750D1" w:rsidP="0008152C"/>
    <w:p w14:paraId="118D926B" w14:textId="7F36BD34" w:rsidR="00A750D1" w:rsidRDefault="00A750D1" w:rsidP="0008152C"/>
    <w:p w14:paraId="720565C7" w14:textId="541E8717" w:rsidR="00A750D1" w:rsidRDefault="00A750D1" w:rsidP="0008152C"/>
    <w:p w14:paraId="32316AAD" w14:textId="2CD64936" w:rsidR="00A750D1" w:rsidRDefault="00A750D1" w:rsidP="0008152C"/>
    <w:p w14:paraId="33C378B5" w14:textId="6CFA744B" w:rsidR="00A750D1" w:rsidRDefault="00A750D1" w:rsidP="0008152C"/>
    <w:p w14:paraId="5F4C5875" w14:textId="0EEA5A0C" w:rsidR="00A750D1" w:rsidRDefault="00A750D1" w:rsidP="0008152C"/>
    <w:p w14:paraId="4F8D3428" w14:textId="7716CC67" w:rsidR="00A750D1" w:rsidRDefault="00A750D1" w:rsidP="0008152C"/>
    <w:p w14:paraId="40AC7E82" w14:textId="347E1B11" w:rsidR="00A750D1" w:rsidRDefault="00A750D1" w:rsidP="0008152C"/>
    <w:p w14:paraId="64E12CD8" w14:textId="2D825A39" w:rsidR="00A750D1" w:rsidRDefault="00A750D1" w:rsidP="0008152C"/>
    <w:p w14:paraId="6CFF18D9" w14:textId="34CB023A" w:rsidR="00A750D1" w:rsidRDefault="00A750D1" w:rsidP="0008152C"/>
    <w:p w14:paraId="6B21285C" w14:textId="72164196" w:rsidR="00632E02" w:rsidRDefault="00632E02" w:rsidP="0008152C"/>
    <w:p w14:paraId="5ADF148C" w14:textId="3B241ED8" w:rsidR="00632E02" w:rsidRDefault="00632E02" w:rsidP="0008152C"/>
    <w:p w14:paraId="73C01217" w14:textId="77777777" w:rsidR="00632E02" w:rsidRDefault="00632E02" w:rsidP="0008152C"/>
    <w:p w14:paraId="0C96BC9C" w14:textId="0DCE6745" w:rsidR="00A750D1" w:rsidRDefault="00A750D1" w:rsidP="0008152C"/>
    <w:p w14:paraId="425C7731" w14:textId="77777777" w:rsidR="00A750D1" w:rsidRDefault="00A750D1" w:rsidP="0008152C"/>
    <w:p w14:paraId="07F1251A" w14:textId="32F103E3" w:rsidR="0008152C" w:rsidRDefault="0008152C" w:rsidP="0008152C">
      <w:r w:rsidRPr="00D060FC">
        <w:rPr>
          <w:b/>
          <w:bCs/>
        </w:rPr>
        <w:lastRenderedPageBreak/>
        <w:t>Antwoord 2C.</w:t>
      </w:r>
      <w:r>
        <w:t xml:space="preserve"> </w:t>
      </w:r>
      <w:r>
        <w:br/>
        <w:t>Plak hier je</w:t>
      </w:r>
      <w:r w:rsidR="00212815" w:rsidRPr="00212815">
        <w:t>‏‏‎ ‎</w:t>
      </w:r>
      <w:proofErr w:type="gramStart"/>
      <w:r>
        <w:t>SQL query</w:t>
      </w:r>
      <w:proofErr w:type="gramEnd"/>
    </w:p>
    <w:p w14:paraId="73694DA8" w14:textId="77777777" w:rsidR="00893935" w:rsidRPr="00893935" w:rsidRDefault="00893935" w:rsidP="00893935">
      <w:pPr>
        <w:rPr>
          <w:lang w:val="en-US"/>
        </w:rPr>
      </w:pPr>
      <w:r w:rsidRPr="00893935">
        <w:rPr>
          <w:lang w:val="en-US"/>
        </w:rPr>
        <w:t xml:space="preserve">select </w:t>
      </w:r>
      <w:proofErr w:type="gramStart"/>
      <w:r w:rsidRPr="00893935">
        <w:rPr>
          <w:lang w:val="en-US"/>
        </w:rPr>
        <w:t>Round( count</w:t>
      </w:r>
      <w:proofErr w:type="gramEnd"/>
      <w:r w:rsidRPr="00893935">
        <w:rPr>
          <w:lang w:val="en-US"/>
        </w:rPr>
        <w:t>(</w:t>
      </w:r>
      <w:proofErr w:type="spellStart"/>
      <w:r w:rsidRPr="00893935">
        <w:rPr>
          <w:lang w:val="en-US"/>
        </w:rPr>
        <w:t>hoofd_aflossing</w:t>
      </w:r>
      <w:proofErr w:type="spellEnd"/>
      <w:r w:rsidRPr="00893935">
        <w:rPr>
          <w:lang w:val="en-US"/>
        </w:rPr>
        <w:t xml:space="preserve">)), </w:t>
      </w:r>
    </w:p>
    <w:p w14:paraId="29D51FF1" w14:textId="77777777" w:rsidR="00893935" w:rsidRDefault="00893935" w:rsidP="00893935">
      <w:proofErr w:type="spellStart"/>
      <w:proofErr w:type="gramStart"/>
      <w:r>
        <w:t>Round</w:t>
      </w:r>
      <w:proofErr w:type="spellEnd"/>
      <w:r>
        <w:t>( min</w:t>
      </w:r>
      <w:proofErr w:type="gramEnd"/>
      <w:r>
        <w:t xml:space="preserve">(hoeveelheid)), </w:t>
      </w:r>
    </w:p>
    <w:p w14:paraId="70372868" w14:textId="77777777" w:rsidR="00893935" w:rsidRDefault="00893935" w:rsidP="00893935">
      <w:proofErr w:type="spellStart"/>
      <w:proofErr w:type="gramStart"/>
      <w:r>
        <w:t>Round</w:t>
      </w:r>
      <w:proofErr w:type="spellEnd"/>
      <w:r>
        <w:t>( max</w:t>
      </w:r>
      <w:proofErr w:type="gramEnd"/>
      <w:r>
        <w:t xml:space="preserve">(hoeveelheid)), </w:t>
      </w:r>
    </w:p>
    <w:p w14:paraId="0F15FF0B" w14:textId="77777777" w:rsidR="00893935" w:rsidRDefault="00893935" w:rsidP="00893935">
      <w:proofErr w:type="spellStart"/>
      <w:proofErr w:type="gramStart"/>
      <w:r>
        <w:t>Round</w:t>
      </w:r>
      <w:proofErr w:type="spellEnd"/>
      <w:r>
        <w:t xml:space="preserve">( </w:t>
      </w:r>
      <w:proofErr w:type="spellStart"/>
      <w:r>
        <w:t>avg</w:t>
      </w:r>
      <w:proofErr w:type="spellEnd"/>
      <w:proofErr w:type="gramEnd"/>
      <w:r>
        <w:t xml:space="preserve">(hoeveelheid)) </w:t>
      </w:r>
    </w:p>
    <w:p w14:paraId="59E5F3C7" w14:textId="34F103C3" w:rsidR="00893935" w:rsidRDefault="00893935" w:rsidP="00893935">
      <w:proofErr w:type="spellStart"/>
      <w:proofErr w:type="gramStart"/>
      <w:r>
        <w:t>from</w:t>
      </w:r>
      <w:proofErr w:type="spellEnd"/>
      <w:proofErr w:type="gramEnd"/>
      <w:r>
        <w:t xml:space="preserve"> aflossing </w:t>
      </w:r>
      <w:r w:rsidR="00212815" w:rsidRPr="00212815">
        <w:t>‏</w:t>
      </w:r>
    </w:p>
    <w:p w14:paraId="49290AAC" w14:textId="65C60EA1" w:rsidR="0008152C" w:rsidRDefault="00893935" w:rsidP="00893935">
      <w:proofErr w:type="gramStart"/>
      <w:r>
        <w:t>group</w:t>
      </w:r>
      <w:proofErr w:type="gramEnd"/>
      <w:r>
        <w:t xml:space="preserve"> </w:t>
      </w:r>
      <w:proofErr w:type="spellStart"/>
      <w:r>
        <w:t>by</w:t>
      </w:r>
      <w:proofErr w:type="spellEnd"/>
      <w:r>
        <w:t xml:space="preserve"> </w:t>
      </w:r>
      <w:proofErr w:type="spellStart"/>
      <w:r>
        <w:t>hoofd_aflossing</w:t>
      </w:r>
      <w:proofErr w:type="spellEnd"/>
      <w:r>
        <w:t>;</w:t>
      </w:r>
    </w:p>
    <w:p w14:paraId="468B331D" w14:textId="77777777" w:rsidR="0008152C" w:rsidRDefault="0008152C" w:rsidP="0008152C"/>
    <w:p w14:paraId="3A0A118E" w14:textId="77777777" w:rsidR="0008152C" w:rsidRDefault="0008152C" w:rsidP="0008152C"/>
    <w:p w14:paraId="2F5041D7" w14:textId="0A302648" w:rsidR="0008152C" w:rsidRDefault="0008152C" w:rsidP="0008152C">
      <w:pPr>
        <w:rPr>
          <w:rFonts w:cstheme="minorHAnsi"/>
        </w:rPr>
      </w:pPr>
      <w:r w:rsidRPr="00D060FC">
        <w:rPr>
          <w:b/>
          <w:bCs/>
        </w:rPr>
        <w:t>Antwoord 2C</w:t>
      </w:r>
      <w:r>
        <w:b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743953B9" w14:textId="77777777" w:rsidR="00A750D1" w:rsidRDefault="00A750D1" w:rsidP="0008152C">
      <w:pPr>
        <w:rPr>
          <w:rFonts w:cstheme="minorHAnsi"/>
        </w:rPr>
      </w:pPr>
    </w:p>
    <w:p w14:paraId="21E0EE26" w14:textId="44EF4F81" w:rsidR="00893935" w:rsidRDefault="00893935" w:rsidP="0008152C">
      <w:r w:rsidRPr="00893935">
        <w:drawing>
          <wp:inline distT="0" distB="0" distL="0" distR="0" wp14:anchorId="2BC9F03D" wp14:editId="105B141C">
            <wp:extent cx="5727700" cy="31775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177540"/>
                    </a:xfrm>
                    <a:prstGeom prst="rect">
                      <a:avLst/>
                    </a:prstGeom>
                  </pic:spPr>
                </pic:pic>
              </a:graphicData>
            </a:graphic>
          </wp:inline>
        </w:drawing>
      </w:r>
    </w:p>
    <w:p w14:paraId="2EF4FF41" w14:textId="77777777" w:rsidR="0008152C" w:rsidRDefault="0008152C"/>
    <w:p w14:paraId="5F662717" w14:textId="6CF68401" w:rsidR="0008152C" w:rsidRDefault="0008152C"/>
    <w:p w14:paraId="65B4EC88" w14:textId="2A830374" w:rsidR="0008152C" w:rsidRDefault="0008152C"/>
    <w:p w14:paraId="7F283FCB" w14:textId="462459F6" w:rsidR="00632E02" w:rsidRDefault="00632E02"/>
    <w:p w14:paraId="7B9C1F16" w14:textId="2F617E56" w:rsidR="00632E02" w:rsidRDefault="00632E02"/>
    <w:p w14:paraId="4A388015" w14:textId="74969379" w:rsidR="00632E02" w:rsidRDefault="00632E02"/>
    <w:p w14:paraId="4FA46DBC" w14:textId="7212AAF9" w:rsidR="00632E02" w:rsidRDefault="00632E02"/>
    <w:p w14:paraId="5135FEF4" w14:textId="1F82B115" w:rsidR="00632E02" w:rsidRDefault="00632E02"/>
    <w:p w14:paraId="73D02F51" w14:textId="14B43B94" w:rsidR="00632E02" w:rsidRDefault="00632E02"/>
    <w:p w14:paraId="615E47B3" w14:textId="78F17AEF" w:rsidR="00632E02" w:rsidRDefault="00632E02"/>
    <w:p w14:paraId="63062C04" w14:textId="7ED385C4" w:rsidR="00632E02" w:rsidRDefault="00632E02"/>
    <w:p w14:paraId="13BFBB20" w14:textId="3D7A651C" w:rsidR="00632E02" w:rsidRDefault="00632E02"/>
    <w:p w14:paraId="1B85BCA4" w14:textId="74A28E68" w:rsidR="00632E02" w:rsidRDefault="00632E02"/>
    <w:p w14:paraId="1B3E19C7" w14:textId="386FB3A5" w:rsidR="00632E02" w:rsidRDefault="00632E02"/>
    <w:p w14:paraId="304B9E4E" w14:textId="6004D640" w:rsidR="00632E02" w:rsidRDefault="00632E02"/>
    <w:p w14:paraId="349C2CC4" w14:textId="77777777" w:rsidR="00632E02" w:rsidRDefault="00632E02"/>
    <w:p w14:paraId="0659DEC4" w14:textId="2D7157B8" w:rsidR="0008152C" w:rsidRDefault="0008152C" w:rsidP="0008152C">
      <w:r w:rsidRPr="00D060FC">
        <w:rPr>
          <w:b/>
          <w:bCs/>
        </w:rPr>
        <w:lastRenderedPageBreak/>
        <w:t>Antwoord 2D.</w:t>
      </w:r>
      <w:r>
        <w:t xml:space="preserve"> </w:t>
      </w:r>
      <w:r>
        <w:br/>
        <w:t xml:space="preserve">Plak hier je </w:t>
      </w:r>
      <w:proofErr w:type="gramStart"/>
      <w:r>
        <w:t>SQL query</w:t>
      </w:r>
      <w:proofErr w:type="gramEnd"/>
    </w:p>
    <w:p w14:paraId="40C3CB43" w14:textId="614CD318" w:rsidR="0008152C" w:rsidRDefault="00A750D1" w:rsidP="0008152C">
      <w:r>
        <w:t xml:space="preserve">Snap de vraag niet jammer </w:t>
      </w:r>
    </w:p>
    <w:p w14:paraId="139F794A" w14:textId="77777777" w:rsidR="0008152C" w:rsidRDefault="0008152C" w:rsidP="0008152C"/>
    <w:p w14:paraId="658286E3" w14:textId="77777777" w:rsidR="0008152C" w:rsidRDefault="0008152C" w:rsidP="0008152C"/>
    <w:p w14:paraId="5B7D978B" w14:textId="38484D99" w:rsidR="0008152C" w:rsidRDefault="0008152C" w:rsidP="0008152C">
      <w:r w:rsidRPr="00D060FC">
        <w:rPr>
          <w:b/>
          <w:bCs/>
        </w:rPr>
        <w:t>Antwoord 2D</w:t>
      </w:r>
      <w:r>
        <w:b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6BB47E30" w14:textId="48D5BF39" w:rsidR="0008152C" w:rsidRDefault="0008152C"/>
    <w:p w14:paraId="6518354F" w14:textId="77777777" w:rsidR="00D060FC" w:rsidRDefault="00D060FC"/>
    <w:p w14:paraId="1ADF7B93" w14:textId="0A946B75" w:rsidR="0008152C" w:rsidRDefault="0008152C"/>
    <w:p w14:paraId="599C1611" w14:textId="54075F71" w:rsidR="00A750D1" w:rsidRDefault="00A750D1"/>
    <w:p w14:paraId="39E56704" w14:textId="30ADCCAF" w:rsidR="00A750D1" w:rsidRDefault="00A750D1"/>
    <w:p w14:paraId="16923350" w14:textId="01C74075" w:rsidR="00A750D1" w:rsidRDefault="00A750D1"/>
    <w:p w14:paraId="54008B6A" w14:textId="77777777" w:rsidR="00A750D1" w:rsidRDefault="00A750D1"/>
    <w:p w14:paraId="49EFB0E1" w14:textId="509349A2" w:rsidR="0008152C" w:rsidRDefault="0008152C" w:rsidP="0008152C">
      <w:r w:rsidRPr="00D060FC">
        <w:rPr>
          <w:b/>
          <w:bCs/>
        </w:rPr>
        <w:t>Antwoord 2E.</w:t>
      </w:r>
      <w:r>
        <w:t xml:space="preserve"> </w:t>
      </w:r>
      <w:r>
        <w:br/>
        <w:t xml:space="preserve">Plak hier je </w:t>
      </w:r>
      <w:proofErr w:type="gramStart"/>
      <w:r>
        <w:t>SQL query</w:t>
      </w:r>
      <w:proofErr w:type="gramEnd"/>
    </w:p>
    <w:p w14:paraId="5372B65B" w14:textId="77777777" w:rsidR="00A750D1" w:rsidRDefault="00A750D1" w:rsidP="00A750D1">
      <w:proofErr w:type="gramStart"/>
      <w:r>
        <w:t>USE tentamen</w:t>
      </w:r>
      <w:proofErr w:type="gramEnd"/>
      <w:r>
        <w:t>_db2_juni_bank;</w:t>
      </w:r>
    </w:p>
    <w:p w14:paraId="72CAA622" w14:textId="77777777" w:rsidR="00A750D1" w:rsidRDefault="00A750D1" w:rsidP="00A750D1"/>
    <w:p w14:paraId="635467D3" w14:textId="77777777" w:rsidR="00A750D1" w:rsidRPr="00A750D1" w:rsidRDefault="00A750D1" w:rsidP="00A750D1">
      <w:pPr>
        <w:rPr>
          <w:lang w:val="en-US"/>
        </w:rPr>
      </w:pPr>
      <w:r w:rsidRPr="00A750D1">
        <w:rPr>
          <w:lang w:val="en-US"/>
        </w:rPr>
        <w:t xml:space="preserve">Create view </w:t>
      </w:r>
      <w:proofErr w:type="spellStart"/>
      <w:r w:rsidRPr="00A750D1">
        <w:rPr>
          <w:lang w:val="en-US"/>
        </w:rPr>
        <w:t>statistieken</w:t>
      </w:r>
      <w:proofErr w:type="spellEnd"/>
      <w:r w:rsidRPr="00A750D1">
        <w:rPr>
          <w:lang w:val="en-US"/>
        </w:rPr>
        <w:t xml:space="preserve"> as </w:t>
      </w:r>
    </w:p>
    <w:p w14:paraId="3820050F" w14:textId="77777777" w:rsidR="00A750D1" w:rsidRPr="00A750D1" w:rsidRDefault="00A750D1" w:rsidP="00A750D1">
      <w:pPr>
        <w:rPr>
          <w:lang w:val="en-US"/>
        </w:rPr>
      </w:pPr>
      <w:r w:rsidRPr="00A750D1">
        <w:rPr>
          <w:lang w:val="en-US"/>
        </w:rPr>
        <w:t xml:space="preserve">select </w:t>
      </w:r>
      <w:proofErr w:type="gramStart"/>
      <w:r w:rsidRPr="00A750D1">
        <w:rPr>
          <w:lang w:val="en-US"/>
        </w:rPr>
        <w:t>Round( count</w:t>
      </w:r>
      <w:proofErr w:type="gramEnd"/>
      <w:r w:rsidRPr="00A750D1">
        <w:rPr>
          <w:lang w:val="en-US"/>
        </w:rPr>
        <w:t>(</w:t>
      </w:r>
      <w:proofErr w:type="spellStart"/>
      <w:r w:rsidRPr="00A750D1">
        <w:rPr>
          <w:lang w:val="en-US"/>
        </w:rPr>
        <w:t>hoofd_aflossing</w:t>
      </w:r>
      <w:proofErr w:type="spellEnd"/>
      <w:r w:rsidRPr="00A750D1">
        <w:rPr>
          <w:lang w:val="en-US"/>
        </w:rPr>
        <w:t xml:space="preserve">)), </w:t>
      </w:r>
    </w:p>
    <w:p w14:paraId="3F6EF082" w14:textId="77777777" w:rsidR="00A750D1" w:rsidRDefault="00A750D1" w:rsidP="00A750D1">
      <w:proofErr w:type="spellStart"/>
      <w:proofErr w:type="gramStart"/>
      <w:r>
        <w:t>Round</w:t>
      </w:r>
      <w:proofErr w:type="spellEnd"/>
      <w:r>
        <w:t>( min</w:t>
      </w:r>
      <w:proofErr w:type="gramEnd"/>
      <w:r>
        <w:t xml:space="preserve">(hoeveelheid)), </w:t>
      </w:r>
    </w:p>
    <w:p w14:paraId="1E0D7FD3" w14:textId="77777777" w:rsidR="00A750D1" w:rsidRDefault="00A750D1" w:rsidP="00A750D1">
      <w:proofErr w:type="spellStart"/>
      <w:proofErr w:type="gramStart"/>
      <w:r>
        <w:t>Round</w:t>
      </w:r>
      <w:proofErr w:type="spellEnd"/>
      <w:r>
        <w:t>( max</w:t>
      </w:r>
      <w:proofErr w:type="gramEnd"/>
      <w:r>
        <w:t xml:space="preserve">(hoeveelheid)), </w:t>
      </w:r>
    </w:p>
    <w:p w14:paraId="06ED77E7" w14:textId="77777777" w:rsidR="00A750D1" w:rsidRPr="00A750D1" w:rsidRDefault="00A750D1" w:rsidP="00A750D1">
      <w:pPr>
        <w:rPr>
          <w:lang w:val="en-US"/>
        </w:rPr>
      </w:pPr>
      <w:proofErr w:type="gramStart"/>
      <w:r w:rsidRPr="00A750D1">
        <w:rPr>
          <w:lang w:val="en-US"/>
        </w:rPr>
        <w:t>Round( avg</w:t>
      </w:r>
      <w:proofErr w:type="gramEnd"/>
      <w:r w:rsidRPr="00A750D1">
        <w:rPr>
          <w:lang w:val="en-US"/>
        </w:rPr>
        <w:t>(</w:t>
      </w:r>
      <w:proofErr w:type="spellStart"/>
      <w:r w:rsidRPr="00A750D1">
        <w:rPr>
          <w:lang w:val="en-US"/>
        </w:rPr>
        <w:t>hoeveelheid</w:t>
      </w:r>
      <w:proofErr w:type="spellEnd"/>
      <w:r w:rsidRPr="00A750D1">
        <w:rPr>
          <w:lang w:val="en-US"/>
        </w:rPr>
        <w:t xml:space="preserve">)) </w:t>
      </w:r>
    </w:p>
    <w:p w14:paraId="5F1D9FE0" w14:textId="77777777" w:rsidR="00A750D1" w:rsidRPr="00A750D1" w:rsidRDefault="00A750D1" w:rsidP="00A750D1">
      <w:pPr>
        <w:rPr>
          <w:lang w:val="en-US"/>
        </w:rPr>
      </w:pPr>
      <w:r w:rsidRPr="00A750D1">
        <w:rPr>
          <w:lang w:val="en-US"/>
        </w:rPr>
        <w:t xml:space="preserve">from </w:t>
      </w:r>
      <w:proofErr w:type="spellStart"/>
      <w:r w:rsidRPr="00A750D1">
        <w:rPr>
          <w:lang w:val="en-US"/>
        </w:rPr>
        <w:t>aflossing</w:t>
      </w:r>
      <w:proofErr w:type="spellEnd"/>
      <w:r w:rsidRPr="00A750D1">
        <w:rPr>
          <w:lang w:val="en-US"/>
        </w:rPr>
        <w:t xml:space="preserve"> </w:t>
      </w:r>
    </w:p>
    <w:p w14:paraId="0E8B2EBE" w14:textId="77777777" w:rsidR="00A750D1" w:rsidRPr="00A750D1" w:rsidRDefault="00A750D1" w:rsidP="00A750D1">
      <w:pPr>
        <w:rPr>
          <w:lang w:val="en-US"/>
        </w:rPr>
      </w:pPr>
      <w:r w:rsidRPr="00A750D1">
        <w:rPr>
          <w:lang w:val="en-US"/>
        </w:rPr>
        <w:t xml:space="preserve">group by </w:t>
      </w:r>
      <w:proofErr w:type="spellStart"/>
      <w:r w:rsidRPr="00A750D1">
        <w:rPr>
          <w:lang w:val="en-US"/>
        </w:rPr>
        <w:t>hoofd_</w:t>
      </w:r>
      <w:proofErr w:type="gramStart"/>
      <w:r w:rsidRPr="00A750D1">
        <w:rPr>
          <w:lang w:val="en-US"/>
        </w:rPr>
        <w:t>aflossing</w:t>
      </w:r>
      <w:proofErr w:type="spellEnd"/>
      <w:r w:rsidRPr="00A750D1">
        <w:rPr>
          <w:lang w:val="en-US"/>
        </w:rPr>
        <w:t>;</w:t>
      </w:r>
      <w:proofErr w:type="gramEnd"/>
    </w:p>
    <w:p w14:paraId="0C8CE4C0" w14:textId="77777777" w:rsidR="00A750D1" w:rsidRPr="00A750D1" w:rsidRDefault="00A750D1" w:rsidP="00A750D1">
      <w:pPr>
        <w:rPr>
          <w:lang w:val="en-US"/>
        </w:rPr>
      </w:pPr>
    </w:p>
    <w:p w14:paraId="1430564C" w14:textId="77777777" w:rsidR="00A750D1" w:rsidRPr="00A750D1" w:rsidRDefault="00A750D1" w:rsidP="00A750D1">
      <w:pPr>
        <w:rPr>
          <w:lang w:val="en-US"/>
        </w:rPr>
      </w:pPr>
      <w:r w:rsidRPr="00A750D1">
        <w:rPr>
          <w:lang w:val="en-US"/>
        </w:rPr>
        <w:t xml:space="preserve">Select * from </w:t>
      </w:r>
      <w:proofErr w:type="spellStart"/>
      <w:r w:rsidRPr="00A750D1">
        <w:rPr>
          <w:lang w:val="en-US"/>
        </w:rPr>
        <w:t>statistieken</w:t>
      </w:r>
      <w:proofErr w:type="spellEnd"/>
    </w:p>
    <w:p w14:paraId="0B618720" w14:textId="77777777" w:rsidR="0008152C" w:rsidRPr="00A750D1" w:rsidRDefault="0008152C" w:rsidP="0008152C">
      <w:pPr>
        <w:rPr>
          <w:lang w:val="en-US"/>
        </w:rPr>
      </w:pPr>
    </w:p>
    <w:p w14:paraId="378992DE" w14:textId="77777777" w:rsidR="0008152C" w:rsidRPr="00A750D1" w:rsidRDefault="0008152C" w:rsidP="0008152C">
      <w:pPr>
        <w:rPr>
          <w:lang w:val="en-US"/>
        </w:rPr>
      </w:pPr>
    </w:p>
    <w:p w14:paraId="15F0F22D" w14:textId="77777777" w:rsidR="0008152C" w:rsidRPr="00A750D1" w:rsidRDefault="0008152C" w:rsidP="0008152C">
      <w:pPr>
        <w:rPr>
          <w:b/>
          <w:bCs/>
          <w:lang w:val="en-US"/>
        </w:rPr>
      </w:pPr>
    </w:p>
    <w:p w14:paraId="4C023008" w14:textId="77777777" w:rsidR="00D060FC" w:rsidRDefault="0008152C" w:rsidP="0008152C">
      <w:r w:rsidRPr="00D060FC">
        <w:rPr>
          <w:b/>
          <w:bCs/>
        </w:rPr>
        <w:t>Antwoord 2E</w:t>
      </w:r>
      <w:r>
        <w:b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211C5296" w14:textId="77777777" w:rsidR="00D060FC" w:rsidRPr="00A750D1" w:rsidRDefault="00D060FC" w:rsidP="0008152C"/>
    <w:p w14:paraId="471443C1" w14:textId="435E2D25" w:rsidR="00D060FC" w:rsidRDefault="00A750D1" w:rsidP="0008152C">
      <w:r w:rsidRPr="00A750D1">
        <w:drawing>
          <wp:inline distT="0" distB="0" distL="0" distR="0" wp14:anchorId="0EF6BEF6" wp14:editId="7F9820D2">
            <wp:extent cx="5727700" cy="25933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593340"/>
                    </a:xfrm>
                    <a:prstGeom prst="rect">
                      <a:avLst/>
                    </a:prstGeom>
                  </pic:spPr>
                </pic:pic>
              </a:graphicData>
            </a:graphic>
          </wp:inline>
        </w:drawing>
      </w:r>
    </w:p>
    <w:p w14:paraId="17F7A32C" w14:textId="77777777" w:rsidR="00A750D1" w:rsidRDefault="00A750D1" w:rsidP="0008152C"/>
    <w:p w14:paraId="66F5CD1E" w14:textId="689512B0" w:rsidR="0008152C" w:rsidRDefault="0008152C" w:rsidP="0008152C">
      <w:r w:rsidRPr="00D060FC">
        <w:rPr>
          <w:b/>
          <w:bCs/>
        </w:rPr>
        <w:t>Antwoord 2</w:t>
      </w:r>
      <w:r w:rsidR="00D060FC" w:rsidRPr="00D060FC">
        <w:rPr>
          <w:b/>
          <w:bCs/>
        </w:rPr>
        <w:t>F</w:t>
      </w:r>
      <w:r w:rsidR="00D060FC">
        <w:br/>
      </w:r>
      <w:r>
        <w:t xml:space="preserve">Plak hier je </w:t>
      </w:r>
      <w:proofErr w:type="gramStart"/>
      <w:r>
        <w:t>SQL query</w:t>
      </w:r>
      <w:proofErr w:type="gramEnd"/>
    </w:p>
    <w:p w14:paraId="7ECAEA76" w14:textId="225E0E91" w:rsidR="0008152C" w:rsidRDefault="00212815" w:rsidP="0008152C">
      <w:r>
        <w:t>/</w:t>
      </w:r>
    </w:p>
    <w:p w14:paraId="17C234EB" w14:textId="77777777" w:rsidR="0008152C" w:rsidRDefault="0008152C" w:rsidP="0008152C"/>
    <w:p w14:paraId="1074EBD9" w14:textId="77777777" w:rsidR="0008152C" w:rsidRDefault="0008152C" w:rsidP="0008152C"/>
    <w:p w14:paraId="70889A74" w14:textId="047BF4B2" w:rsidR="0008152C" w:rsidRDefault="0008152C" w:rsidP="0008152C">
      <w:r w:rsidRPr="00D060FC">
        <w:rPr>
          <w:b/>
          <w:bCs/>
        </w:rPr>
        <w:t>Antwoord 2F</w:t>
      </w:r>
      <w:r>
        <w:b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658C8572" w14:textId="0D619610" w:rsidR="0008152C" w:rsidRDefault="00212815">
      <w:r>
        <w:t>/</w:t>
      </w:r>
    </w:p>
    <w:p w14:paraId="45EF1E90" w14:textId="39FAD310" w:rsidR="0008152C" w:rsidRDefault="0008152C"/>
    <w:p w14:paraId="667FE095" w14:textId="77777777" w:rsidR="00D060FC" w:rsidRDefault="00D060FC"/>
    <w:p w14:paraId="355CC672" w14:textId="1A6E8B14" w:rsidR="0008152C" w:rsidRDefault="0008152C" w:rsidP="0008152C">
      <w:r w:rsidRPr="00D060FC">
        <w:rPr>
          <w:b/>
          <w:bCs/>
        </w:rPr>
        <w:t>Antwoord 2G.</w:t>
      </w:r>
      <w:r>
        <w:t xml:space="preserve"> </w:t>
      </w:r>
      <w:r>
        <w:br/>
        <w:t xml:space="preserve">Plak hier je </w:t>
      </w:r>
      <w:proofErr w:type="gramStart"/>
      <w:r>
        <w:t>SQL query</w:t>
      </w:r>
      <w:proofErr w:type="gramEnd"/>
    </w:p>
    <w:p w14:paraId="4335E160" w14:textId="5B315C0A" w:rsidR="0008152C" w:rsidRDefault="0008152C" w:rsidP="0008152C"/>
    <w:p w14:paraId="590D9105" w14:textId="1153E97F" w:rsidR="0008152C" w:rsidRDefault="00212815" w:rsidP="0008152C">
      <w:r>
        <w:t>Geen tijd</w:t>
      </w:r>
    </w:p>
    <w:p w14:paraId="78815D0E" w14:textId="77777777" w:rsidR="0008152C" w:rsidRDefault="0008152C" w:rsidP="0008152C"/>
    <w:p w14:paraId="15DBE60A" w14:textId="77777777" w:rsidR="0008152C" w:rsidRDefault="0008152C" w:rsidP="0008152C"/>
    <w:p w14:paraId="3014BC2A" w14:textId="5700B434" w:rsidR="0008152C" w:rsidRDefault="0008152C" w:rsidP="0008152C">
      <w:r w:rsidRPr="00D060FC">
        <w:rPr>
          <w:b/>
          <w:bCs/>
        </w:rPr>
        <w:t>Antwoord 2G</w:t>
      </w:r>
      <w:r w:rsidRPr="00D060FC">
        <w:rPr>
          <w:b/>
          <w:bCs/>
        </w:rPr>
        <w:br/>
      </w:r>
      <w:r>
        <w:t xml:space="preserve">Plak hier je screenprint van je </w:t>
      </w:r>
      <w:proofErr w:type="spellStart"/>
      <w:r>
        <w:rPr>
          <w:rFonts w:cstheme="minorHAnsi"/>
        </w:rPr>
        <w:t>result</w:t>
      </w:r>
      <w:proofErr w:type="spellEnd"/>
      <w:r>
        <w:rPr>
          <w:rFonts w:cstheme="minorHAnsi"/>
        </w:rPr>
        <w:t xml:space="preserve"> </w:t>
      </w:r>
      <w:proofErr w:type="spellStart"/>
      <w:r>
        <w:rPr>
          <w:rFonts w:cstheme="minorHAnsi"/>
        </w:rPr>
        <w:t>grid</w:t>
      </w:r>
      <w:proofErr w:type="spellEnd"/>
    </w:p>
    <w:p w14:paraId="38A013FE" w14:textId="012205D9" w:rsidR="00937412" w:rsidRDefault="00212815">
      <w:r>
        <w:t>Geen tijd</w:t>
      </w:r>
    </w:p>
    <w:p w14:paraId="6E33F12F" w14:textId="59B88731" w:rsidR="00A750D1" w:rsidRDefault="00A750D1"/>
    <w:p w14:paraId="17274B07" w14:textId="5976186B" w:rsidR="00A750D1" w:rsidRDefault="00A750D1"/>
    <w:p w14:paraId="2293A8A6" w14:textId="15B9B1BD" w:rsidR="00A750D1" w:rsidRDefault="00A750D1"/>
    <w:p w14:paraId="0FE45370" w14:textId="4561B6DF" w:rsidR="00A750D1" w:rsidRDefault="00A750D1"/>
    <w:p w14:paraId="50B151EB" w14:textId="3DA07418" w:rsidR="00A750D1" w:rsidRDefault="00A750D1"/>
    <w:p w14:paraId="4F92A0BF" w14:textId="472DAC08" w:rsidR="00A750D1" w:rsidRDefault="00A750D1"/>
    <w:p w14:paraId="3E2D9748" w14:textId="76117FF7" w:rsidR="00A750D1" w:rsidRDefault="00A750D1"/>
    <w:p w14:paraId="18672CA1" w14:textId="4927E6BE" w:rsidR="00A750D1" w:rsidRDefault="00A750D1"/>
    <w:p w14:paraId="1ACBE117" w14:textId="1A86EF92" w:rsidR="00A750D1" w:rsidRDefault="00A750D1"/>
    <w:p w14:paraId="45A18111" w14:textId="5FE13886" w:rsidR="00A750D1" w:rsidRDefault="00A750D1"/>
    <w:p w14:paraId="5E42543B" w14:textId="31A63653" w:rsidR="00A750D1" w:rsidRDefault="00A750D1"/>
    <w:p w14:paraId="507ECE4A" w14:textId="2BBCD94E" w:rsidR="00A750D1" w:rsidRDefault="00A750D1"/>
    <w:p w14:paraId="06E958CF" w14:textId="4100BE03" w:rsidR="00A750D1" w:rsidRDefault="00A750D1"/>
    <w:p w14:paraId="54865780" w14:textId="40D79E3F" w:rsidR="00A750D1" w:rsidRDefault="00A750D1"/>
    <w:p w14:paraId="2ADE9B13" w14:textId="38EFE69E" w:rsidR="00A750D1" w:rsidRDefault="00A750D1"/>
    <w:p w14:paraId="666F1682" w14:textId="4EBF74A2" w:rsidR="00A750D1" w:rsidRDefault="00A750D1"/>
    <w:p w14:paraId="21EA4AE9" w14:textId="3448A13D" w:rsidR="00A750D1" w:rsidRDefault="00A750D1"/>
    <w:p w14:paraId="615E7DC5" w14:textId="010BDBE4" w:rsidR="00A750D1" w:rsidRDefault="00A750D1"/>
    <w:p w14:paraId="3EFF6DD4" w14:textId="68253A1A" w:rsidR="00A750D1" w:rsidRDefault="00A750D1"/>
    <w:p w14:paraId="7732E5D0" w14:textId="76A74BC1" w:rsidR="00A750D1" w:rsidRDefault="00A750D1"/>
    <w:p w14:paraId="0B121A3C" w14:textId="508531A8" w:rsidR="00A750D1" w:rsidRDefault="00A750D1"/>
    <w:p w14:paraId="20CEED46" w14:textId="3D7157D8" w:rsidR="00A750D1" w:rsidRDefault="00A750D1"/>
    <w:p w14:paraId="4043C2E6" w14:textId="0298CBB3" w:rsidR="00A750D1" w:rsidRDefault="00A750D1"/>
    <w:p w14:paraId="3ACB32D9" w14:textId="206A77BE" w:rsidR="00A750D1" w:rsidRDefault="00A750D1"/>
    <w:p w14:paraId="501BB851" w14:textId="527AD138" w:rsidR="00A750D1" w:rsidRDefault="00A750D1"/>
    <w:p w14:paraId="4CB92A5C" w14:textId="24E07581" w:rsidR="00A750D1" w:rsidRDefault="00A750D1"/>
    <w:p w14:paraId="52089EB1" w14:textId="77777777" w:rsidR="00212815" w:rsidRDefault="00212815"/>
    <w:p w14:paraId="5D526813" w14:textId="69996753" w:rsidR="00937412" w:rsidRDefault="00937412">
      <w:pPr>
        <w:rPr>
          <w:b/>
          <w:bCs/>
        </w:rPr>
      </w:pPr>
      <w:r w:rsidRPr="00D060FC">
        <w:rPr>
          <w:b/>
          <w:bCs/>
        </w:rPr>
        <w:lastRenderedPageBreak/>
        <w:t>Antwoord 3A</w:t>
      </w:r>
    </w:p>
    <w:p w14:paraId="00227881" w14:textId="5E585CB0" w:rsidR="00FD605C" w:rsidRPr="00FD605C" w:rsidRDefault="00FD605C" w:rsidP="00FD605C">
      <w:pPr>
        <w:rPr>
          <w:lang w:eastAsia="nl-NL"/>
        </w:rPr>
      </w:pPr>
      <w:r w:rsidRPr="00FD605C">
        <w:rPr>
          <w:lang w:eastAsia="nl-NL"/>
        </w:rPr>
        <w:t>Een index is een structuur op schijf die is gekoppeld aan een tabel of weergave die het ophalen van rijen uit de tabel of weergave versnelt. Een index bevat sleutels die zijn opgebouwd uit een of meer kolommen in de tabel of weergave. Deze sleutels zijn opgeslagen in een structuur die SQL Server in staat stelt om snel en efficiënt de rij of rijen te vinden die aan de sleutelwaarden zijn gekoppeld.</w:t>
      </w:r>
      <w:r>
        <w:rPr>
          <w:lang w:eastAsia="nl-NL"/>
        </w:rPr>
        <w:t xml:space="preserve"> Dus achternaam wordt dan sneller opgehaald door de studentadministrator. </w:t>
      </w:r>
      <w:r w:rsidR="00512579">
        <w:rPr>
          <w:lang w:eastAsia="nl-NL"/>
        </w:rPr>
        <w:t xml:space="preserve">Bovendien zorgt een index ervoor dat er geen full scan tabel moet worden gedaan waar alle tabellen moeten worden doorgelopen. </w:t>
      </w:r>
    </w:p>
    <w:p w14:paraId="61C7A992" w14:textId="52D790D0" w:rsidR="00937412" w:rsidRDefault="00937412">
      <w:pPr>
        <w:rPr>
          <w:b/>
          <w:bCs/>
        </w:rPr>
      </w:pPr>
    </w:p>
    <w:p w14:paraId="32DB6FDA" w14:textId="77777777" w:rsidR="00D060FC" w:rsidRPr="00D060FC" w:rsidRDefault="00D060FC">
      <w:pPr>
        <w:rPr>
          <w:b/>
          <w:bCs/>
        </w:rPr>
      </w:pPr>
    </w:p>
    <w:p w14:paraId="0069DC91" w14:textId="1F18E358" w:rsidR="00937412" w:rsidRPr="00D060FC" w:rsidRDefault="00937412" w:rsidP="00937412">
      <w:pPr>
        <w:rPr>
          <w:b/>
          <w:bCs/>
        </w:rPr>
      </w:pPr>
      <w:r w:rsidRPr="00D060FC">
        <w:rPr>
          <w:b/>
          <w:bCs/>
        </w:rPr>
        <w:t>Antwoord 3B</w:t>
      </w:r>
    </w:p>
    <w:p w14:paraId="7A347702" w14:textId="0E72A0A7" w:rsidR="00937412" w:rsidRPr="00512579" w:rsidRDefault="00FD605C" w:rsidP="00937412">
      <w:r w:rsidRPr="00512579">
        <w:t xml:space="preserve">Een index wordt </w:t>
      </w:r>
      <w:r w:rsidR="00512579">
        <w:t xml:space="preserve">automatisch </w:t>
      </w:r>
      <w:r w:rsidRPr="00512579">
        <w:t>aangemaakt wanneer</w:t>
      </w:r>
      <w:r w:rsidR="00512579">
        <w:t xml:space="preserve"> er een </w:t>
      </w:r>
      <w:proofErr w:type="spellStart"/>
      <w:r w:rsidR="00512579">
        <w:t>primary</w:t>
      </w:r>
      <w:proofErr w:type="spellEnd"/>
      <w:r w:rsidR="00512579">
        <w:t xml:space="preserve"> </w:t>
      </w:r>
      <w:proofErr w:type="spellStart"/>
      <w:r w:rsidR="00512579">
        <w:t>key</w:t>
      </w:r>
      <w:proofErr w:type="spellEnd"/>
      <w:r w:rsidR="00512579">
        <w:t xml:space="preserve"> of </w:t>
      </w:r>
      <w:proofErr w:type="spellStart"/>
      <w:r w:rsidR="00512579">
        <w:t>foreign</w:t>
      </w:r>
      <w:proofErr w:type="spellEnd"/>
      <w:r w:rsidR="00512579">
        <w:t xml:space="preserve"> </w:t>
      </w:r>
      <w:proofErr w:type="spellStart"/>
      <w:r w:rsidR="00512579">
        <w:t>key</w:t>
      </w:r>
      <w:proofErr w:type="spellEnd"/>
      <w:r w:rsidR="00512579">
        <w:t xml:space="preserve"> zijn aangemaakt.</w:t>
      </w:r>
      <w:r w:rsidR="00137C91">
        <w:t xml:space="preserve"> Dit doet hij om de database sneller te laten lopen voor de gebruikers.</w:t>
      </w:r>
    </w:p>
    <w:p w14:paraId="7C08A925" w14:textId="77777777" w:rsidR="00D060FC" w:rsidRPr="00D060FC" w:rsidRDefault="00D060FC" w:rsidP="00937412">
      <w:pPr>
        <w:rPr>
          <w:b/>
          <w:bCs/>
        </w:rPr>
      </w:pPr>
    </w:p>
    <w:p w14:paraId="5ECFB900" w14:textId="27FF5F37" w:rsidR="00937412" w:rsidRPr="00D060FC" w:rsidRDefault="00937412" w:rsidP="00937412">
      <w:pPr>
        <w:rPr>
          <w:b/>
          <w:bCs/>
        </w:rPr>
      </w:pPr>
      <w:r w:rsidRPr="00D060FC">
        <w:rPr>
          <w:b/>
          <w:bCs/>
        </w:rPr>
        <w:t>Antwoord 3C</w:t>
      </w:r>
    </w:p>
    <w:p w14:paraId="387A7334" w14:textId="6FD461C4" w:rsidR="00937412" w:rsidRPr="00137C91" w:rsidRDefault="00512579" w:rsidP="00937412">
      <w:r w:rsidRPr="00137C91">
        <w:t xml:space="preserve">De tabel bevat geen data maar is eigenlijk een query die de data uit ander tabellen haalt wanneer dat nodig is. Wanneer de bijbehorende tabel verandert </w:t>
      </w:r>
      <w:r w:rsidR="00137C91" w:rsidRPr="00137C91">
        <w:t xml:space="preserve">zal dit ook gaan veranderen in de </w:t>
      </w:r>
      <w:proofErr w:type="spellStart"/>
      <w:r w:rsidR="00137C91" w:rsidRPr="00137C91">
        <w:t>sql</w:t>
      </w:r>
      <w:proofErr w:type="spellEnd"/>
      <w:r w:rsidR="00137C91" w:rsidRPr="00137C91">
        <w:t xml:space="preserve"> view.</w:t>
      </w:r>
    </w:p>
    <w:p w14:paraId="10EA721F" w14:textId="77777777" w:rsidR="00D060FC" w:rsidRPr="00D060FC" w:rsidRDefault="00D060FC" w:rsidP="00937412">
      <w:pPr>
        <w:rPr>
          <w:b/>
          <w:bCs/>
        </w:rPr>
      </w:pPr>
    </w:p>
    <w:p w14:paraId="0C7F0875" w14:textId="5D48B080" w:rsidR="00937412" w:rsidRPr="00D060FC" w:rsidRDefault="00937412" w:rsidP="00937412">
      <w:pPr>
        <w:rPr>
          <w:b/>
          <w:bCs/>
        </w:rPr>
      </w:pPr>
      <w:r w:rsidRPr="00D060FC">
        <w:rPr>
          <w:b/>
          <w:bCs/>
        </w:rPr>
        <w:t>Antwoord 3D</w:t>
      </w:r>
    </w:p>
    <w:p w14:paraId="734F5D7A" w14:textId="39D2784A" w:rsidR="00937412" w:rsidRPr="00512579" w:rsidRDefault="00512579" w:rsidP="00937412">
      <w:proofErr w:type="spellStart"/>
      <w:r w:rsidRPr="00512579">
        <w:t>Primary</w:t>
      </w:r>
      <w:proofErr w:type="spellEnd"/>
      <w:r w:rsidRPr="00512579">
        <w:t xml:space="preserve"> </w:t>
      </w:r>
      <w:proofErr w:type="spellStart"/>
      <w:r w:rsidRPr="00512579">
        <w:t>key</w:t>
      </w:r>
      <w:proofErr w:type="spellEnd"/>
      <w:r w:rsidRPr="00512579">
        <w:t xml:space="preserve"> </w:t>
      </w:r>
      <w:proofErr w:type="spellStart"/>
      <w:r w:rsidRPr="00512579">
        <w:t>constraint</w:t>
      </w:r>
      <w:proofErr w:type="spellEnd"/>
    </w:p>
    <w:p w14:paraId="5A5D6F2C" w14:textId="263A43BD" w:rsidR="00512579" w:rsidRPr="00512579" w:rsidRDefault="00512579" w:rsidP="00937412">
      <w:proofErr w:type="spellStart"/>
      <w:r w:rsidRPr="00512579">
        <w:t>Foreign</w:t>
      </w:r>
      <w:proofErr w:type="spellEnd"/>
      <w:r w:rsidRPr="00512579">
        <w:t xml:space="preserve"> </w:t>
      </w:r>
      <w:proofErr w:type="spellStart"/>
      <w:r w:rsidRPr="00512579">
        <w:t>key</w:t>
      </w:r>
      <w:proofErr w:type="spellEnd"/>
      <w:r w:rsidRPr="00512579">
        <w:t xml:space="preserve"> </w:t>
      </w:r>
      <w:proofErr w:type="spellStart"/>
      <w:r w:rsidRPr="00512579">
        <w:t>constrait</w:t>
      </w:r>
      <w:proofErr w:type="spellEnd"/>
    </w:p>
    <w:p w14:paraId="453C2532" w14:textId="759D14F7" w:rsidR="00512579" w:rsidRPr="00512579" w:rsidRDefault="00512579" w:rsidP="00937412">
      <w:r w:rsidRPr="00512579">
        <w:t xml:space="preserve">Check </w:t>
      </w:r>
      <w:proofErr w:type="spellStart"/>
      <w:r w:rsidRPr="00512579">
        <w:t>constraint</w:t>
      </w:r>
      <w:proofErr w:type="spellEnd"/>
    </w:p>
    <w:p w14:paraId="45DF687B" w14:textId="77777777" w:rsidR="00D060FC" w:rsidRPr="00D060FC" w:rsidRDefault="00D060FC" w:rsidP="00937412">
      <w:pPr>
        <w:rPr>
          <w:b/>
          <w:bCs/>
        </w:rPr>
      </w:pPr>
    </w:p>
    <w:p w14:paraId="1D919A27" w14:textId="7FAAF44C" w:rsidR="00937412" w:rsidRPr="00D060FC" w:rsidRDefault="00937412" w:rsidP="00937412">
      <w:pPr>
        <w:rPr>
          <w:b/>
          <w:bCs/>
        </w:rPr>
      </w:pPr>
      <w:r w:rsidRPr="00D060FC">
        <w:rPr>
          <w:b/>
          <w:bCs/>
        </w:rPr>
        <w:t>Antwoord 3E</w:t>
      </w:r>
    </w:p>
    <w:p w14:paraId="60397CA2" w14:textId="0DFAE918" w:rsidR="00937412" w:rsidRPr="00137C91" w:rsidRDefault="00137C91" w:rsidP="00137C91">
      <w:pPr>
        <w:tabs>
          <w:tab w:val="left" w:pos="1140"/>
        </w:tabs>
      </w:pPr>
      <w:r w:rsidRPr="00137C91">
        <w:t>De transactie moet op definitief zijn. Na de transactie kan dit niet later ongedaan worden door latere fouten</w:t>
      </w:r>
      <w:r w:rsidR="002A5E4D">
        <w:t xml:space="preserve"> die later kunnen komen</w:t>
      </w:r>
      <w:r w:rsidRPr="00137C91">
        <w:t>.</w:t>
      </w:r>
    </w:p>
    <w:p w14:paraId="00613F35" w14:textId="77777777" w:rsidR="00D060FC" w:rsidRPr="00D060FC" w:rsidRDefault="00D060FC" w:rsidP="00937412">
      <w:pPr>
        <w:rPr>
          <w:b/>
          <w:bCs/>
        </w:rPr>
      </w:pPr>
    </w:p>
    <w:p w14:paraId="7F794CC9" w14:textId="6DCD086B" w:rsidR="00937412" w:rsidRDefault="00937412" w:rsidP="00937412">
      <w:pPr>
        <w:rPr>
          <w:b/>
          <w:bCs/>
        </w:rPr>
      </w:pPr>
      <w:r w:rsidRPr="00D060FC">
        <w:rPr>
          <w:b/>
          <w:bCs/>
        </w:rPr>
        <w:t>Antwoord 3F</w:t>
      </w:r>
    </w:p>
    <w:p w14:paraId="363372D4" w14:textId="34071DD9" w:rsidR="00937412" w:rsidRDefault="002A5E4D" w:rsidP="00937412">
      <w:r>
        <w:t xml:space="preserve">Views zijn niet </w:t>
      </w:r>
      <w:proofErr w:type="spellStart"/>
      <w:r>
        <w:t>updateble</w:t>
      </w:r>
      <w:proofErr w:type="spellEnd"/>
      <w:r>
        <w:t xml:space="preserve">. Dus de update commando is niet acceptabel naar alle views. </w:t>
      </w:r>
      <w:r w:rsidR="00632E02">
        <w:t xml:space="preserve">Het heeft geen zin om een update </w:t>
      </w:r>
      <w:proofErr w:type="spellStart"/>
      <w:r w:rsidR="00632E02">
        <w:t>commande</w:t>
      </w:r>
      <w:proofErr w:type="spellEnd"/>
      <w:r w:rsidR="00632E02">
        <w:t xml:space="preserve"> op de view te zetten.</w:t>
      </w:r>
    </w:p>
    <w:p w14:paraId="197C5284" w14:textId="77777777" w:rsidR="00D060FC" w:rsidRPr="00D060FC" w:rsidRDefault="00D060FC" w:rsidP="00937412">
      <w:pPr>
        <w:rPr>
          <w:b/>
          <w:bCs/>
        </w:rPr>
      </w:pPr>
    </w:p>
    <w:p w14:paraId="31D8860F" w14:textId="3AED8A8D" w:rsidR="00937412" w:rsidRPr="00D060FC" w:rsidRDefault="00937412" w:rsidP="00937412">
      <w:pPr>
        <w:rPr>
          <w:b/>
          <w:bCs/>
        </w:rPr>
      </w:pPr>
      <w:r w:rsidRPr="00D060FC">
        <w:rPr>
          <w:b/>
          <w:bCs/>
        </w:rPr>
        <w:t>Antwoord 3G</w:t>
      </w:r>
    </w:p>
    <w:p w14:paraId="45E9071C" w14:textId="16CC7322" w:rsidR="00937412" w:rsidRPr="00D060FC" w:rsidRDefault="00937412" w:rsidP="00937412">
      <w:pPr>
        <w:rPr>
          <w:b/>
          <w:bCs/>
        </w:rPr>
      </w:pPr>
    </w:p>
    <w:p w14:paraId="1CA9FC79" w14:textId="41B78999" w:rsidR="00937412" w:rsidRDefault="00937412" w:rsidP="00937412"/>
    <w:p w14:paraId="392693EA" w14:textId="18054FFA" w:rsidR="00137C91" w:rsidRDefault="00137C91" w:rsidP="00937412"/>
    <w:p w14:paraId="1ED9E6BD" w14:textId="2875ADFD" w:rsidR="00137C91" w:rsidRDefault="00137C91" w:rsidP="00937412"/>
    <w:p w14:paraId="45A087C5" w14:textId="3A8567A2" w:rsidR="00137C91" w:rsidRDefault="00137C91" w:rsidP="00937412"/>
    <w:p w14:paraId="2AE58E3D" w14:textId="438E9293" w:rsidR="00137C91" w:rsidRDefault="00137C91" w:rsidP="00937412"/>
    <w:p w14:paraId="4F99F821" w14:textId="60D0E4F3" w:rsidR="00137C91" w:rsidRDefault="00137C91" w:rsidP="00937412"/>
    <w:p w14:paraId="48EC2BBF" w14:textId="275726B0" w:rsidR="00137C91" w:rsidRDefault="00137C91" w:rsidP="00937412"/>
    <w:p w14:paraId="557401C8" w14:textId="5E75394F" w:rsidR="00137C91" w:rsidRDefault="00137C91" w:rsidP="00937412"/>
    <w:p w14:paraId="52247BDE" w14:textId="5CB0CA44" w:rsidR="00137C91" w:rsidRDefault="00137C91" w:rsidP="00937412"/>
    <w:p w14:paraId="054C6BA6" w14:textId="5FCA63B8" w:rsidR="00137C91" w:rsidRDefault="00137C91" w:rsidP="00937412"/>
    <w:p w14:paraId="72606E52" w14:textId="78752FE1" w:rsidR="00137C91" w:rsidRDefault="00137C91" w:rsidP="00937412"/>
    <w:p w14:paraId="42BAC0C0" w14:textId="118162E4" w:rsidR="00137C91" w:rsidRDefault="00137C91" w:rsidP="00937412"/>
    <w:p w14:paraId="2BBB6FD7" w14:textId="50BE489F" w:rsidR="00137C91" w:rsidRDefault="00137C91" w:rsidP="00937412"/>
    <w:p w14:paraId="2EF4DA79" w14:textId="77777777" w:rsidR="00137C91" w:rsidRDefault="00137C91" w:rsidP="00937412"/>
    <w:p w14:paraId="23132533" w14:textId="27F7421B" w:rsidR="00937412" w:rsidRDefault="00632E02" w:rsidP="00937412">
      <w:r>
        <w:t xml:space="preserve">4A staat al in het zip bestand in </w:t>
      </w:r>
      <w:proofErr w:type="spellStart"/>
      <w:r>
        <w:t>json</w:t>
      </w:r>
      <w:proofErr w:type="spellEnd"/>
      <w:r>
        <w:t xml:space="preserve"> form.</w:t>
      </w:r>
    </w:p>
    <w:p w14:paraId="096411BE" w14:textId="781DE581" w:rsidR="002A5E4D" w:rsidRPr="002A5E4D" w:rsidRDefault="00937412">
      <w:pPr>
        <w:rPr>
          <w:b/>
          <w:bCs/>
        </w:rPr>
      </w:pPr>
      <w:r w:rsidRPr="00D060FC">
        <w:rPr>
          <w:b/>
          <w:bCs/>
        </w:rPr>
        <w:t>Antwoord 4B</w:t>
      </w:r>
    </w:p>
    <w:p w14:paraId="7BBE427A" w14:textId="646D27ED" w:rsidR="002A5E4D" w:rsidRPr="002A5E4D" w:rsidRDefault="002A5E4D" w:rsidP="002A5E4D">
      <w:pPr>
        <w:rPr>
          <w:lang w:val="en-US"/>
        </w:rPr>
      </w:pPr>
      <w:proofErr w:type="spellStart"/>
      <w:proofErr w:type="gramStart"/>
      <w:r>
        <w:rPr>
          <w:lang w:val="en-US"/>
        </w:rPr>
        <w:t>db.rollercoaster</w:t>
      </w:r>
      <w:proofErr w:type="gramEnd"/>
      <w:r>
        <w:rPr>
          <w:lang w:val="en-US"/>
        </w:rPr>
        <w:t>.find</w:t>
      </w:r>
      <w:proofErr w:type="spellEnd"/>
      <w:r>
        <w:rPr>
          <w:lang w:val="en-US"/>
        </w:rPr>
        <w:t>({</w:t>
      </w:r>
      <w:proofErr w:type="spellStart"/>
      <w:r>
        <w:rPr>
          <w:lang w:val="en-US"/>
        </w:rPr>
        <w:t>raiting</w:t>
      </w:r>
      <w:proofErr w:type="spellEnd"/>
      <w:r>
        <w:rPr>
          <w:lang w:val="en-US"/>
        </w:rPr>
        <w:t>: {$gt:190}}.pretty();</w:t>
      </w:r>
    </w:p>
    <w:p w14:paraId="32D57A7B" w14:textId="42C89581" w:rsidR="00937412" w:rsidRPr="002A5E4D" w:rsidRDefault="00937412">
      <w:pPr>
        <w:rPr>
          <w:b/>
          <w:bCs/>
          <w:lang w:val="en-US"/>
        </w:rPr>
      </w:pPr>
    </w:p>
    <w:p w14:paraId="7E3506A9" w14:textId="5EFD0E10" w:rsidR="00632E02" w:rsidRPr="00632E02" w:rsidRDefault="00937412" w:rsidP="00632E02">
      <w:pPr>
        <w:rPr>
          <w:b/>
          <w:bCs/>
        </w:rPr>
      </w:pPr>
      <w:r w:rsidRPr="00D060FC">
        <w:rPr>
          <w:b/>
          <w:bCs/>
        </w:rPr>
        <w:t>Antwoord 4C</w:t>
      </w:r>
    </w:p>
    <w:p w14:paraId="6190E3CF" w14:textId="34C3F1B1" w:rsidR="00632E02" w:rsidRPr="00632E02" w:rsidRDefault="00632E02" w:rsidP="00632E02">
      <w:pPr>
        <w:rPr>
          <w:lang w:val="en-US"/>
        </w:rPr>
      </w:pPr>
      <w:proofErr w:type="spellStart"/>
      <w:r w:rsidRPr="00632E02">
        <w:rPr>
          <w:lang w:val="en-US"/>
        </w:rPr>
        <w:t>Db.rollercoaster.find</w:t>
      </w:r>
      <w:proofErr w:type="spellEnd"/>
      <w:r w:rsidRPr="00632E02">
        <w:rPr>
          <w:lang w:val="en-US"/>
        </w:rPr>
        <w:t>({“naam” : “To</w:t>
      </w:r>
      <w:r>
        <w:rPr>
          <w:lang w:val="en-US"/>
        </w:rPr>
        <w:t>p Thrill Dragster</w:t>
      </w:r>
      <w:r w:rsidR="004E67FD">
        <w:rPr>
          <w:lang w:val="en-US"/>
        </w:rPr>
        <w:t>”</w:t>
      </w:r>
      <w:r>
        <w:rPr>
          <w:lang w:val="en-US"/>
        </w:rPr>
        <w:t>).</w:t>
      </w:r>
      <w:proofErr w:type="spellStart"/>
      <w:r>
        <w:rPr>
          <w:lang w:val="en-US"/>
        </w:rPr>
        <w:t>updateOne</w:t>
      </w:r>
      <w:proofErr w:type="spellEnd"/>
      <w:r>
        <w:rPr>
          <w:lang w:val="en-US"/>
        </w:rPr>
        <w:t>({$set:{“speed”:191}})</w:t>
      </w:r>
    </w:p>
    <w:p w14:paraId="09325915" w14:textId="77777777" w:rsidR="00937412" w:rsidRPr="00632E02" w:rsidRDefault="00937412">
      <w:pPr>
        <w:rPr>
          <w:b/>
          <w:bCs/>
          <w:lang w:val="en-US"/>
        </w:rPr>
      </w:pPr>
    </w:p>
    <w:p w14:paraId="46937B8A" w14:textId="4E0EE91A" w:rsidR="003E73EB" w:rsidRPr="003E73EB" w:rsidRDefault="00937412" w:rsidP="003E73EB">
      <w:pPr>
        <w:rPr>
          <w:b/>
          <w:bCs/>
        </w:rPr>
      </w:pPr>
      <w:r w:rsidRPr="00D060FC">
        <w:rPr>
          <w:b/>
          <w:bCs/>
        </w:rPr>
        <w:t>Antwoord 4D</w:t>
      </w:r>
    </w:p>
    <w:p w14:paraId="7D5046EE" w14:textId="22AEBEF5" w:rsidR="003E73EB" w:rsidRPr="003E73EB" w:rsidRDefault="00212815" w:rsidP="003E73EB">
      <w:r w:rsidRPr="00212815">
        <w:t xml:space="preserve">Een BASE waardeert de beschikbaarheid maar biedt geen gegarandeerde consistentie van </w:t>
      </w:r>
      <w:r w:rsidRPr="00212815">
        <w:t>gerespondeerde</w:t>
      </w:r>
      <w:r w:rsidRPr="00212815">
        <w:t xml:space="preserve"> gegevens tijdens het schrijven. Over het geheel genomen biedt het BASE-consistentiemodel een minder strikte </w:t>
      </w:r>
      <w:r w:rsidRPr="00212815">
        <w:t>vastigheid</w:t>
      </w:r>
      <w:r w:rsidRPr="00212815">
        <w:t xml:space="preserve"> dan ACID: de gegevens zullen in de toekomst</w:t>
      </w:r>
      <w:r>
        <w:t xml:space="preserve"> meer</w:t>
      </w:r>
      <w:r w:rsidRPr="00212815">
        <w:t xml:space="preserve"> consistent zijn</w:t>
      </w:r>
      <w:r>
        <w:t>.</w:t>
      </w:r>
    </w:p>
    <w:sectPr w:rsidR="003E73EB" w:rsidRPr="003E73EB" w:rsidSect="006101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2C"/>
    <w:rsid w:val="0008152C"/>
    <w:rsid w:val="00137C91"/>
    <w:rsid w:val="00212815"/>
    <w:rsid w:val="00214814"/>
    <w:rsid w:val="00290254"/>
    <w:rsid w:val="002A5E4D"/>
    <w:rsid w:val="002A73B1"/>
    <w:rsid w:val="003E73EB"/>
    <w:rsid w:val="00435DDE"/>
    <w:rsid w:val="004E67FD"/>
    <w:rsid w:val="00512579"/>
    <w:rsid w:val="00563304"/>
    <w:rsid w:val="00577E72"/>
    <w:rsid w:val="006101DF"/>
    <w:rsid w:val="00632E02"/>
    <w:rsid w:val="00887E56"/>
    <w:rsid w:val="00893935"/>
    <w:rsid w:val="00937412"/>
    <w:rsid w:val="009D179E"/>
    <w:rsid w:val="00A112F8"/>
    <w:rsid w:val="00A35819"/>
    <w:rsid w:val="00A750D1"/>
    <w:rsid w:val="00B22A03"/>
    <w:rsid w:val="00C1775B"/>
    <w:rsid w:val="00D060FC"/>
    <w:rsid w:val="00E41AF3"/>
    <w:rsid w:val="00FD60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592E"/>
  <w15:chartTrackingRefBased/>
  <w15:docId w15:val="{4412DAA3-8B6A-4746-AD7D-ED99B6C0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E72"/>
    <w:pPr>
      <w:ind w:left="720"/>
      <w:contextualSpacing/>
    </w:pPr>
  </w:style>
  <w:style w:type="paragraph" w:styleId="HTMLPreformatted">
    <w:name w:val="HTML Preformatted"/>
    <w:basedOn w:val="Normal"/>
    <w:link w:val="HTMLPreformattedChar"/>
    <w:uiPriority w:val="99"/>
    <w:semiHidden/>
    <w:unhideWhenUsed/>
    <w:rsid w:val="00FD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D605C"/>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37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633</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Leek</dc:creator>
  <cp:keywords/>
  <dc:description/>
  <cp:lastModifiedBy>Tim Nguyen</cp:lastModifiedBy>
  <cp:revision>2</cp:revision>
  <dcterms:created xsi:type="dcterms:W3CDTF">2020-06-16T19:38:00Z</dcterms:created>
  <dcterms:modified xsi:type="dcterms:W3CDTF">2020-06-16T19:38:00Z</dcterms:modified>
</cp:coreProperties>
</file>