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8472EF" wp14:paraId="39F3D023" wp14:textId="757E1F8B">
      <w:pPr>
        <w:pStyle w:val="Normal"/>
      </w:pPr>
      <w:r w:rsidR="20885177">
        <w:rPr/>
        <w:t>I think this</w:t>
      </w:r>
      <w:r w:rsidR="20885177">
        <w:rPr/>
        <w:t xml:space="preserve"> is correct. Not sure though.</w:t>
      </w:r>
    </w:p>
    <w:p xmlns:wp14="http://schemas.microsoft.com/office/word/2010/wordml" w:rsidP="7B8472EF" wp14:paraId="2C078E63" wp14:textId="1FCE3B2F">
      <w:pPr>
        <w:pStyle w:val="Normal"/>
      </w:pPr>
      <w:r w:rsidR="1725E439">
        <w:drawing>
          <wp:inline xmlns:wp14="http://schemas.microsoft.com/office/word/2010/wordprocessingDrawing" wp14:editId="2497AFCB" wp14:anchorId="6AEFB628">
            <wp:extent cx="5943600" cy="3152775"/>
            <wp:effectExtent l="0" t="0" r="0" b="0"/>
            <wp:docPr id="165795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f49581954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B5E41A" w:rsidP="7B8472EF" w:rsidRDefault="60B5E41A" w14:paraId="6134BC60" w14:textId="4E7343F8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calculate_sum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0B5E41A" w:rsidP="7B8472EF" w:rsidRDefault="60B5E41A" w14:paraId="5E203761" w14:textId="65059EFC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</w:p>
    <w:p w:rsidR="60B5E41A" w:rsidP="7B8472EF" w:rsidRDefault="60B5E41A" w14:paraId="02653CC0" w14:textId="1006104C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0B5E41A" w:rsidP="7B8472EF" w:rsidRDefault="60B5E41A" w14:paraId="4038E2BB" w14:textId="3053C1D5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</w:p>
    <w:p w:rsidR="7B8472EF" w:rsidP="7B8472EF" w:rsidRDefault="7B8472EF" w14:paraId="66BDCD58" w14:textId="717E0F4F">
      <w:pPr>
        <w:shd w:val="clear" w:color="auto" w:fill="1F1F1F"/>
        <w:spacing w:before="0" w:beforeAutospacing="off" w:after="0" w:afterAutospacing="off" w:line="285" w:lineRule="auto"/>
      </w:pPr>
    </w:p>
    <w:p w:rsidR="60B5E41A" w:rsidP="7B8472EF" w:rsidRDefault="60B5E41A" w14:paraId="3E3248F6" w14:textId="2BB21535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60B5E41A" w:rsidP="7B8472EF" w:rsidRDefault="60B5E41A" w14:paraId="4A78ECA3" w14:textId="0DD6CA42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0B5E41A" w:rsidP="7B8472EF" w:rsidRDefault="60B5E41A" w14:paraId="23FCB016" w14:textId="4B1B2BBF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0B5E41A" w:rsidP="7B8472EF" w:rsidRDefault="60B5E41A" w14:paraId="3ADA8271" w14:textId="14896127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0B5E41A" w:rsidP="7B8472EF" w:rsidRDefault="60B5E41A" w14:paraId="79A569CC" w14:textId="4ECDE83D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0B5E41A" w:rsidP="7B8472EF" w:rsidRDefault="60B5E41A" w14:paraId="6580E277" w14:textId="70E8DC11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calculate_sum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60B5E41A" w:rsidP="7B8472EF" w:rsidRDefault="60B5E41A" w14:paraId="0A24F518" w14:textId="15A3E850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'The product of the numbers is: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0B5E41A" w:rsidP="7B8472EF" w:rsidRDefault="60B5E41A" w14:paraId="006038CD" w14:textId="6D48FE0C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60B5E41A" w:rsidP="7B8472EF" w:rsidRDefault="60B5E41A" w14:paraId="37FCEA21" w14:textId="1AE786DF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'The last number multipled was: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0B5E41A" w:rsidP="7B8472EF" w:rsidRDefault="60B5E41A" w14:paraId="1197F1FF" w14:textId="262728DE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IndexError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0B5E41A" w:rsidP="7B8472EF" w:rsidRDefault="60B5E41A" w14:paraId="3D28E454" w14:textId="1EB89A61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'Run-time error: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B8472EF" w:rsidP="7B8472EF" w:rsidRDefault="7B8472EF" w14:paraId="3BE8CC1A" w14:textId="27588604">
      <w:pPr>
        <w:shd w:val="clear" w:color="auto" w:fill="1F1F1F"/>
        <w:spacing w:before="0" w:beforeAutospacing="off" w:after="0" w:afterAutospacing="off" w:line="285" w:lineRule="auto"/>
      </w:pPr>
    </w:p>
    <w:p w:rsidR="60B5E41A" w:rsidP="7B8472EF" w:rsidRDefault="60B5E41A" w14:paraId="2DAC1430" w14:textId="6E8AB31C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'__main__'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0B5E41A" w:rsidP="7B8472EF" w:rsidRDefault="60B5E41A" w14:paraId="0E7D92F6" w14:textId="3CF4399E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0B5E41A" w:rsidP="7B8472EF" w:rsidRDefault="60B5E41A" w14:paraId="3D6B6ECE" w14:textId="005270EF">
      <w:pPr>
        <w:shd w:val="clear" w:color="auto" w:fill="1F1F1F"/>
        <w:spacing w:before="0" w:beforeAutospacing="off" w:after="0" w:afterAutospacing="off" w:line="285" w:lineRule="auto"/>
      </w:pP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Ben Andrews"</w:t>
      </w:r>
      <w:r w:rsidRPr="7B8472EF" w:rsidR="60B5E4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B8472EF" w:rsidP="7B8472EF" w:rsidRDefault="7B8472EF" w14:paraId="36607D7E" w14:textId="319653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2FB1A"/>
    <w:rsid w:val="1725E439"/>
    <w:rsid w:val="200A533F"/>
    <w:rsid w:val="20885177"/>
    <w:rsid w:val="60B5E41A"/>
    <w:rsid w:val="66B2FB1A"/>
    <w:rsid w:val="7B84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FB1A"/>
  <w15:chartTrackingRefBased/>
  <w15:docId w15:val="{1A9DAF8A-ED9C-4367-87D4-F1EF35C3D2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7f495819544b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2024-10-28T00:23:02.7856967Z</dcterms:created>
  <dcterms:modified xsi:type="dcterms:W3CDTF">2024-10-28T00:33:28.2331001Z</dcterms:modified>
  <dc:creator>Ben Andrews</dc:creator>
  <lastModifiedBy>Ben Andrews</lastModifiedBy>
</coreProperties>
</file>