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3B9F46" wp14:paraId="586311EB" wp14:textId="4E835314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</w:p>
    <w:p xmlns:wp14="http://schemas.microsoft.com/office/word/2010/wordml" w:rsidP="633B9F46" wp14:paraId="12BA7A0F" wp14:textId="708311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33B9F46" wp14:paraId="111EB772" wp14:textId="1F8F993C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33B9F46" wp14:paraId="07902C83" wp14:textId="0DC0C6A2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713F814C" wp14:textId="62DB095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0D453ECD" wp14:textId="709A9BA1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your monthly income: $"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564A5FA4" wp14:textId="489EAA46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3B13E4F9" wp14:textId="097A40EA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236E0B33" wp14:textId="75E9A1BA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"Income cannot be negative. Please try again."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1EC858CE" wp14:textId="66FC6F5E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607C36A0" wp14:textId="01C0F7A4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</w:p>
    <w:p xmlns:wp14="http://schemas.microsoft.com/office/word/2010/wordml" w:rsidP="633B9F46" wp14:paraId="7046EA10" wp14:textId="53FA5A7C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16B0D779" wp14:textId="36886A43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input! Please enter a valid number for your income."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4DD2E2D5" wp14:textId="039A8DF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33B9F46" wp14:paraId="591E27F3" wp14:textId="4699809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33B9F46" wp14:paraId="3AA63759" wp14:textId="03F87397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633B9F46" wp14:paraId="164BF0F8" wp14:textId="54C77357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07E9876A" wp14:textId="52152E6C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52270DBB" wp14:textId="6833C1F6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expense_input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an expense (or type 'done' to finish): $"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5A99DD42" wp14:textId="441C7468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expense_input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'done'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6CE8E0EF" wp14:textId="65FFDC43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xmlns:wp14="http://schemas.microsoft.com/office/word/2010/wordml" w:rsidP="633B9F46" wp14:paraId="7BE246F2" wp14:textId="6DEE87B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expense_input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4E23BD21" wp14:textId="6C3564E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09DCD41F" wp14:textId="43EA46DD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"Expense cannot be negative. Please try again."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39E3E320" wp14:textId="10DC2566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7B4A2BDA" wp14:textId="5E3551DA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27B0E698" wp14:textId="03C92C1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2846F835" wp14:textId="71C41002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input! Please enter a valid number for your expense."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4F586A24" wp14:textId="055EA979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</w:p>
    <w:p xmlns:wp14="http://schemas.microsoft.com/office/word/2010/wordml" w:rsidP="633B9F46" wp14:paraId="53EFD7DC" wp14:textId="2DFB62F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33B9F46" wp14:paraId="2DB77357" wp14:textId="54FDC6C2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calculate_budget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33B9F46" wp14:paraId="7D08B3D1" wp14:textId="40D76DDB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2D6FA4BA" wp14:textId="19F4E54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remaining_budget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total_expenses</w:t>
      </w:r>
    </w:p>
    <w:p xmlns:wp14="http://schemas.microsoft.com/office/word/2010/wordml" w:rsidP="633B9F46" wp14:paraId="5566FA74" wp14:textId="6747CA53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remaining_budget</w:t>
      </w:r>
    </w:p>
    <w:p xmlns:wp14="http://schemas.microsoft.com/office/word/2010/wordml" w:rsidP="633B9F46" wp14:paraId="56694CD4" wp14:textId="48BC2D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33B9F46" wp14:paraId="0B584E51" wp14:textId="4F3F0BE0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33B9F46" wp14:paraId="5A5EC192" wp14:textId="3F33D60E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LC_ALL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'en_US.UTF-8'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0A9B21AA" wp14:textId="0F43A0A4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 to the Budget Tracker program. This program will help you manage your monthly income and expenses."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07AEAE15" wp14:textId="5AECA56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33B9F46" wp14:paraId="4379EB03" wp14:textId="62BBF314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33B9F46" wp14:paraId="0E1E0F24" wp14:textId="12600CF0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remaining_budget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calculate_budget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0DD3D8F1" wp14:textId="5B441A7F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 Budget Summary ---"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5BB77D93" wp14:textId="01E6E38C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Income: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income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grouping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38FC79DC" wp14:textId="0F47A559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Expenses: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grouping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1347CBDD" wp14:textId="09092735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"Remaining Budget: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remaining_budget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grouping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575FF3AF" wp14:textId="05DB42CE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 List of Expenses ---"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0912D7F6" wp14:textId="4BAA0EDF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expenses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33B9F46" wp14:paraId="49E81B8A" wp14:textId="40C59D12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"Expense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locale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currency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grouping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134965BA" wp14:textId="5E76EC59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33B9F46" wp14:paraId="1251480F" wp14:textId="4515D5C1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33B9F46" wp14:paraId="58B28255" wp14:textId="642BDE80">
      <w:pPr>
        <w:shd w:val="clear" w:color="auto" w:fill="1F1F1F"/>
        <w:spacing w:before="0" w:beforeAutospacing="off" w:after="0" w:afterAutospacing="off" w:line="285" w:lineRule="auto"/>
      </w:pP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3B9F46" w:rsidR="7877CD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33B9F46" wp14:paraId="3992DBB9" wp14:textId="515CE91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33B9F46" wp14:paraId="2C078E63" wp14:textId="31A142C9">
      <w:pPr>
        <w:pStyle w:val="Normal"/>
      </w:pPr>
    </w:p>
    <w:p w:rsidR="633B9F46" w:rsidRDefault="633B9F46" w14:paraId="05BDC2C5" w14:textId="64F4C1F5"/>
    <w:p w:rsidR="633B9F46" w:rsidRDefault="633B9F46" w14:paraId="0B224A63" w14:textId="35D5CF87"/>
    <w:p w:rsidR="633B9F46" w:rsidRDefault="633B9F46" w14:paraId="218E464E" w14:textId="3BF52758"/>
    <w:p w:rsidR="633B9F46" w:rsidRDefault="633B9F46" w14:paraId="78AEF82D" w14:textId="616C8C24"/>
    <w:p w:rsidR="0B20D084" w:rsidP="633B9F46" w:rsidRDefault="0B20D084" w14:paraId="3DCB7368" w14:textId="108F80BD">
      <w:pPr>
        <w:pStyle w:val="Normal"/>
      </w:pPr>
      <w:r w:rsidR="0B20D084">
        <w:drawing>
          <wp:inline wp14:editId="5AE87DD0" wp14:anchorId="333DACF9">
            <wp:extent cx="5943600" cy="2647950"/>
            <wp:effectExtent l="0" t="0" r="0" b="0"/>
            <wp:docPr id="75049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3049e319c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21DBED">
        <w:rPr/>
        <w:t xml:space="preserve">For some </w:t>
      </w:r>
      <w:r w:rsidR="0221DBED">
        <w:rPr/>
        <w:t>reason</w:t>
      </w:r>
      <w:r w:rsidR="0221DBED">
        <w:rPr/>
        <w:t xml:space="preserve"> this one was fun to see come together as I was testing.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2DDCE"/>
    <w:rsid w:val="0221DBED"/>
    <w:rsid w:val="0B20D084"/>
    <w:rsid w:val="0C72DDCE"/>
    <w:rsid w:val="22DEAF5D"/>
    <w:rsid w:val="3F9A95CF"/>
    <w:rsid w:val="633B9F46"/>
    <w:rsid w:val="7877C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DDCE"/>
  <w15:chartTrackingRefBased/>
  <w15:docId w15:val="{4229CC82-2089-4CD0-BEF0-3394C780E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73049e319c4b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2024-11-19T01:52:36.6598046Z</dcterms:created>
  <dcterms:modified xsi:type="dcterms:W3CDTF">2024-11-19T01:56:23.1912918Z</dcterms:modified>
  <dc:creator>Ben Andrews</dc:creator>
  <lastModifiedBy>Ben Andrews</lastModifiedBy>
</coreProperties>
</file>