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1FBA" w14:textId="18A62257" w:rsidR="00BE1283" w:rsidRDefault="00E34427">
      <w:r>
        <w:t>restauranthero.jpeg</w:t>
      </w:r>
    </w:p>
    <w:p w14:paraId="22222F45" w14:textId="01A13C03" w:rsidR="00E34427" w:rsidRDefault="00E34427">
      <w:r>
        <w:t xml:space="preserve">Source: Unsplash.com Photographer: Patrick Tomasso link: </w:t>
      </w:r>
      <w:hyperlink r:id="rId4" w:history="1">
        <w:r w:rsidRPr="00721DB7">
          <w:rPr>
            <w:rStyle w:val="Hyperlink"/>
          </w:rPr>
          <w:t>https://unsplash.com/photos/brown-themed-bar-GXXYkSwndP4</w:t>
        </w:r>
      </w:hyperlink>
    </w:p>
    <w:p w14:paraId="486F789F" w14:textId="77777777" w:rsidR="00E34427" w:rsidRDefault="00E34427"/>
    <w:sectPr w:rsidR="00E34427" w:rsidSect="0091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27"/>
    <w:rsid w:val="005858B6"/>
    <w:rsid w:val="00911912"/>
    <w:rsid w:val="00B571A4"/>
    <w:rsid w:val="00BE1283"/>
    <w:rsid w:val="00CE7B5F"/>
    <w:rsid w:val="00E3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C16C7B"/>
  <w15:chartTrackingRefBased/>
  <w15:docId w15:val="{1B8A4754-979B-4ABC-9C8B-2EF68AF4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splash.com/photos/brown-themed-bar-GXXYkSwnd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126</Characters>
  <Application>Microsoft Office Word</Application>
  <DocSecurity>0</DocSecurity>
  <Lines>3</Lines>
  <Paragraphs>2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Appleton</dc:creator>
  <cp:keywords/>
  <dc:description/>
  <cp:lastModifiedBy>Ben Appleton</cp:lastModifiedBy>
  <cp:revision>1</cp:revision>
  <dcterms:created xsi:type="dcterms:W3CDTF">2024-01-02T02:07:00Z</dcterms:created>
  <dcterms:modified xsi:type="dcterms:W3CDTF">2024-01-02T02:09:00Z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4700bd97-6741-418f-86fa-3db9cf6f02eb</vt:lpwstr>
  </property>
</Properties>
</file>