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681317"/>
        <w:docPartObj>
          <w:docPartGallery w:val="Cover Pages"/>
          <w:docPartUnique/>
        </w:docPartObj>
      </w:sdtPr>
      <w:sdtEndPr/>
      <w:sdtContent>
        <w:p w14:paraId="12CF3DA4" w14:textId="4DE3A24D" w:rsidR="00910382" w:rsidRDefault="00910382">
          <w:r>
            <w:rPr>
              <w:noProof/>
            </w:rPr>
            <mc:AlternateContent>
              <mc:Choice Requires="wpg">
                <w:drawing>
                  <wp:anchor distT="0" distB="0" distL="114300" distR="114300" simplePos="0" relativeHeight="251659264" behindDoc="1" locked="0" layoutInCell="1" allowOverlap="1" wp14:anchorId="337C784C" wp14:editId="491FCC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8CA0F2" w14:textId="1D732843" w:rsidR="00910382" w:rsidRDefault="008C198D">
                                      <w:pPr>
                                        <w:pStyle w:val="NoSpacing"/>
                                        <w:spacing w:before="120"/>
                                        <w:jc w:val="center"/>
                                        <w:rPr>
                                          <w:color w:val="FFFFFF" w:themeColor="background1"/>
                                        </w:rPr>
                                      </w:pPr>
                                      <w:r>
                                        <w:rPr>
                                          <w:color w:val="FFFFFF" w:themeColor="background1"/>
                                        </w:rPr>
                                        <w:t>Fealy J C (FCES)</w:t>
                                      </w:r>
                                    </w:p>
                                  </w:sdtContent>
                                </w:sdt>
                                <w:p w14:paraId="14071538" w14:textId="242149D1" w:rsidR="00910382" w:rsidRDefault="00E4272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10382">
                                        <w:rPr>
                                          <w:caps/>
                                          <w:color w:val="FFFFFF" w:themeColor="background1"/>
                                        </w:rPr>
                                        <w:t>18024092</w:t>
                                      </w:r>
                                    </w:sdtContent>
                                  </w:sdt>
                                  <w:r w:rsidR="0091038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1038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4CBF90" w14:textId="49954CE9" w:rsidR="00910382" w:rsidRDefault="008C19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PIM –Use cases for help with the test cases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7C784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8CA0F2" w14:textId="1D732843" w:rsidR="00910382" w:rsidRDefault="008C198D">
                                <w:pPr>
                                  <w:pStyle w:val="NoSpacing"/>
                                  <w:spacing w:before="120"/>
                                  <w:jc w:val="center"/>
                                  <w:rPr>
                                    <w:color w:val="FFFFFF" w:themeColor="background1"/>
                                  </w:rPr>
                                </w:pPr>
                                <w:r>
                                  <w:rPr>
                                    <w:color w:val="FFFFFF" w:themeColor="background1"/>
                                  </w:rPr>
                                  <w:t>Fealy J C (FCES)</w:t>
                                </w:r>
                              </w:p>
                            </w:sdtContent>
                          </w:sdt>
                          <w:p w14:paraId="14071538" w14:textId="242149D1" w:rsidR="00910382" w:rsidRDefault="00F8124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10382">
                                  <w:rPr>
                                    <w:caps/>
                                    <w:color w:val="FFFFFF" w:themeColor="background1"/>
                                  </w:rPr>
                                  <w:t>18024092</w:t>
                                </w:r>
                              </w:sdtContent>
                            </w:sdt>
                            <w:r w:rsidR="0091038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1038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4CBF90" w14:textId="49954CE9" w:rsidR="00910382" w:rsidRDefault="008C19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PIM –Use cases for help with the test cases</w:t>
                                </w:r>
                              </w:p>
                            </w:sdtContent>
                          </w:sdt>
                        </w:txbxContent>
                      </v:textbox>
                    </v:shape>
                    <w10:wrap anchorx="page" anchory="page"/>
                  </v:group>
                </w:pict>
              </mc:Fallback>
            </mc:AlternateContent>
          </w:r>
        </w:p>
        <w:p w14:paraId="06AD1157" w14:textId="63F65DD6" w:rsidR="00910382" w:rsidRDefault="00910382">
          <w:r>
            <w:br w:type="page"/>
          </w:r>
        </w:p>
      </w:sdtContent>
    </w:sdt>
    <w:p w14:paraId="533AC83A" w14:textId="7D8A5176" w:rsidR="00D340A1" w:rsidRDefault="00D402DF" w:rsidP="00910382">
      <w:pPr>
        <w:pStyle w:val="Title"/>
      </w:pPr>
      <w:r>
        <w:lastRenderedPageBreak/>
        <w:t>Use cases for test cases</w:t>
      </w:r>
    </w:p>
    <w:p w14:paraId="489827AE" w14:textId="6E8EDF00" w:rsidR="008C198D" w:rsidRPr="008C198D" w:rsidRDefault="008C198D" w:rsidP="008C198D">
      <w:r>
        <w:t xml:space="preserve">This idea of this document is to help the tester to know what is need to test for, included is the scenario test case and the use case. </w:t>
      </w:r>
    </w:p>
    <w:p w14:paraId="216BB114" w14:textId="781CC22C" w:rsidR="00910382" w:rsidRDefault="00910382" w:rsidP="00910382">
      <w:pPr>
        <w:pStyle w:val="Heading1"/>
      </w:pPr>
      <w:r>
        <w:t xml:space="preserve">Log in </w:t>
      </w:r>
    </w:p>
    <w:p w14:paraId="438B9CF9" w14:textId="4EF268CA" w:rsidR="00910382" w:rsidRDefault="00270A9F" w:rsidP="00910382">
      <w:pPr>
        <w:pStyle w:val="Heading2"/>
      </w:pPr>
      <w:r>
        <w:t>Admins</w:t>
      </w:r>
      <w:r w:rsidR="00910382">
        <w:t xml:space="preserve"> log in </w:t>
      </w:r>
    </w:p>
    <w:p w14:paraId="68A8FE9C" w14:textId="7DF59061" w:rsidR="00270A9F" w:rsidRPr="00270A9F" w:rsidRDefault="00270A9F" w:rsidP="00270A9F">
      <w:r>
        <w:t>Test: Ensure that admin privileges are assigned to managers and the correct credentials are entered before accessing the system</w:t>
      </w:r>
    </w:p>
    <w:p w14:paraId="62EEC8E0" w14:textId="79BD7CFB" w:rsidR="00910382" w:rsidRDefault="00910382" w:rsidP="00910382">
      <w:r>
        <w:t xml:space="preserve">A user with admin privileges attempts to access the system, they enter their user credentials and agree to the LESPI conditions of accessing the system. If the credentials are </w:t>
      </w:r>
      <w:r w:rsidR="008D4859">
        <w:t>correct,</w:t>
      </w:r>
      <w:r>
        <w:t xml:space="preserve"> they will proceed onto the further program being granted admin privileges and their name states onto the page to furth confirm the user connected. If the user credentials are </w:t>
      </w:r>
      <w:r w:rsidR="008D4859">
        <w:t>incorrect,</w:t>
      </w:r>
      <w:r>
        <w:t xml:space="preserve"> they will be prompted to retry log in attempt stating that either login or password is incorrect.</w:t>
      </w:r>
    </w:p>
    <w:p w14:paraId="2CD07C20" w14:textId="20FB59D0" w:rsidR="00910382" w:rsidRDefault="00910382" w:rsidP="00910382">
      <w:pPr>
        <w:pStyle w:val="Heading2"/>
      </w:pPr>
      <w:r>
        <w:t xml:space="preserve">User log in </w:t>
      </w:r>
    </w:p>
    <w:p w14:paraId="65B1451F" w14:textId="26A677CE" w:rsidR="00270A9F" w:rsidRPr="00270A9F" w:rsidRDefault="00270A9F" w:rsidP="00270A9F">
      <w:r>
        <w:t>Test: ensure that basic user privileges are assigned and that the correct credentials were entered before accessing the system.</w:t>
      </w:r>
    </w:p>
    <w:p w14:paraId="321D1B6F" w14:textId="47459038" w:rsidR="00910382" w:rsidRDefault="00910382" w:rsidP="00910382">
      <w:r>
        <w:t xml:space="preserve">A user with basic user privileges attempts to log into the system, they enter their credential information. This information will be checked against a known user database and if the results return a positive user with the correct password the user will be allowed to enter the system with basic user permissions. If the user entry details are </w:t>
      </w:r>
      <w:r w:rsidR="008D4859">
        <w:t>incorrect,</w:t>
      </w:r>
      <w:r>
        <w:t xml:space="preserve"> they will be refused from accessing the system and need to retry login.</w:t>
      </w:r>
    </w:p>
    <w:p w14:paraId="6D88A05A" w14:textId="73113B83" w:rsidR="00910382" w:rsidRDefault="00270A9F" w:rsidP="00910382">
      <w:pPr>
        <w:pStyle w:val="Heading2"/>
      </w:pPr>
      <w:r>
        <w:t>Nonusers</w:t>
      </w:r>
      <w:r w:rsidR="00910382">
        <w:t xml:space="preserve"> log in </w:t>
      </w:r>
    </w:p>
    <w:p w14:paraId="2BA3D506" w14:textId="1B14AFD2" w:rsidR="00270A9F" w:rsidRPr="00270A9F" w:rsidRDefault="00270A9F" w:rsidP="00270A9F">
      <w:r>
        <w:t>Test: ensure that incorrect details are refused access into the system.</w:t>
      </w:r>
    </w:p>
    <w:p w14:paraId="67A650E6" w14:textId="0740FCD4" w:rsidR="00910382" w:rsidRDefault="00910382" w:rsidP="00910382">
      <w:r>
        <w:t>A user with no known user credentials attempts to log into the system, they will only be notified that their credentials are incorrect to avoid fishing attempts on employee data.</w:t>
      </w:r>
    </w:p>
    <w:p w14:paraId="63300AC9" w14:textId="60479570" w:rsidR="00910382" w:rsidRDefault="00910382" w:rsidP="00910382">
      <w:pPr>
        <w:pStyle w:val="Heading1"/>
      </w:pPr>
      <w:r>
        <w:t xml:space="preserve">Adding users </w:t>
      </w:r>
    </w:p>
    <w:p w14:paraId="353CD223" w14:textId="0E7099AF" w:rsidR="00910382" w:rsidRDefault="00910382" w:rsidP="00910382">
      <w:pPr>
        <w:pStyle w:val="Heading2"/>
      </w:pPr>
      <w:r>
        <w:t>Admin adding users</w:t>
      </w:r>
      <w:r w:rsidR="00270A9F">
        <w:t>.</w:t>
      </w:r>
    </w:p>
    <w:p w14:paraId="24CE36EF" w14:textId="628C5E4E" w:rsidR="00270A9F" w:rsidRPr="00270A9F" w:rsidRDefault="00270A9F" w:rsidP="00270A9F">
      <w:r>
        <w:t>Test: ensure that admins can add new users, and that when added they appear in the database.</w:t>
      </w:r>
    </w:p>
    <w:p w14:paraId="344B2C48" w14:textId="6AA9B945" w:rsidR="00910382" w:rsidRDefault="00910382" w:rsidP="00910382">
      <w:r>
        <w:t>When an admin is currently logged in their privilege levels allow the adding of additional users. When the user attempts to add a</w:t>
      </w:r>
      <w:r w:rsidR="008D4859">
        <w:t>n employee</w:t>
      </w:r>
      <w:r>
        <w:t xml:space="preserve">, this </w:t>
      </w:r>
      <w:r w:rsidR="008D4859">
        <w:t>employee</w:t>
      </w:r>
      <w:r>
        <w:t xml:space="preserve"> must</w:t>
      </w:r>
      <w:r w:rsidR="008D4859">
        <w:t xml:space="preserve"> be</w:t>
      </w:r>
      <w:r>
        <w:t xml:space="preserve"> given </w:t>
      </w:r>
      <w:r w:rsidR="008D4859">
        <w:t>a</w:t>
      </w:r>
      <w:r>
        <w:t xml:space="preserve"> unique employee number with all other details being entered into the </w:t>
      </w:r>
      <w:r w:rsidR="008D4859">
        <w:t>relevant</w:t>
      </w:r>
      <w:r>
        <w:t xml:space="preserve"> boxes, all fields must contain data – else the </w:t>
      </w:r>
      <w:r w:rsidR="008D4859">
        <w:t>employee</w:t>
      </w:r>
      <w:r>
        <w:t xml:space="preserve"> will not be </w:t>
      </w:r>
      <w:r w:rsidR="008D4859">
        <w:t xml:space="preserve">added into the database. If all fields are entered, they will be processed to ensure that the data is in the expected format. If data is in the correct format the employee will not be added. If the data is in the correct format the employee will be added into the database, the employee will appear when the program has been restarted. </w:t>
      </w:r>
    </w:p>
    <w:p w14:paraId="0C358441" w14:textId="31A66702" w:rsidR="008D4859" w:rsidRDefault="008D4859" w:rsidP="008D4859">
      <w:pPr>
        <w:pStyle w:val="Heading2"/>
      </w:pPr>
      <w:r>
        <w:t>User adding new users</w:t>
      </w:r>
      <w:r w:rsidR="00270A9F">
        <w:t>.</w:t>
      </w:r>
    </w:p>
    <w:p w14:paraId="3403EE56" w14:textId="6CE882CA" w:rsidR="00270A9F" w:rsidRPr="00270A9F" w:rsidRDefault="00270A9F" w:rsidP="00270A9F">
      <w:r>
        <w:t>Test: Ensure basic privilege levels cannot add users.</w:t>
      </w:r>
    </w:p>
    <w:p w14:paraId="75140E04" w14:textId="731EBFA0" w:rsidR="008D4859" w:rsidRDefault="008D4859" w:rsidP="008D4859">
      <w:r>
        <w:t>A basic privilege level employee will be prevented from adding any additional users.</w:t>
      </w:r>
    </w:p>
    <w:p w14:paraId="72EE6A34" w14:textId="4B4EC555" w:rsidR="008D4859" w:rsidRDefault="008D4859" w:rsidP="008D4859">
      <w:pPr>
        <w:pStyle w:val="Heading1"/>
      </w:pPr>
      <w:r>
        <w:lastRenderedPageBreak/>
        <w:t>Removing users</w:t>
      </w:r>
    </w:p>
    <w:p w14:paraId="27F52EC3" w14:textId="2F39AB64" w:rsidR="008D4859" w:rsidRDefault="008D4859" w:rsidP="008D4859">
      <w:pPr>
        <w:pStyle w:val="Heading2"/>
      </w:pPr>
      <w:r>
        <w:t xml:space="preserve">Admin removing </w:t>
      </w:r>
      <w:r w:rsidR="00270A9F">
        <w:t>users.</w:t>
      </w:r>
    </w:p>
    <w:p w14:paraId="0AB07C90" w14:textId="256ECC5F" w:rsidR="00270A9F" w:rsidRPr="00270A9F" w:rsidRDefault="00270A9F" w:rsidP="00270A9F">
      <w:r>
        <w:t>Test: Admins can remove employee data, and when removed this data is deleted form the database</w:t>
      </w:r>
    </w:p>
    <w:p w14:paraId="0A52A222" w14:textId="4691102C" w:rsidR="008D4859" w:rsidRDefault="008D4859" w:rsidP="008D4859">
      <w:r>
        <w:t xml:space="preserve">When the currently logged in employee has admin </w:t>
      </w:r>
      <w:r w:rsidR="00270A9F">
        <w:t>privileges,</w:t>
      </w:r>
      <w:r>
        <w:t xml:space="preserve"> they will be able to delete other employees from the database. To do this the admin must select the user to delete and confirm the deletion when presented with the options. If the admin </w:t>
      </w:r>
      <w:r w:rsidR="00270A9F">
        <w:t>agrees</w:t>
      </w:r>
      <w:r>
        <w:t xml:space="preserve"> to the deletion the employee will be removed from the database regardless of privilege level. The admin is unable to remove themselves from the database. If the admin refused the deletion, then no data will be removed from the database. </w:t>
      </w:r>
    </w:p>
    <w:p w14:paraId="07C950DB" w14:textId="63C9F331" w:rsidR="008D4859" w:rsidRDefault="008D4859" w:rsidP="008D4859">
      <w:pPr>
        <w:pStyle w:val="Heading2"/>
      </w:pPr>
      <w:r>
        <w:t xml:space="preserve">Users removing </w:t>
      </w:r>
      <w:r w:rsidR="00270A9F">
        <w:t>users.</w:t>
      </w:r>
    </w:p>
    <w:p w14:paraId="595A4BB5" w14:textId="7411A61C" w:rsidR="00270A9F" w:rsidRPr="00270A9F" w:rsidRDefault="00270A9F" w:rsidP="00270A9F">
      <w:r>
        <w:t xml:space="preserve">Test: basic privilege levels cannot remove users </w:t>
      </w:r>
    </w:p>
    <w:p w14:paraId="4B48D647" w14:textId="36EE6201" w:rsidR="008D4859" w:rsidRDefault="008D4859" w:rsidP="008D4859">
      <w:r>
        <w:t xml:space="preserve">Basic privilege level employees will be unable to remove any employees from the </w:t>
      </w:r>
      <w:r w:rsidR="00270A9F">
        <w:t>database.</w:t>
      </w:r>
      <w:r>
        <w:t xml:space="preserve"> </w:t>
      </w:r>
    </w:p>
    <w:p w14:paraId="331A8F1F" w14:textId="37D8AD9F" w:rsidR="008D4859" w:rsidRDefault="008D4859" w:rsidP="008D4859">
      <w:pPr>
        <w:pStyle w:val="Heading1"/>
      </w:pPr>
      <w:r>
        <w:t>Viewing data</w:t>
      </w:r>
    </w:p>
    <w:p w14:paraId="44A1EA60" w14:textId="641E780E" w:rsidR="008D4859" w:rsidRDefault="008D4859" w:rsidP="008D4859">
      <w:pPr>
        <w:pStyle w:val="Heading2"/>
      </w:pPr>
      <w:r>
        <w:t xml:space="preserve">Any user privilege level viewing data </w:t>
      </w:r>
    </w:p>
    <w:p w14:paraId="7FF0A2E6" w14:textId="719F43D6" w:rsidR="00270A9F" w:rsidRPr="00270A9F" w:rsidRDefault="00270A9F" w:rsidP="00270A9F">
      <w:r>
        <w:t xml:space="preserve">Test: All privilege levels can view data, that all data from database is shown, and when searched the correct results are displayed onto the screen. </w:t>
      </w:r>
    </w:p>
    <w:p w14:paraId="3425A711" w14:textId="5D3F2A3A" w:rsidR="008D4859" w:rsidRPr="008D4859" w:rsidRDefault="008D4859" w:rsidP="008D4859">
      <w:r>
        <w:t xml:space="preserve">All privilege levels have the same access to viewing employee data stored in the databases. When a user accesses the </w:t>
      </w:r>
      <w:r w:rsidR="00270A9F">
        <w:t>system,</w:t>
      </w:r>
      <w:r>
        <w:t xml:space="preserve"> all data will be drawn from the company database and updated into boxes shown on screen. When adding or removing employees this data will be updated when the program is restarted. When a user searches the data from an employee number or employee name, all search results will be shown in the text boxes which once contained all user data. When the user has finished with their search the data boxes will be updates with </w:t>
      </w:r>
      <w:r w:rsidR="00270A9F">
        <w:t>the database contents.</w:t>
      </w:r>
    </w:p>
    <w:sectPr w:rsidR="008D4859" w:rsidRPr="008D4859" w:rsidSect="009103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C4585" w14:textId="77777777" w:rsidR="00E42720" w:rsidRDefault="00E42720" w:rsidP="00910382">
      <w:pPr>
        <w:spacing w:after="0" w:line="240" w:lineRule="auto"/>
      </w:pPr>
      <w:r>
        <w:separator/>
      </w:r>
    </w:p>
  </w:endnote>
  <w:endnote w:type="continuationSeparator" w:id="0">
    <w:p w14:paraId="6ED7B28A" w14:textId="77777777" w:rsidR="00E42720" w:rsidRDefault="00E42720" w:rsidP="0091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38334" w14:textId="77777777" w:rsidR="00E42720" w:rsidRDefault="00E42720" w:rsidP="00910382">
      <w:pPr>
        <w:spacing w:after="0" w:line="240" w:lineRule="auto"/>
      </w:pPr>
      <w:r>
        <w:separator/>
      </w:r>
    </w:p>
  </w:footnote>
  <w:footnote w:type="continuationSeparator" w:id="0">
    <w:p w14:paraId="2F5A9662" w14:textId="77777777" w:rsidR="00E42720" w:rsidRDefault="00E42720" w:rsidP="00910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82"/>
    <w:rsid w:val="00197B26"/>
    <w:rsid w:val="00270A9F"/>
    <w:rsid w:val="00365818"/>
    <w:rsid w:val="0084073D"/>
    <w:rsid w:val="008C198D"/>
    <w:rsid w:val="008D4859"/>
    <w:rsid w:val="00910382"/>
    <w:rsid w:val="00D340A1"/>
    <w:rsid w:val="00D402DF"/>
    <w:rsid w:val="00E42720"/>
    <w:rsid w:val="00F81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ADA9"/>
  <w15:chartTrackingRefBased/>
  <w15:docId w15:val="{59ABC0E2-8141-45DE-95E7-E30C789C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3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0382"/>
    <w:rPr>
      <w:rFonts w:eastAsiaTheme="minorEastAsia"/>
      <w:lang w:val="en-US"/>
    </w:rPr>
  </w:style>
  <w:style w:type="paragraph" w:styleId="Header">
    <w:name w:val="header"/>
    <w:basedOn w:val="Normal"/>
    <w:link w:val="HeaderChar"/>
    <w:uiPriority w:val="99"/>
    <w:unhideWhenUsed/>
    <w:rsid w:val="00910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382"/>
  </w:style>
  <w:style w:type="paragraph" w:styleId="Footer">
    <w:name w:val="footer"/>
    <w:basedOn w:val="Normal"/>
    <w:link w:val="FooterChar"/>
    <w:uiPriority w:val="99"/>
    <w:unhideWhenUsed/>
    <w:rsid w:val="00910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382"/>
  </w:style>
  <w:style w:type="paragraph" w:styleId="Title">
    <w:name w:val="Title"/>
    <w:basedOn w:val="Normal"/>
    <w:next w:val="Normal"/>
    <w:link w:val="TitleChar"/>
    <w:uiPriority w:val="10"/>
    <w:qFormat/>
    <w:rsid w:val="009103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03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3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F07EC5B7C564AA045257D6B64FBC3" ma:contentTypeVersion="5" ma:contentTypeDescription="Create a new document." ma:contentTypeScope="" ma:versionID="185116719e1cd67bbe2fdc3aec1c3ba3">
  <xsd:schema xmlns:xsd="http://www.w3.org/2001/XMLSchema" xmlns:xs="http://www.w3.org/2001/XMLSchema" xmlns:p="http://schemas.microsoft.com/office/2006/metadata/properties" xmlns:ns3="836e12ab-1687-40b7-bf46-972b63d282e8" xmlns:ns4="736d1b3a-4e51-4d68-ac6f-fad941d5fbb5" targetNamespace="http://schemas.microsoft.com/office/2006/metadata/properties" ma:root="true" ma:fieldsID="220ab4fb55d3cc5d604d7fb9a39ddf18" ns3:_="" ns4:_="">
    <xsd:import namespace="836e12ab-1687-40b7-bf46-972b63d282e8"/>
    <xsd:import namespace="736d1b3a-4e51-4d68-ac6f-fad941d5fb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e12ab-1687-40b7-bf46-972b63d2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6d1b3a-4e51-4d68-ac6f-fad941d5f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F63D7-2CC7-4EFF-BCF8-8D190CCC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e12ab-1687-40b7-bf46-972b63d282e8"/>
    <ds:schemaRef ds:uri="736d1b3a-4e51-4d68-ac6f-fad941d5f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2B1B6F-A19C-462A-BAC8-47801C5A6D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B3CF82-10CB-49F2-9FDB-B9DEB19A83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PIM –Use cases for help with the test cases</vt:lpstr>
    </vt:vector>
  </TitlesOfParts>
  <Company>18024092</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 –Use cases for help with the test cases</dc:title>
  <dc:subject/>
  <dc:creator>Fealy J C (FCES)</dc:creator>
  <cp:keywords/>
  <dc:description/>
  <cp:lastModifiedBy>Jessica Fealy</cp:lastModifiedBy>
  <cp:revision>6</cp:revision>
  <dcterms:created xsi:type="dcterms:W3CDTF">2021-02-19T04:13:00Z</dcterms:created>
  <dcterms:modified xsi:type="dcterms:W3CDTF">2021-02-28T14:23:00Z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0x0101001DCF07EC5B7C564AA045257D6B64FBC3</vt:lpwstr>
  </property>
</Properties>
</file>