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 x 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0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2022-01-26T17:10:24Z</dcterms:created>
  <dc:creator>bconn</dc:creator>
  <cp:lastModifiedBy>Connor Barnhill</cp:lastModifiedBy>
  <dcterms:modified xsi:type="dcterms:W3CDTF">2022-01-26T17:10:35Z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3B87818B249A4F6092ED415E869BA48E</vt:lpwstr>
  </property>
</Properties>
</file>