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>Conduct In-Depth Research:</w:t>
      </w:r>
    </w:p>
    <w:p w:rsidR="00731432" w:rsidRPr="00731432" w:rsidRDefault="00731432" w:rsidP="00731432">
      <w:r w:rsidRPr="00731432">
        <w:t>Utilize credible sources such as academic journals, books, and reputable websites.</w:t>
      </w:r>
    </w:p>
    <w:p w:rsidR="00731432" w:rsidRDefault="00731432" w:rsidP="00731432">
      <w:r w:rsidRPr="00731432">
        <w:t>Take comprehensive notes, and organize your research materials systematically.</w:t>
      </w:r>
    </w:p>
    <w:p w:rsidR="00731432" w:rsidRP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>Create a Solid Thesis Statement:</w:t>
      </w:r>
    </w:p>
    <w:p w:rsidR="00731432" w:rsidRPr="00731432" w:rsidRDefault="00731432" w:rsidP="00731432">
      <w:r w:rsidRPr="00731432">
        <w:t>Craft a clear and concise thesis statement that encapsulates the main argument of your paper.</w:t>
      </w:r>
    </w:p>
    <w:p w:rsidR="00731432" w:rsidRDefault="00731432" w:rsidP="00731432">
      <w:r w:rsidRPr="00731432">
        <w:t>Ensure your thesis is debatable and supports the overall objective of your research.</w:t>
      </w:r>
    </w:p>
    <w:p w:rsidR="00731432" w:rsidRP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>Develop a Well-Structured Outline:</w:t>
      </w:r>
    </w:p>
    <w:p w:rsidR="00731432" w:rsidRPr="00731432" w:rsidRDefault="00731432" w:rsidP="00731432">
      <w:r w:rsidRPr="00731432">
        <w:t>Create a detailed outline that includes sections like introduction, literature review, methodology, findings, analysis, conclusion, and bibliography.</w:t>
      </w:r>
    </w:p>
    <w:p w:rsidR="00731432" w:rsidRDefault="00731432" w:rsidP="00731432">
      <w:r w:rsidRPr="00731432">
        <w:t>Organize your ideas logically to ensure a smooth flow of information.</w:t>
      </w:r>
    </w:p>
    <w:p w:rsidR="00731432" w:rsidRP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>Write a Compelling Introduction:</w:t>
      </w:r>
    </w:p>
    <w:p w:rsidR="00731432" w:rsidRPr="00731432" w:rsidRDefault="00731432" w:rsidP="00731432">
      <w:r w:rsidRPr="00731432">
        <w:t>Capture the reader's attention with a strong hook.</w:t>
      </w:r>
    </w:p>
    <w:p w:rsidR="00731432" w:rsidRDefault="00731432" w:rsidP="00731432">
      <w:r w:rsidRPr="00731432">
        <w:t>Clearly state your thesis and provide a brief overview of your research.</w:t>
      </w:r>
    </w:p>
    <w:p w:rsidR="00731432" w:rsidRP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>Thorough Literature Review:</w:t>
      </w:r>
    </w:p>
    <w:p w:rsidR="00731432" w:rsidRPr="00731432" w:rsidRDefault="00731432" w:rsidP="00731432">
      <w:r w:rsidRPr="00731432">
        <w:t>Summarize and analyze relevant literature to demonstrate your understanding of the existing research on the topic.</w:t>
      </w:r>
    </w:p>
    <w:p w:rsidR="00731432" w:rsidRDefault="00731432" w:rsidP="00731432">
      <w:r w:rsidRPr="00731432">
        <w:t>Identify any gaps or limitations in previous studies.</w:t>
      </w:r>
    </w:p>
    <w:p w:rsidR="00731432" w:rsidRP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>Detailed Methodology:</w:t>
      </w:r>
    </w:p>
    <w:p w:rsidR="00731432" w:rsidRPr="00731432" w:rsidRDefault="00731432" w:rsidP="00731432">
      <w:r w:rsidRPr="00731432">
        <w:t>Clearly describe the methods used in your research.</w:t>
      </w:r>
    </w:p>
    <w:p w:rsidR="00731432" w:rsidRDefault="00731432" w:rsidP="00731432">
      <w:r w:rsidRPr="00731432">
        <w:t>Justify your chosen methods and explain how they contribute to achieving your research objectives.</w:t>
      </w:r>
    </w:p>
    <w:p w:rsidR="00731432" w:rsidRP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>Present Clear Findings:</w:t>
      </w:r>
    </w:p>
    <w:p w:rsidR="00731432" w:rsidRPr="00731432" w:rsidRDefault="00731432" w:rsidP="00731432">
      <w:r w:rsidRPr="00731432">
        <w:t>Present your research findings objectively and in a well-organized manner.</w:t>
      </w:r>
    </w:p>
    <w:p w:rsidR="00731432" w:rsidRDefault="00731432" w:rsidP="00731432">
      <w:r w:rsidRPr="00731432">
        <w:t>Utilize graphs, charts, and tables when appropriate to enhance clarity.</w:t>
      </w:r>
    </w:p>
    <w:p w:rsidR="00731432" w:rsidRP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>Critical Analysis:</w:t>
      </w:r>
    </w:p>
    <w:p w:rsidR="00731432" w:rsidRPr="00731432" w:rsidRDefault="00731432" w:rsidP="00731432">
      <w:r w:rsidRPr="00731432">
        <w:t>Analyze your findings in relation to your research question and thesis statement.</w:t>
      </w:r>
    </w:p>
    <w:p w:rsidR="00731432" w:rsidRDefault="00731432" w:rsidP="00731432">
      <w:r w:rsidRPr="00731432">
        <w:t>Discuss the implications of your results and their significance.</w:t>
      </w:r>
    </w:p>
    <w:p w:rsidR="00731432" w:rsidRP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>Craft a Strong Conclusion:</w:t>
      </w:r>
    </w:p>
    <w:p w:rsidR="00731432" w:rsidRPr="00731432" w:rsidRDefault="00731432" w:rsidP="00731432">
      <w:r w:rsidRPr="00731432">
        <w:t>Summarize the key points of your paper.</w:t>
      </w:r>
    </w:p>
    <w:p w:rsidR="00731432" w:rsidRDefault="00731432" w:rsidP="00731432">
      <w:r w:rsidRPr="00731432">
        <w:t>Emphasize the significance of your research and suggest potential areas for future study.</w:t>
      </w:r>
    </w:p>
    <w:p w:rsidR="00731432" w:rsidRP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>Proper Citation and Formatting:</w:t>
      </w:r>
    </w:p>
    <w:p w:rsidR="00731432" w:rsidRPr="00731432" w:rsidRDefault="00731432" w:rsidP="00731432">
      <w:r w:rsidRPr="00731432">
        <w:t>Ensure you follow the required citation style (APA, MLA, Chicago, etc.).</w:t>
      </w:r>
    </w:p>
    <w:p w:rsidR="00731432" w:rsidRDefault="00731432" w:rsidP="00731432">
      <w:r w:rsidRPr="00731432">
        <w:t>Double-check your formatting for consistency and professionalism.</w:t>
      </w:r>
    </w:p>
    <w:p w:rsidR="00731432" w:rsidRP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>Thorough Proofreading:</w:t>
      </w:r>
    </w:p>
    <w:p w:rsidR="00731432" w:rsidRPr="00731432" w:rsidRDefault="00731432" w:rsidP="00731432">
      <w:r w:rsidRPr="00731432">
        <w:t>Review your paper for grammar, spelling, and punctuation errors.</w:t>
      </w:r>
    </w:p>
    <w:p w:rsidR="00731432" w:rsidRDefault="00731432" w:rsidP="00731432">
      <w:r w:rsidRPr="00731432">
        <w:t>Consider seeking feedback from peers or instructors.</w:t>
      </w:r>
    </w:p>
    <w:p w:rsid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>Revision and Editing:</w:t>
      </w:r>
    </w:p>
    <w:p w:rsidR="00731432" w:rsidRPr="00731432" w:rsidRDefault="00731432" w:rsidP="00731432">
      <w:r w:rsidRPr="00731432">
        <w:t>Set aside time for revision based on feedback received.</w:t>
      </w:r>
    </w:p>
    <w:p w:rsidR="00731432" w:rsidRDefault="00731432" w:rsidP="00731432">
      <w:r w:rsidRPr="00731432">
        <w:t>Edit your paper for clarity, coherence, and overall quality.</w:t>
      </w:r>
    </w:p>
    <w:p w:rsidR="00731432" w:rsidRDefault="00731432" w:rsidP="00731432"/>
    <w:p w:rsidR="00731432" w:rsidRPr="00731432" w:rsidRDefault="00731432" w:rsidP="00731432"/>
    <w:p w:rsidR="00731432" w:rsidRP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 xml:space="preserve"> </w:t>
      </w:r>
      <w:r w:rsidRPr="00731432">
        <w:rPr>
          <w:b/>
          <w:bCs/>
        </w:rPr>
        <w:t>1</w:t>
      </w:r>
      <w:r w:rsidRPr="00731432">
        <w:rPr>
          <w:b/>
          <w:bCs/>
        </w:rPr>
        <w:t xml:space="preserve">. </w:t>
      </w:r>
      <w:r w:rsidRPr="00731432">
        <w:rPr>
          <w:b/>
          <w:bCs/>
        </w:rPr>
        <w:t>Title Page:</w:t>
      </w:r>
    </w:p>
    <w:p w:rsidR="00731432" w:rsidRPr="00731432" w:rsidRDefault="00731432" w:rsidP="00731432">
      <w:r w:rsidRPr="00731432">
        <w:t>Title of the Research Paper</w:t>
      </w:r>
    </w:p>
    <w:p w:rsidR="00731432" w:rsidRPr="00731432" w:rsidRDefault="00731432" w:rsidP="00731432">
      <w:r w:rsidRPr="00731432">
        <w:t>Author's Name</w:t>
      </w:r>
    </w:p>
    <w:p w:rsidR="00731432" w:rsidRPr="00731432" w:rsidRDefault="00731432" w:rsidP="00731432">
      <w:r w:rsidRPr="00731432">
        <w:t>Institutional Affiliation</w:t>
      </w:r>
    </w:p>
    <w:p w:rsidR="00731432" w:rsidRPr="00731432" w:rsidRDefault="00731432" w:rsidP="00731432">
      <w:r w:rsidRPr="00731432">
        <w:t>Course Name/Number</w:t>
      </w:r>
    </w:p>
    <w:p w:rsidR="00731432" w:rsidRPr="00731432" w:rsidRDefault="00731432" w:rsidP="00731432">
      <w:r w:rsidRPr="00731432">
        <w:t>Instructor's Name</w:t>
      </w:r>
    </w:p>
    <w:p w:rsidR="00731432" w:rsidRDefault="00731432" w:rsidP="00731432">
      <w:r w:rsidRPr="00731432">
        <w:t>Submission Date</w:t>
      </w:r>
    </w:p>
    <w:p w:rsidR="00731432" w:rsidRP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>2. Abstract:</w:t>
      </w:r>
    </w:p>
    <w:p w:rsidR="00731432" w:rsidRPr="00731432" w:rsidRDefault="00731432" w:rsidP="00731432">
      <w:r w:rsidRPr="00731432">
        <w:t>Briefly summarizes the main objectives, methods, results, and conclusions of the research.</w:t>
      </w:r>
    </w:p>
    <w:p w:rsidR="00731432" w:rsidRDefault="00731432" w:rsidP="00731432">
      <w:r w:rsidRPr="00731432">
        <w:t>Typically limited to 150-250 words.</w:t>
      </w:r>
    </w:p>
    <w:p w:rsidR="00731432" w:rsidRP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>3. Introduction:</w:t>
      </w:r>
    </w:p>
    <w:p w:rsidR="00731432" w:rsidRPr="00731432" w:rsidRDefault="00731432" w:rsidP="00731432">
      <w:r w:rsidRPr="00731432">
        <w:t>Introduce the topic and provide background information.</w:t>
      </w:r>
    </w:p>
    <w:p w:rsidR="00731432" w:rsidRPr="00731432" w:rsidRDefault="00731432" w:rsidP="00731432">
      <w:r w:rsidRPr="00731432">
        <w:t>Clearly state the research question or hypothesis.</w:t>
      </w:r>
    </w:p>
    <w:p w:rsidR="00731432" w:rsidRDefault="00731432" w:rsidP="00731432">
      <w:r w:rsidRPr="00731432">
        <w:t>Include a thesis statement outlining the main argument.</w:t>
      </w:r>
    </w:p>
    <w:p w:rsidR="00731432" w:rsidRP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>4. Literature Review:</w:t>
      </w:r>
    </w:p>
    <w:p w:rsidR="00731432" w:rsidRPr="00731432" w:rsidRDefault="00731432" w:rsidP="00731432">
      <w:r w:rsidRPr="00731432">
        <w:t>Review relevant literature and previous studies on the topic.</w:t>
      </w:r>
    </w:p>
    <w:p w:rsidR="00731432" w:rsidRPr="00731432" w:rsidRDefault="00731432" w:rsidP="00731432">
      <w:r w:rsidRPr="00731432">
        <w:t>Identify gaps, conflicts, or areas where your research contributes.</w:t>
      </w:r>
    </w:p>
    <w:p w:rsidR="00731432" w:rsidRDefault="00731432" w:rsidP="00731432">
      <w:r w:rsidRPr="00731432">
        <w:t>Demonstrate an understanding of the current state of knowledge.</w:t>
      </w:r>
    </w:p>
    <w:p w:rsidR="00731432" w:rsidRP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>5. Methodology:</w:t>
      </w:r>
    </w:p>
    <w:p w:rsidR="00731432" w:rsidRPr="00731432" w:rsidRDefault="00731432" w:rsidP="00731432">
      <w:r w:rsidRPr="00731432">
        <w:t>Describe the research design, methods, and procedures used.</w:t>
      </w:r>
    </w:p>
    <w:p w:rsidR="00731432" w:rsidRPr="00731432" w:rsidRDefault="00731432" w:rsidP="00731432">
      <w:r w:rsidRPr="00731432">
        <w:t>Include details on data collection, participants, and any tools or instruments.</w:t>
      </w:r>
    </w:p>
    <w:p w:rsidR="00731432" w:rsidRDefault="00731432" w:rsidP="00731432">
      <w:r w:rsidRPr="00731432">
        <w:t>Explain the rationale for choosing specific methods.</w:t>
      </w:r>
    </w:p>
    <w:p w:rsidR="00731432" w:rsidRP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>6. Findings:</w:t>
      </w:r>
    </w:p>
    <w:p w:rsidR="00731432" w:rsidRPr="00731432" w:rsidRDefault="00731432" w:rsidP="00731432">
      <w:r w:rsidRPr="00731432">
        <w:t>Present the results of your research in a clear and organized manner.</w:t>
      </w:r>
    </w:p>
    <w:p w:rsidR="00731432" w:rsidRPr="00731432" w:rsidRDefault="00731432" w:rsidP="00731432">
      <w:r w:rsidRPr="00731432">
        <w:t>Use tables, graphs, or charts for visual representation when applicable.</w:t>
      </w:r>
    </w:p>
    <w:p w:rsidR="00731432" w:rsidRDefault="00731432" w:rsidP="00731432">
      <w:r w:rsidRPr="00731432">
        <w:t>Provide raw data or statistical analyses as needed.</w:t>
      </w:r>
    </w:p>
    <w:p w:rsidR="00731432" w:rsidRP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>7. Discussion:</w:t>
      </w:r>
    </w:p>
    <w:p w:rsidR="00731432" w:rsidRPr="00731432" w:rsidRDefault="00731432" w:rsidP="00731432">
      <w:r w:rsidRPr="00731432">
        <w:t>Analyze and interpret the findings in relation to the research question.</w:t>
      </w:r>
    </w:p>
    <w:p w:rsidR="00731432" w:rsidRPr="00731432" w:rsidRDefault="00731432" w:rsidP="00731432">
      <w:r w:rsidRPr="00731432">
        <w:t>Discuss the implications of your results.</w:t>
      </w:r>
    </w:p>
    <w:p w:rsidR="00731432" w:rsidRDefault="00731432" w:rsidP="00731432">
      <w:r w:rsidRPr="00731432">
        <w:t>Address any limitations of the study.</w:t>
      </w:r>
    </w:p>
    <w:p w:rsidR="00731432" w:rsidRP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>8. Conclusion:</w:t>
      </w:r>
    </w:p>
    <w:p w:rsidR="00731432" w:rsidRPr="00731432" w:rsidRDefault="00731432" w:rsidP="00731432">
      <w:r w:rsidRPr="00731432">
        <w:t>Summarize the main points of the paper.</w:t>
      </w:r>
    </w:p>
    <w:p w:rsidR="00731432" w:rsidRPr="00731432" w:rsidRDefault="00731432" w:rsidP="00731432">
      <w:r w:rsidRPr="00731432">
        <w:t>Reiterate the significance of the research.</w:t>
      </w:r>
    </w:p>
    <w:p w:rsidR="00731432" w:rsidRDefault="00731432" w:rsidP="00731432">
      <w:r w:rsidRPr="00731432">
        <w:t>Suggest avenues for future research.</w:t>
      </w:r>
    </w:p>
    <w:p w:rsidR="00731432" w:rsidRP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>9. References/Bibliography:</w:t>
      </w:r>
    </w:p>
    <w:p w:rsidR="00731432" w:rsidRPr="00731432" w:rsidRDefault="00731432" w:rsidP="00731432">
      <w:r w:rsidRPr="00731432">
        <w:t>List all the sources cited in the paper.</w:t>
      </w:r>
    </w:p>
    <w:p w:rsidR="00731432" w:rsidRPr="00731432" w:rsidRDefault="00731432" w:rsidP="00731432">
      <w:r w:rsidRPr="00731432">
        <w:t>Follow a specific citation style (APA, MLA, Chicago, etc.).</w:t>
      </w:r>
    </w:p>
    <w:p w:rsidR="00731432" w:rsidRDefault="00731432" w:rsidP="00731432">
      <w:r w:rsidRPr="00731432">
        <w:t>Arrange entries alphabetically.</w:t>
      </w:r>
    </w:p>
    <w:p w:rsidR="00731432" w:rsidRDefault="00731432" w:rsidP="00731432"/>
    <w:p w:rsidR="00731432" w:rsidRP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lastRenderedPageBreak/>
        <w:t>10. Appendices (if necessary):</w:t>
      </w:r>
    </w:p>
    <w:p w:rsidR="00731432" w:rsidRPr="00731432" w:rsidRDefault="00731432" w:rsidP="00731432">
      <w:r w:rsidRPr="00731432">
        <w:t>Include additional materials, such as surveys, questionnaires, or supplementary data.</w:t>
      </w:r>
    </w:p>
    <w:p w:rsidR="00731432" w:rsidRDefault="00731432" w:rsidP="00731432">
      <w:r w:rsidRPr="00731432">
        <w:t>Label each appendix and refer to it in the body of the paper.</w:t>
      </w:r>
    </w:p>
    <w:p w:rsidR="00731432" w:rsidRP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>11. Acknowledgments (optional):</w:t>
      </w:r>
    </w:p>
    <w:p w:rsidR="00731432" w:rsidRDefault="00731432" w:rsidP="00731432">
      <w:r w:rsidRPr="00731432">
        <w:t>Acknowledge individuals or institutions that contributed to the research.</w:t>
      </w:r>
    </w:p>
    <w:p w:rsidR="00731432" w:rsidRPr="00731432" w:rsidRDefault="00731432" w:rsidP="00731432"/>
    <w:p w:rsidR="00731432" w:rsidRPr="00731432" w:rsidRDefault="00731432" w:rsidP="00731432">
      <w:pPr>
        <w:rPr>
          <w:b/>
          <w:bCs/>
        </w:rPr>
      </w:pPr>
      <w:r w:rsidRPr="00731432">
        <w:rPr>
          <w:b/>
          <w:bCs/>
        </w:rPr>
        <w:t>12. Formatting Guidelines:</w:t>
      </w:r>
    </w:p>
    <w:p w:rsidR="00731432" w:rsidRPr="00731432" w:rsidRDefault="00731432" w:rsidP="00731432">
      <w:r w:rsidRPr="00731432">
        <w:t>Use a consistent font (e.g., Times New Roman, Arial) and size (usually 12-point).</w:t>
      </w:r>
    </w:p>
    <w:p w:rsidR="00731432" w:rsidRPr="00731432" w:rsidRDefault="00731432" w:rsidP="00731432">
      <w:r w:rsidRPr="00731432">
        <w:t>Double-space the entire paper.</w:t>
      </w:r>
    </w:p>
    <w:p w:rsidR="00731432" w:rsidRPr="00731432" w:rsidRDefault="00731432" w:rsidP="00731432">
      <w:r w:rsidRPr="00731432">
        <w:t>Include page numbers.</w:t>
      </w:r>
    </w:p>
    <w:p w:rsidR="00731432" w:rsidRPr="00731432" w:rsidRDefault="00731432" w:rsidP="00731432">
      <w:r w:rsidRPr="00731432">
        <w:t>Follow any additional formatting guidelines provided by your instructor or institution.</w:t>
      </w:r>
    </w:p>
    <w:p w:rsidR="00731432" w:rsidRPr="00731432" w:rsidRDefault="00731432" w:rsidP="00731432"/>
    <w:p w:rsidR="00D56FC0" w:rsidRPr="00731432" w:rsidRDefault="00D56FC0" w:rsidP="00731432"/>
    <w:sectPr w:rsidR="00D56FC0" w:rsidRPr="00731432" w:rsidSect="00BB4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527"/>
    <w:multiLevelType w:val="multilevel"/>
    <w:tmpl w:val="E8FC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A5DDA"/>
    <w:multiLevelType w:val="multilevel"/>
    <w:tmpl w:val="67CA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C41E01"/>
    <w:multiLevelType w:val="multilevel"/>
    <w:tmpl w:val="A0C2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D81667"/>
    <w:multiLevelType w:val="multilevel"/>
    <w:tmpl w:val="2CCA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131EA2"/>
    <w:multiLevelType w:val="multilevel"/>
    <w:tmpl w:val="A560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DA4549"/>
    <w:multiLevelType w:val="multilevel"/>
    <w:tmpl w:val="670E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6808BF"/>
    <w:multiLevelType w:val="multilevel"/>
    <w:tmpl w:val="79A6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13509E"/>
    <w:multiLevelType w:val="multilevel"/>
    <w:tmpl w:val="08BE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AA5A4B"/>
    <w:multiLevelType w:val="multilevel"/>
    <w:tmpl w:val="60B8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486D01"/>
    <w:multiLevelType w:val="multilevel"/>
    <w:tmpl w:val="0EDC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8B2AFD"/>
    <w:multiLevelType w:val="multilevel"/>
    <w:tmpl w:val="DFBA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597B7C"/>
    <w:multiLevelType w:val="multilevel"/>
    <w:tmpl w:val="21A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E120A3"/>
    <w:multiLevelType w:val="multilevel"/>
    <w:tmpl w:val="86E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765D14"/>
    <w:multiLevelType w:val="multilevel"/>
    <w:tmpl w:val="45F6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1D23AF"/>
    <w:multiLevelType w:val="multilevel"/>
    <w:tmpl w:val="6BEC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DE113F"/>
    <w:multiLevelType w:val="multilevel"/>
    <w:tmpl w:val="83C8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7155DE"/>
    <w:multiLevelType w:val="multilevel"/>
    <w:tmpl w:val="0002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2E127D"/>
    <w:multiLevelType w:val="multilevel"/>
    <w:tmpl w:val="D2A8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7B7EBD"/>
    <w:multiLevelType w:val="multilevel"/>
    <w:tmpl w:val="E10A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5A488F"/>
    <w:multiLevelType w:val="multilevel"/>
    <w:tmpl w:val="A0EA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D95F10"/>
    <w:multiLevelType w:val="multilevel"/>
    <w:tmpl w:val="6B40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747B5E"/>
    <w:multiLevelType w:val="multilevel"/>
    <w:tmpl w:val="1AC4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5B7EB4"/>
    <w:multiLevelType w:val="multilevel"/>
    <w:tmpl w:val="33A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B16302"/>
    <w:multiLevelType w:val="multilevel"/>
    <w:tmpl w:val="327E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910A8B"/>
    <w:multiLevelType w:val="multilevel"/>
    <w:tmpl w:val="2A5A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2818051">
    <w:abstractNumId w:val="12"/>
  </w:num>
  <w:num w:numId="2" w16cid:durableId="765461325">
    <w:abstractNumId w:val="23"/>
  </w:num>
  <w:num w:numId="3" w16cid:durableId="1758819591">
    <w:abstractNumId w:val="15"/>
  </w:num>
  <w:num w:numId="4" w16cid:durableId="96678082">
    <w:abstractNumId w:val="16"/>
  </w:num>
  <w:num w:numId="5" w16cid:durableId="1803569752">
    <w:abstractNumId w:val="10"/>
  </w:num>
  <w:num w:numId="6" w16cid:durableId="1134757190">
    <w:abstractNumId w:val="17"/>
  </w:num>
  <w:num w:numId="7" w16cid:durableId="1122964825">
    <w:abstractNumId w:val="1"/>
  </w:num>
  <w:num w:numId="8" w16cid:durableId="883370502">
    <w:abstractNumId w:val="2"/>
  </w:num>
  <w:num w:numId="9" w16cid:durableId="284578199">
    <w:abstractNumId w:val="24"/>
  </w:num>
  <w:num w:numId="10" w16cid:durableId="1276711756">
    <w:abstractNumId w:val="14"/>
  </w:num>
  <w:num w:numId="11" w16cid:durableId="1137141077">
    <w:abstractNumId w:val="0"/>
  </w:num>
  <w:num w:numId="12" w16cid:durableId="87771486">
    <w:abstractNumId w:val="7"/>
  </w:num>
  <w:num w:numId="13" w16cid:durableId="1402289815">
    <w:abstractNumId w:val="22"/>
  </w:num>
  <w:num w:numId="14" w16cid:durableId="1489513522">
    <w:abstractNumId w:val="20"/>
  </w:num>
  <w:num w:numId="15" w16cid:durableId="1130591944">
    <w:abstractNumId w:val="4"/>
  </w:num>
  <w:num w:numId="16" w16cid:durableId="1055861426">
    <w:abstractNumId w:val="3"/>
  </w:num>
  <w:num w:numId="17" w16cid:durableId="1900045030">
    <w:abstractNumId w:val="6"/>
  </w:num>
  <w:num w:numId="18" w16cid:durableId="1179544588">
    <w:abstractNumId w:val="13"/>
  </w:num>
  <w:num w:numId="19" w16cid:durableId="1425690117">
    <w:abstractNumId w:val="11"/>
  </w:num>
  <w:num w:numId="20" w16cid:durableId="761293842">
    <w:abstractNumId w:val="21"/>
  </w:num>
  <w:num w:numId="21" w16cid:durableId="840893922">
    <w:abstractNumId w:val="8"/>
  </w:num>
  <w:num w:numId="22" w16cid:durableId="83647168">
    <w:abstractNumId w:val="18"/>
  </w:num>
  <w:num w:numId="23" w16cid:durableId="305084837">
    <w:abstractNumId w:val="9"/>
  </w:num>
  <w:num w:numId="24" w16cid:durableId="1736973195">
    <w:abstractNumId w:val="5"/>
  </w:num>
  <w:num w:numId="25" w16cid:durableId="14784566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32"/>
    <w:rsid w:val="005E4563"/>
    <w:rsid w:val="00731432"/>
    <w:rsid w:val="00987450"/>
    <w:rsid w:val="00BB4661"/>
    <w:rsid w:val="00D5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039BB"/>
  <w15:chartTrackingRefBased/>
  <w15:docId w15:val="{75FB4EB9-3E39-8040-B492-719BCF37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563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56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563"/>
    <w:pPr>
      <w:keepNext/>
      <w:keepLines/>
      <w:spacing w:before="120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563"/>
    <w:pPr>
      <w:keepNext/>
      <w:keepLines/>
      <w:spacing w:before="20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563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56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56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56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56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56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5E4563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4563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563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E4563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563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563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563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56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563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563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56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56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4563"/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563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4563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E4563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5E4563"/>
    <w:rPr>
      <w:b/>
      <w:i/>
      <w:iCs/>
    </w:rPr>
  </w:style>
  <w:style w:type="paragraph" w:styleId="NoSpacing">
    <w:name w:val="No Spacing"/>
    <w:link w:val="NoSpacingChar"/>
    <w:uiPriority w:val="1"/>
    <w:qFormat/>
    <w:rsid w:val="005E4563"/>
  </w:style>
  <w:style w:type="character" w:customStyle="1" w:styleId="NoSpacingChar">
    <w:name w:val="No Spacing Char"/>
    <w:basedOn w:val="DefaultParagraphFont"/>
    <w:link w:val="NoSpacing"/>
    <w:uiPriority w:val="1"/>
    <w:rsid w:val="005E4563"/>
  </w:style>
  <w:style w:type="paragraph" w:styleId="ListParagraph">
    <w:name w:val="List Paragraph"/>
    <w:basedOn w:val="Normal"/>
    <w:uiPriority w:val="34"/>
    <w:qFormat/>
    <w:rsid w:val="005E4563"/>
    <w:pPr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5E4563"/>
    <w:pPr>
      <w:spacing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E4563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563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563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5E456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E456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E456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E4563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E4563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563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Lucino</dc:creator>
  <cp:keywords/>
  <dc:description/>
  <cp:lastModifiedBy>Shiela Lucino</cp:lastModifiedBy>
  <cp:revision>1</cp:revision>
  <dcterms:created xsi:type="dcterms:W3CDTF">2023-12-01T03:53:00Z</dcterms:created>
  <dcterms:modified xsi:type="dcterms:W3CDTF">2023-12-01T03:58:00Z</dcterms:modified>
</cp:coreProperties>
</file>