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40" w:rsidRPr="00135441" w:rsidRDefault="003F6ACC" w:rsidP="003F6ACC">
      <w:pPr>
        <w:ind w:left="3600" w:firstLine="720"/>
        <w:rPr>
          <w:rFonts w:ascii="Instruction" w:eastAsia="Microsoft YaHei UI" w:hAnsi="Instruction"/>
          <w:sz w:val="56"/>
        </w:rPr>
      </w:pPr>
      <w:r w:rsidRPr="00135441">
        <w:rPr>
          <w:rFonts w:ascii="Instruction" w:eastAsia="Microsoft YaHei UI" w:hAnsi="Instruction"/>
          <w:sz w:val="56"/>
        </w:rPr>
        <w:t>Search Document</w:t>
      </w:r>
      <w:bookmarkStart w:id="0" w:name="_GoBack"/>
      <w:bookmarkEnd w:id="0"/>
      <w:r w:rsidRPr="00135441">
        <w:rPr>
          <w:rFonts w:ascii="Instruction" w:eastAsia="Microsoft YaHei UI" w:hAnsi="Instruction"/>
          <w:sz w:val="56"/>
        </w:rPr>
        <w:t>s</w:t>
      </w:r>
    </w:p>
    <w:sectPr w:rsidR="00807A40" w:rsidRPr="00135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struction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CC"/>
    <w:rsid w:val="00135441"/>
    <w:rsid w:val="003F6ACC"/>
    <w:rsid w:val="00807A40"/>
    <w:rsid w:val="00C7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88BAF-AEF0-4D60-B601-E2353EAA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</dc:creator>
  <cp:keywords/>
  <dc:description/>
  <cp:lastModifiedBy>Kathleen</cp:lastModifiedBy>
  <cp:revision>1</cp:revision>
  <dcterms:created xsi:type="dcterms:W3CDTF">2023-11-25T05:04:00Z</dcterms:created>
  <dcterms:modified xsi:type="dcterms:W3CDTF">2023-11-26T01:08:00Z</dcterms:modified>
</cp:coreProperties>
</file>