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5A0B" w14:textId="77777777" w:rsidR="00703BC1" w:rsidRDefault="00703B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703BC1" w14:paraId="0D93A0AA" w14:textId="77777777" w:rsidTr="00A43994">
        <w:trPr>
          <w:trHeight w:val="1148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62A1FF" w14:textId="1A5A2B40" w:rsidR="00703BC1" w:rsidRPr="00C64C06" w:rsidRDefault="00553068" w:rsidP="00115F6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 w:rsidRPr="00C64C06">
              <w:rPr>
                <w:sz w:val="56"/>
                <w:szCs w:val="56"/>
              </w:rPr>
              <w:t>Ben</w:t>
            </w:r>
            <w:r w:rsidR="00C64C06" w:rsidRPr="00C64C06">
              <w:rPr>
                <w:sz w:val="56"/>
                <w:szCs w:val="56"/>
              </w:rPr>
              <w:t>jamin</w:t>
            </w:r>
            <w:r w:rsidRPr="00C64C06">
              <w:rPr>
                <w:sz w:val="56"/>
                <w:szCs w:val="56"/>
              </w:rPr>
              <w:t xml:space="preserve"> Beatty</w:t>
            </w:r>
            <w:bookmarkStart w:id="1" w:name="_ymi089liagec" w:colFirst="0" w:colLast="0"/>
            <w:bookmarkEnd w:id="1"/>
          </w:p>
          <w:p w14:paraId="1A4EEF96" w14:textId="4166064C" w:rsidR="00115F65" w:rsidRPr="00115F65" w:rsidRDefault="00115F65" w:rsidP="00115F65">
            <w:r>
              <w:t xml:space="preserve">University </w:t>
            </w:r>
            <w:r w:rsidR="008D5CE7">
              <w:t>s</w:t>
            </w:r>
            <w:r>
              <w:t>tudent seeking rewarding seasonal employment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49FC3F" w14:textId="77777777" w:rsidR="00703BC1" w:rsidRDefault="00553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2531 Orchard Ave</w:t>
            </w:r>
          </w:p>
          <w:p w14:paraId="6E5EE3E9" w14:textId="7A450AAE" w:rsidR="00703BC1" w:rsidRDefault="00553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Victoria BC</w:t>
            </w:r>
            <w:r w:rsidR="004C42F1">
              <w:rPr>
                <w:rFonts w:ascii="Open Sans" w:eastAsia="Open Sans" w:hAnsi="Open Sans" w:cs="Open Sans"/>
                <w:color w:val="000000"/>
              </w:rPr>
              <w:t>,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V8S 3A9</w:t>
            </w:r>
          </w:p>
          <w:p w14:paraId="495A587B" w14:textId="77777777" w:rsidR="00703BC1" w:rsidRDefault="00553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(778) 677 9665</w:t>
            </w:r>
          </w:p>
          <w:p w14:paraId="2A0143D2" w14:textId="77777777" w:rsidR="00703BC1" w:rsidRDefault="00553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benbeatty53@hotmail.com</w:t>
            </w:r>
          </w:p>
        </w:tc>
      </w:tr>
      <w:tr w:rsidR="00703BC1" w14:paraId="2FAABD0F" w14:textId="77777777" w:rsidTr="00A43994">
        <w:trPr>
          <w:trHeight w:val="1048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875745" w14:textId="77777777" w:rsidR="00703BC1" w:rsidRDefault="0055306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2A2BF724" w14:textId="604CB7BA" w:rsidR="00703BC1" w:rsidRDefault="0055306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Fairway Market, </w:t>
            </w:r>
            <w:r>
              <w:rPr>
                <w:b w:val="0"/>
              </w:rPr>
              <w:t xml:space="preserve">Oak Bay — </w:t>
            </w:r>
            <w:r w:rsidR="00C64C06" w:rsidRPr="00832848">
              <w:rPr>
                <w:b w:val="0"/>
                <w:i/>
              </w:rPr>
              <w:t xml:space="preserve">Senior </w:t>
            </w:r>
            <w:r w:rsidRPr="00832848">
              <w:rPr>
                <w:b w:val="0"/>
                <w:i/>
              </w:rPr>
              <w:t>Cashier</w:t>
            </w:r>
          </w:p>
          <w:p w14:paraId="73B4EA54" w14:textId="77777777" w:rsidR="00703BC1" w:rsidRDefault="0055306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December 2016 - Present</w:t>
            </w:r>
          </w:p>
          <w:p w14:paraId="200A1EEA" w14:textId="5BA634B6" w:rsidR="00832848" w:rsidRDefault="00832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Cashier and Service Desk, including lottery</w:t>
            </w:r>
            <w:r w:rsidR="0086018C">
              <w:t>,</w:t>
            </w:r>
            <w:r>
              <w:t xml:space="preserve"> tobacco sales and returns</w:t>
            </w:r>
          </w:p>
          <w:p w14:paraId="4EAB4AD5" w14:textId="77777777" w:rsidR="00703BC1" w:rsidRDefault="0055306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5" w:name="_yk8luflkpwij" w:colFirst="0" w:colLast="0"/>
            <w:bookmarkEnd w:id="5"/>
            <w:r>
              <w:t>EDUCATION</w:t>
            </w:r>
          </w:p>
          <w:p w14:paraId="7E354ADF" w14:textId="31933B8C" w:rsidR="007970C4" w:rsidRDefault="007970C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6" w:name="_6wymnhinx9q5" w:colFirst="0" w:colLast="0"/>
            <w:bookmarkEnd w:id="6"/>
            <w:r>
              <w:t xml:space="preserve">University of Victoria, </w:t>
            </w:r>
            <w:r>
              <w:rPr>
                <w:b w:val="0"/>
              </w:rPr>
              <w:t xml:space="preserve">Victoria, BC </w:t>
            </w:r>
          </w:p>
          <w:p w14:paraId="78603B87" w14:textId="61F1A9F2" w:rsidR="007970C4" w:rsidRDefault="007970C4" w:rsidP="007970C4">
            <w:r>
              <w:t>Computer Science Major</w:t>
            </w:r>
          </w:p>
          <w:p w14:paraId="0F118AD9" w14:textId="7021AFC4" w:rsidR="007970C4" w:rsidRPr="007970C4" w:rsidRDefault="007970C4" w:rsidP="007970C4">
            <w:r>
              <w:t>September 2018 - Present</w:t>
            </w:r>
          </w:p>
          <w:p w14:paraId="1C629B75" w14:textId="12411D79" w:rsidR="00703BC1" w:rsidRDefault="0055306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Oak Bay High School, </w:t>
            </w:r>
            <w:r>
              <w:rPr>
                <w:b w:val="0"/>
              </w:rPr>
              <w:t xml:space="preserve">Victoria, BC — </w:t>
            </w:r>
            <w:r>
              <w:rPr>
                <w:b w:val="0"/>
                <w:i/>
              </w:rPr>
              <w:t>High School Diploma</w:t>
            </w:r>
          </w:p>
          <w:p w14:paraId="3460D4C9" w14:textId="303AC46B" w:rsidR="00832848" w:rsidRPr="00832848" w:rsidRDefault="00832848" w:rsidP="00832848">
            <w:r>
              <w:t>89% Average</w:t>
            </w:r>
          </w:p>
          <w:p w14:paraId="0DF29553" w14:textId="77777777" w:rsidR="00703BC1" w:rsidRDefault="0055306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7vtcyzeczjot" w:colFirst="0" w:colLast="0"/>
            <w:bookmarkEnd w:id="7"/>
            <w:r>
              <w:t>September 2014 - June 2018</w:t>
            </w:r>
          </w:p>
          <w:p w14:paraId="64190FDC" w14:textId="77777777" w:rsidR="00703BC1" w:rsidRDefault="0055306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8" w:name="_jhv78pp9wtzd" w:colFirst="0" w:colLast="0"/>
            <w:bookmarkEnd w:id="8"/>
            <w:r>
              <w:t>REFERENCES</w:t>
            </w:r>
          </w:p>
          <w:p w14:paraId="3082467C" w14:textId="33344FBE" w:rsidR="00703BC1" w:rsidRDefault="0055306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vm051rmyhoww" w:colFirst="0" w:colLast="0"/>
            <w:bookmarkEnd w:id="9"/>
            <w:r>
              <w:t>Fairway Market</w:t>
            </w:r>
            <w:r w:rsidR="007970C4">
              <w:t>,</w:t>
            </w:r>
            <w:r w:rsidR="00380DA8">
              <w:t xml:space="preserve"> </w:t>
            </w:r>
            <w:r>
              <w:t xml:space="preserve">Oak Bay </w:t>
            </w:r>
            <w:r>
              <w:rPr>
                <w:b w:val="0"/>
              </w:rPr>
              <w:t xml:space="preserve">— </w:t>
            </w:r>
            <w:r w:rsidR="007970C4">
              <w:rPr>
                <w:b w:val="0"/>
                <w:i/>
              </w:rPr>
              <w:t>Current part-time</w:t>
            </w:r>
            <w:r>
              <w:rPr>
                <w:b w:val="0"/>
                <w:i/>
              </w:rPr>
              <w:t xml:space="preserve"> </w:t>
            </w:r>
            <w:r w:rsidR="007970C4">
              <w:rPr>
                <w:b w:val="0"/>
                <w:i/>
              </w:rPr>
              <w:t>e</w:t>
            </w:r>
            <w:r>
              <w:rPr>
                <w:b w:val="0"/>
                <w:i/>
              </w:rPr>
              <w:t>mployer</w:t>
            </w:r>
          </w:p>
          <w:p w14:paraId="10D6DB8A" w14:textId="77777777" w:rsidR="00703BC1" w:rsidRDefault="00553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Phone Number: </w:t>
            </w:r>
            <w:hyperlink r:id="rId5">
              <w:r>
                <w:t>(250) 592-8191</w:t>
              </w:r>
            </w:hyperlink>
          </w:p>
          <w:p w14:paraId="1DB10478" w14:textId="77777777" w:rsidR="00703BC1" w:rsidRDefault="00553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Address: 2187 Oak Bay Ave #201</w:t>
            </w:r>
          </w:p>
          <w:p w14:paraId="2B052013" w14:textId="5276C8E3" w:rsidR="00703BC1" w:rsidRDefault="007970C4">
            <w:pPr>
              <w:pStyle w:val="Heading2"/>
            </w:pPr>
            <w:bookmarkStart w:id="10" w:name="_81kwwvcbi2xy" w:colFirst="0" w:colLast="0"/>
            <w:bookmarkEnd w:id="10"/>
            <w:r>
              <w:t>Dr. Glenn Harris</w:t>
            </w:r>
            <w:r w:rsidR="00553068">
              <w:t xml:space="preserve"> </w:t>
            </w:r>
            <w:r w:rsidR="00553068"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Family Friend</w:t>
            </w:r>
          </w:p>
          <w:p w14:paraId="7EAC4061" w14:textId="73EBB2C7" w:rsidR="00703BC1" w:rsidRDefault="00553068">
            <w:r>
              <w:t xml:space="preserve">Phone Number: </w:t>
            </w:r>
            <w:r w:rsidR="007970C4">
              <w:t>250-595-1545</w:t>
            </w:r>
          </w:p>
          <w:p w14:paraId="312ED462" w14:textId="1D12D186" w:rsidR="00703BC1" w:rsidRDefault="007970C4">
            <w:r>
              <w:t xml:space="preserve">Email </w:t>
            </w:r>
            <w:r w:rsidR="00553068">
              <w:t xml:space="preserve">Address: </w:t>
            </w:r>
            <w:r>
              <w:t>gharris@crd.bc.ca</w:t>
            </w:r>
          </w:p>
          <w:p w14:paraId="6C9672EA" w14:textId="77777777" w:rsidR="00703BC1" w:rsidRDefault="00703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C36781" w14:textId="77777777" w:rsidR="00703BC1" w:rsidRDefault="0055306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a0awj8022e2" w:colFirst="0" w:colLast="0"/>
            <w:bookmarkEnd w:id="11"/>
            <w:r>
              <w:t>SKILLS</w:t>
            </w:r>
          </w:p>
          <w:p w14:paraId="7D669A4C" w14:textId="7A72C6A0" w:rsidR="00703BC1" w:rsidRDefault="005530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</w:pPr>
            <w:r>
              <w:t xml:space="preserve">2 years </w:t>
            </w:r>
            <w:r w:rsidR="00115F65">
              <w:t>c</w:t>
            </w:r>
            <w:r>
              <w:t>ash</w:t>
            </w:r>
            <w:r w:rsidR="00115F65">
              <w:t>ier</w:t>
            </w:r>
            <w:r>
              <w:t xml:space="preserve"> </w:t>
            </w:r>
            <w:r w:rsidR="00115F65">
              <w:t>e</w:t>
            </w:r>
            <w:r>
              <w:t>xperience</w:t>
            </w:r>
          </w:p>
          <w:p w14:paraId="643A5F07" w14:textId="203AF105" w:rsidR="00703BC1" w:rsidRDefault="005530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80" w:hanging="180"/>
            </w:pPr>
            <w:r>
              <w:t xml:space="preserve">Customer service </w:t>
            </w:r>
          </w:p>
          <w:p w14:paraId="2E5C6E7B" w14:textId="3C5945F0" w:rsidR="00703BC1" w:rsidRDefault="00115F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80" w:hanging="180"/>
            </w:pPr>
            <w:r>
              <w:t>Computer programming</w:t>
            </w:r>
          </w:p>
          <w:p w14:paraId="2B071D7B" w14:textId="77777777" w:rsidR="00703BC1" w:rsidRDefault="0055306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tuxh7mwdaxox" w:colFirst="0" w:colLast="0"/>
            <w:bookmarkEnd w:id="12"/>
            <w:r>
              <w:t>AWARDS</w:t>
            </w:r>
          </w:p>
          <w:p w14:paraId="0EE872F3" w14:textId="736AC880" w:rsidR="008D5CE7" w:rsidRDefault="008D5C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 xml:space="preserve">University of Victoria Academic </w:t>
            </w:r>
            <w:r w:rsidR="00832848">
              <w:rPr>
                <w:b/>
              </w:rPr>
              <w:t xml:space="preserve">Entrance </w:t>
            </w:r>
            <w:r>
              <w:rPr>
                <w:b/>
              </w:rPr>
              <w:t>Scholarship</w:t>
            </w:r>
          </w:p>
          <w:p w14:paraId="728A5EDC" w14:textId="7D56FAFE" w:rsidR="008D5CE7" w:rsidRDefault="00BC0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b/>
              </w:rPr>
              <w:t xml:space="preserve">Government of </w:t>
            </w:r>
            <w:r w:rsidR="008D5CE7">
              <w:rPr>
                <w:b/>
              </w:rPr>
              <w:t xml:space="preserve">British Columbia </w:t>
            </w:r>
            <w:r w:rsidR="00832848">
              <w:rPr>
                <w:b/>
              </w:rPr>
              <w:t xml:space="preserve">Achievement </w:t>
            </w:r>
            <w:r w:rsidR="008D5CE7">
              <w:rPr>
                <w:b/>
              </w:rPr>
              <w:t>Scholarship</w:t>
            </w:r>
          </w:p>
          <w:p w14:paraId="4B13132B" w14:textId="51449C26" w:rsidR="00380DA8" w:rsidRDefault="00553068">
            <w:pPr>
              <w:pStyle w:val="Heading1"/>
            </w:pPr>
            <w:bookmarkStart w:id="13" w:name="_dzcuw6rwg3zo" w:colFirst="0" w:colLast="0"/>
            <w:bookmarkEnd w:id="13"/>
            <w:r>
              <w:t>PROJECTS</w:t>
            </w:r>
            <w:r w:rsidR="00380DA8">
              <w:t xml:space="preserve"> </w:t>
            </w:r>
          </w:p>
          <w:p w14:paraId="50274B59" w14:textId="1939C6B1" w:rsidR="008D5CE7" w:rsidRPr="008D5CE7" w:rsidRDefault="008D5CE7" w:rsidP="008D5CE7">
            <w:r w:rsidRPr="008D5CE7">
              <w:rPr>
                <w:b/>
                <w:i/>
              </w:rPr>
              <w:t>Water Is Life</w:t>
            </w:r>
            <w:r w:rsidR="000A2DD6">
              <w:t xml:space="preserve"> -</w:t>
            </w:r>
            <w:r w:rsidR="00832848">
              <w:t xml:space="preserve"> One of four students selected to represent Canada in a real-world research </w:t>
            </w:r>
            <w:r w:rsidR="000A2DD6">
              <w:t xml:space="preserve">exchange </w:t>
            </w:r>
            <w:r w:rsidR="00832848">
              <w:t xml:space="preserve">project with </w:t>
            </w:r>
            <w:proofErr w:type="spellStart"/>
            <w:r w:rsidR="00832848">
              <w:t>Maurick</w:t>
            </w:r>
            <w:proofErr w:type="spellEnd"/>
            <w:r w:rsidR="00832848">
              <w:t xml:space="preserve"> College</w:t>
            </w:r>
            <w:r w:rsidR="000A2DD6">
              <w:t>, The Netherlands</w:t>
            </w:r>
            <w:r>
              <w:t xml:space="preserve"> </w:t>
            </w:r>
          </w:p>
          <w:p w14:paraId="0EEE9044" w14:textId="7CD195D4" w:rsidR="00BC0C5B" w:rsidRDefault="00380DA8">
            <w:pPr>
              <w:pStyle w:val="Heading1"/>
            </w:pPr>
            <w:r>
              <w:t>VOLUNTEER</w:t>
            </w:r>
            <w:r w:rsidR="008D5CE7">
              <w:t xml:space="preserve"> EXPERIENCE</w:t>
            </w:r>
            <w:r w:rsidR="00BC0C5B">
              <w:t xml:space="preserve"> </w:t>
            </w:r>
          </w:p>
          <w:p w14:paraId="0F6DDEF4" w14:textId="050EF0B7" w:rsidR="00BC0C5B" w:rsidRPr="00BC0C5B" w:rsidRDefault="00BC0C5B" w:rsidP="00BC0C5B">
            <w:r>
              <w:t>Longtime volunteer with JDRF (Juvenile Diabetes Research Foundation)</w:t>
            </w:r>
          </w:p>
          <w:p w14:paraId="51E5FD78" w14:textId="1D20D094" w:rsidR="00703BC1" w:rsidRDefault="00BC0C5B">
            <w:pPr>
              <w:pStyle w:val="Heading1"/>
            </w:pPr>
            <w:r>
              <w:t>INTERESTS</w:t>
            </w:r>
          </w:p>
          <w:p w14:paraId="1F80EA57" w14:textId="456B3754" w:rsidR="00703BC1" w:rsidRDefault="00BC0C5B" w:rsidP="008D5CE7">
            <w:bookmarkStart w:id="14" w:name="_99ahw0w7icv0" w:colFirst="0" w:colLast="0"/>
            <w:bookmarkEnd w:id="14"/>
            <w:r>
              <w:t>Music, camping, hiking and reading</w:t>
            </w:r>
          </w:p>
        </w:tc>
        <w:bookmarkStart w:id="15" w:name="_GoBack"/>
        <w:bookmarkEnd w:id="15"/>
      </w:tr>
    </w:tbl>
    <w:p w14:paraId="4423BDCB" w14:textId="77777777" w:rsidR="00703BC1" w:rsidRDefault="00703BC1">
      <w:pPr>
        <w:pBdr>
          <w:top w:val="nil"/>
          <w:left w:val="nil"/>
          <w:bottom w:val="nil"/>
          <w:right w:val="nil"/>
          <w:between w:val="nil"/>
        </w:pBdr>
      </w:pPr>
    </w:p>
    <w:sectPr w:rsidR="00703BC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F0D21"/>
    <w:multiLevelType w:val="multilevel"/>
    <w:tmpl w:val="C100B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C1"/>
    <w:rsid w:val="000A2DD6"/>
    <w:rsid w:val="00115F65"/>
    <w:rsid w:val="00380DA8"/>
    <w:rsid w:val="004C42F1"/>
    <w:rsid w:val="00553068"/>
    <w:rsid w:val="00703BC1"/>
    <w:rsid w:val="007970C4"/>
    <w:rsid w:val="00832848"/>
    <w:rsid w:val="0086018C"/>
    <w:rsid w:val="00890073"/>
    <w:rsid w:val="008D5CE7"/>
    <w:rsid w:val="008F3652"/>
    <w:rsid w:val="00A43994"/>
    <w:rsid w:val="00BC0C5B"/>
    <w:rsid w:val="00C340C9"/>
    <w:rsid w:val="00C6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E989"/>
  <w15:docId w15:val="{AF0DE9F0-C0FD-9448-8B96-A26B58C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fairway+amrket+oak+bay&amp;rlz=1C1CHWA_enCA626CA628&amp;oq=fairway+amrket+oak+bay&amp;aqs=chrome..69i57.4636j0j7&amp;sourceid=chrome&amp;i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 Beatty</cp:lastModifiedBy>
  <cp:revision>2</cp:revision>
  <cp:lastPrinted>2019-02-23T21:17:00Z</cp:lastPrinted>
  <dcterms:created xsi:type="dcterms:W3CDTF">2019-02-24T00:18:00Z</dcterms:created>
  <dcterms:modified xsi:type="dcterms:W3CDTF">2019-02-24T00:18:00Z</dcterms:modified>
</cp:coreProperties>
</file>