
<file path=[Content_Types].xml><?xml version="1.0" encoding="utf-8"?>
<Types xmlns="http://schemas.openxmlformats.org/package/2006/content-types">
  <Default Extension="jpeg" ContentType="image/jpeg"/>
  <Default Extension="jpg" ContentType="application/octet-stream"/>
  <Default Extension="png" ContentType="image/png"/>
  <Default Extension="bmp" ContentType="image/bmp"/>
  <Default Extension="gif" ContentType="image/gif"/>
  <Default Extension="tiff" ContentType="image/tiff"/>
  <Default Extension="wmf" ContentType="image/wmf"/>
  <Default Extension="emf" ContentType="image/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Type="http://schemas.openxmlformats.org/officeDocument/2006/relationships/extended-properties" Id="rId3" Target="docProps/app.xml"/>
  <Relationship Type="http://schemas.openxmlformats.org/package/2006/relationships/metadata/core-properties" Id="rId2" Target="docProps/core.xml"/>
  <Relationship Type="http://schemas.openxmlformats.org/officeDocument/2006/relationships/officeDocument" Id="rId1"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w15="http://schemas.microsoft.com/office/word/2012/wordml" xmlns:w16se="http://schemas.microsoft.com/office/word/2015/wordml/symex" mc:Ignorable="w14 w15 w16se wp14">
  <w:body>
    <w:p w:rsidR="00C22B24" w:rsidRPr="00B87C61" w:rsidRDefault="00B87C61" w:rsidP="00B87C61">
      <w:r w:rsidRPr="00B87C61">
        <w:rPr>
          <w:noProof/>
        </w:rPr>
        <mc:AlternateContent>
          <mc:Choice Requires="wpg">
            <w:drawing>
              <wp:anchor distT="0" distB="0" distL="114300" distR="114300" simplePos="0" relativeHeight="251659264" behindDoc="0" locked="0" layoutInCell="1" allowOverlap="1" wp14:anchorId="76144CC5" wp14:editId="03D218EE">
                <wp:simplePos x="0" y="0"/>
                <wp:positionH relativeFrom="column">
                  <wp:posOffset>-1064500</wp:posOffset>
                </wp:positionH>
                <wp:positionV relativeFrom="paragraph">
                  <wp:posOffset>0</wp:posOffset>
                </wp:positionV>
                <wp:extent cx="7389000" cy="8632500"/>
                <wp:effectExtent l="0" t="0" r="29845" b="29845"/>
                <wp:wrapNone/>
                <wp:docPr id="100" name="Page"/>
                <wp:cNvGraphicFramePr/>
                <a:graphic xmlns:a="http://schemas.openxmlformats.org/drawingml/2006/main">
                  <a:graphicData uri="http://schemas.microsoft.com/office/word/2010/wordprocessingGroup">
                    <wpg:wgp>
                      <wpg:cNvGrpSpPr/>
                      <wpg:grpSpPr>
                        <a:xfrm>
                          <a:off x="0" y="0"/>
                          <a:ext cx="7389000" cy="8632500"/>
                          <a:chOff x="0" y="0"/>
                          <a:chExt cx="7389000" cy="8632500"/>
                        </a:xfrm>
                      </wpg:grpSpPr>
                      <wps:wsp>
                        <wps:cNvPr id="152" name="RelatConnector"/>
                        <wps:cNvSpPr/>
                        <wps:spPr>
                          <a:xfrm>
                            <a:off x="957750" y="163500"/>
                            <a:ext cx="54448" cy="99000"/>
                          </a:xfrm>
                          <a:custGeom>
                            <a:avLst/>
                            <a:gdLst>
                              <a:gd name="rtl" fmla="*/ -36000 w 54448"/>
                              <a:gd name="rtt" fmla="*/ -34500 h 99000"/>
                              <a:gd name="rtr" fmla="*/ 36000 w 54448"/>
                              <a:gd name="rtb" fmla="*/ 34500 h 99000"/>
                            </a:gdLst>
                            <a:ahLst/>
                            <a:cxnLst/>
                            <a:rect l="rtl" t="rtt" r="rtr" b="rtb"/>
                            <a:pathLst>
                              <a:path w="54448" h="99000" fill="none">
                                <a:moveTo>
                                  <a:pt x="-27224" y="-49500"/>
                                </a:moveTo>
                                <a:cubicBezTo>
                                  <a:pt x="22628" y="20500"/>
                                  <a:pt x="-22628" y="-20500"/>
                                  <a:pt x="27224" y="49500"/>
                                </a:cubicBezTo>
                              </a:path>
                            </a:pathLst>
                          </a:custGeom>
                          <a:noFill/>
                          <a:ln w="3000" cap="rnd">
                            <a:solidFill>
                              <a:srgbClr val="F38590"/>
                            </a:solidFill>
                            <a:round/>
                            <a:tailEnd type="stealth" w="sm" len="sm"/>
                          </a:ln>
                        </wps:spPr>
                        <wps:bodyPr/>
                      </wps:wsp>
                      <wps:wsp>
                        <wps:cNvPr id="153" name="RelatConnector"/>
                        <wps:cNvSpPr/>
                        <wps:spPr>
                          <a:xfrm>
                            <a:off x="1014750" y="373500"/>
                            <a:ext cx="65544" cy="99000"/>
                          </a:xfrm>
                          <a:custGeom>
                            <a:avLst/>
                            <a:gdLst>
                              <a:gd name="rtl" fmla="*/ -36000 w 65544"/>
                              <a:gd name="rtt" fmla="*/ -34500 h 99000"/>
                              <a:gd name="rtr" fmla="*/ 36000 w 65544"/>
                              <a:gd name="rtb" fmla="*/ 34500 h 99000"/>
                            </a:gdLst>
                            <a:ahLst/>
                            <a:cxnLst/>
                            <a:rect l="rtl" t="rtt" r="rtr" b="rtb"/>
                            <a:pathLst>
                              <a:path w="65544" h="99000" fill="none">
                                <a:moveTo>
                                  <a:pt x="29679" y="-49500"/>
                                </a:moveTo>
                                <a:cubicBezTo>
                                  <a:pt x="51682" y="11776"/>
                                  <a:pt x="-51682" y="-11776"/>
                                  <a:pt x="-29679" y="49500"/>
                                </a:cubicBezTo>
                              </a:path>
                            </a:pathLst>
                          </a:custGeom>
                          <a:noFill/>
                          <a:ln w="3000" cap="rnd">
                            <a:solidFill>
                              <a:srgbClr val="F38590"/>
                            </a:solidFill>
                            <a:round/>
                            <a:tailEnd type="stealth" w="sm" len="sm"/>
                          </a:ln>
                        </wps:spPr>
                        <wps:bodyPr/>
                      </wps:wsp>
                      <wps:wsp>
                        <wps:cNvPr id="154" name="RelatConnector"/>
                        <wps:cNvSpPr/>
                        <wps:spPr>
                          <a:xfrm>
                            <a:off x="953250" y="583500"/>
                            <a:ext cx="70719" cy="99000"/>
                          </a:xfrm>
                          <a:custGeom>
                            <a:avLst/>
                            <a:gdLst>
                              <a:gd name="rtl" fmla="*/ -36000 w 70719"/>
                              <a:gd name="rtt" fmla="*/ -34500 h 99000"/>
                              <a:gd name="rtr" fmla="*/ 36000 w 70719"/>
                              <a:gd name="rtb" fmla="*/ 34500 h 99000"/>
                            </a:gdLst>
                            <a:ahLst/>
                            <a:cxnLst/>
                            <a:rect l="rtl" t="rtt" r="rtr" b="rtb"/>
                            <a:pathLst>
                              <a:path w="70719" h="99000" fill="none">
                                <a:moveTo>
                                  <a:pt x="35360" y="-49500"/>
                                </a:moveTo>
                                <a:cubicBezTo>
                                  <a:pt x="20895" y="-520"/>
                                  <a:pt x="-20895" y="520"/>
                                  <a:pt x="-35360" y="49500"/>
                                </a:cubicBezTo>
                              </a:path>
                            </a:pathLst>
                          </a:custGeom>
                          <a:noFill/>
                          <a:ln w="3000" cap="rnd">
                            <a:solidFill>
                              <a:srgbClr val="F38590"/>
                            </a:solidFill>
                            <a:round/>
                            <a:tailEnd type="stealth" w="sm" len="sm"/>
                          </a:ln>
                        </wps:spPr>
                        <wps:bodyPr/>
                      </wps:wsp>
                      <wps:wsp>
                        <wps:cNvPr id="155" name="RelatConnector"/>
                        <wps:cNvSpPr/>
                        <wps:spPr>
                          <a:xfrm>
                            <a:off x="948000" y="793500"/>
                            <a:ext cx="36585" cy="99000"/>
                          </a:xfrm>
                          <a:custGeom>
                            <a:avLst/>
                            <a:gdLst>
                              <a:gd name="rtl" fmla="*/ -36000 w 36585"/>
                              <a:gd name="rtt" fmla="*/ -34500 h 99000"/>
                              <a:gd name="rtr" fmla="*/ 36000 w 36585"/>
                              <a:gd name="rtb" fmla="*/ 34500 h 99000"/>
                            </a:gdLst>
                            <a:ahLst/>
                            <a:cxnLst/>
                            <a:rect l="rtl" t="rtt" r="rtr" b="rtb"/>
                            <a:pathLst>
                              <a:path w="36585" h="99000" fill="none">
                                <a:moveTo>
                                  <a:pt x="-18293" y="-49500"/>
                                </a:moveTo>
                                <a:cubicBezTo>
                                  <a:pt x="15933" y="17841"/>
                                  <a:pt x="-15933" y="-17841"/>
                                  <a:pt x="18293" y="49500"/>
                                </a:cubicBezTo>
                              </a:path>
                            </a:pathLst>
                          </a:custGeom>
                          <a:noFill/>
                          <a:ln w="3000" cap="rnd">
                            <a:solidFill>
                              <a:srgbClr val="F38590"/>
                            </a:solidFill>
                            <a:round/>
                            <a:tailEnd type="stealth" w="sm" len="sm"/>
                          </a:ln>
                        </wps:spPr>
                        <wps:bodyPr/>
                      </wps:wsp>
                      <wps:wsp>
                        <wps:cNvPr id="156" name="RelatConnector"/>
                        <wps:cNvSpPr/>
                        <wps:spPr>
                          <a:xfrm>
                            <a:off x="963000" y="1003500"/>
                            <a:ext cx="22973" cy="99000"/>
                          </a:xfrm>
                          <a:custGeom>
                            <a:avLst/>
                            <a:gdLst>
                              <a:gd name="rtl" fmla="*/ -36000 w 22973"/>
                              <a:gd name="rtt" fmla="*/ -34500 h 99000"/>
                              <a:gd name="rtr" fmla="*/ 36000 w 22973"/>
                              <a:gd name="rtb" fmla="*/ 34500 h 99000"/>
                            </a:gdLst>
                            <a:ahLst/>
                            <a:cxnLst/>
                            <a:rect l="rtl" t="rtt" r="rtr" b="rtb"/>
                            <a:pathLst>
                              <a:path w="22973" h="99000" fill="none">
                                <a:moveTo>
                                  <a:pt x="-3948" y="-49500"/>
                                </a:moveTo>
                                <a:cubicBezTo>
                                  <a:pt x="-32890" y="-4187"/>
                                  <a:pt x="32890" y="4187"/>
                                  <a:pt x="3948" y="49500"/>
                                </a:cubicBezTo>
                              </a:path>
                            </a:pathLst>
                          </a:custGeom>
                          <a:noFill/>
                          <a:ln w="3000" cap="rnd">
                            <a:solidFill>
                              <a:srgbClr val="F38590"/>
                            </a:solidFill>
                            <a:round/>
                            <a:tailEnd type="stealth" w="sm" len="sm"/>
                          </a:ln>
                        </wps:spPr>
                        <wps:bodyPr/>
                      </wps:wsp>
                      <wps:wsp>
                        <wps:cNvPr id="157" name="RelatConnector"/>
                        <wps:cNvSpPr/>
                        <wps:spPr>
                          <a:xfrm>
                            <a:off x="956997" y="3008625"/>
                            <a:ext cx="50507" cy="3689250"/>
                          </a:xfrm>
                          <a:custGeom>
                            <a:avLst/>
                            <a:gdLst>
                              <a:gd name="rtl" fmla="*/ -36000 w 50507"/>
                              <a:gd name="rtt" fmla="*/ -34500 h 3689250"/>
                              <a:gd name="rtr" fmla="*/ 36000 w 50507"/>
                              <a:gd name="rtb" fmla="*/ 34500 h 3689250"/>
                            </a:gdLst>
                            <a:ahLst/>
                            <a:cxnLst/>
                            <a:rect l="rtl" t="rtt" r="rtr" b="rtb"/>
                            <a:pathLst>
                              <a:path w="50507" h="3689250" fill="none">
                                <a:moveTo>
                                  <a:pt x="-25254" y="-1844625"/>
                                </a:moveTo>
                                <a:cubicBezTo>
                                  <a:pt x="-24529" y="-1679213"/>
                                  <a:pt x="24529" y="1679213"/>
                                  <a:pt x="25254" y="1844625"/>
                                </a:cubicBezTo>
                              </a:path>
                            </a:pathLst>
                          </a:custGeom>
                          <a:noFill/>
                          <a:ln w="3000" cap="rnd">
                            <a:solidFill>
                              <a:srgbClr val="F38590"/>
                            </a:solidFill>
                            <a:round/>
                            <a:tailEnd type="stealth" w="sm" len="sm"/>
                          </a:ln>
                        </wps:spPr>
                        <wps:bodyPr/>
                      </wps:wsp>
                      <wps:wsp>
                        <wps:cNvPr id="390" name="RelatConnector"/>
                        <wps:cNvSpPr/>
                        <wps:spPr>
                          <a:xfrm>
                            <a:off x="5506500" y="6075750"/>
                            <a:ext cx="1088758" cy="3868500"/>
                          </a:xfrm>
                          <a:custGeom>
                            <a:avLst/>
                            <a:gdLst>
                              <a:gd name="rtl" fmla="*/ -36000 w 1088758"/>
                              <a:gd name="rtt" fmla="*/ -34500 h 3868500"/>
                              <a:gd name="rtr" fmla="*/ 36000 w 1088758"/>
                              <a:gd name="rtb" fmla="*/ 34500 h 3868500"/>
                            </a:gdLst>
                            <a:ahLst/>
                            <a:cxnLst/>
                            <a:rect l="rtl" t="rtt" r="rtr" b="rtb"/>
                            <a:pathLst>
                              <a:path w="1088758" h="3868500" fill="none">
                                <a:moveTo>
                                  <a:pt x="544379" y="-1934250"/>
                                </a:moveTo>
                                <a:cubicBezTo>
                                  <a:pt x="-502349" y="-141382"/>
                                  <a:pt x="502349" y="141382"/>
                                  <a:pt x="-544379" y="1934250"/>
                                </a:cubicBezTo>
                              </a:path>
                            </a:pathLst>
                          </a:custGeom>
                          <a:noFill/>
                          <a:ln w="3000" cap="rnd">
                            <a:solidFill>
                              <a:srgbClr val="F38590"/>
                            </a:solidFill>
                            <a:round/>
                            <a:tailEnd type="stealth" w="sm" len="sm"/>
                          </a:ln>
                        </wps:spPr>
                        <wps:bodyPr/>
                      </wps:wsp>
                      <wps:wsp>
                        <wps:cNvPr id="103" name="MMConnector"/>
                        <wps:cNvSpPr/>
                        <wps:spPr>
                          <a:xfrm>
                            <a:off x="508500" y="2187375"/>
                            <a:ext cx="390649" cy="4172250"/>
                          </a:xfrm>
                          <a:custGeom>
                            <a:avLst/>
                            <a:gdLst/>
                            <a:ahLst/>
                            <a:cxnLst/>
                            <a:pathLst>
                              <a:path w="390649" h="4172250" fill="none">
                                <a:moveTo>
                                  <a:pt x="-161149" y="2043375"/>
                                </a:moveTo>
                                <a:cubicBezTo>
                                  <a:pt x="43218" y="1441955"/>
                                  <a:pt x="-190846" y="-2128875"/>
                                  <a:pt x="229500" y="-2128875"/>
                                </a:cubicBezTo>
                              </a:path>
                            </a:pathLst>
                          </a:custGeom>
                          <a:noFill/>
                          <a:ln w="3000" cap="rnd">
                            <a:solidFill>
                              <a:srgbClr val="696969"/>
                            </a:solidFill>
                            <a:round/>
                          </a:ln>
                        </wps:spPr>
                        <wps:bodyPr/>
                      </wps:wsp>
                      <wps:wsp>
                        <wps:cNvPr id="105" name="MMConnector"/>
                        <wps:cNvSpPr/>
                        <wps:spPr>
                          <a:xfrm>
                            <a:off x="508500" y="2292375"/>
                            <a:ext cx="389167" cy="3962250"/>
                          </a:xfrm>
                          <a:custGeom>
                            <a:avLst/>
                            <a:gdLst/>
                            <a:ahLst/>
                            <a:cxnLst/>
                            <a:pathLst>
                              <a:path w="389167" h="3962250" fill="none">
                                <a:moveTo>
                                  <a:pt x="-159667" y="1938375"/>
                                </a:moveTo>
                                <a:cubicBezTo>
                                  <a:pt x="42085" y="1354360"/>
                                  <a:pt x="-189825" y="-2023875"/>
                                  <a:pt x="229500" y="-2023875"/>
                                </a:cubicBezTo>
                              </a:path>
                            </a:pathLst>
                          </a:custGeom>
                          <a:noFill/>
                          <a:ln w="3000" cap="rnd">
                            <a:solidFill>
                              <a:srgbClr val="696969"/>
                            </a:solidFill>
                            <a:round/>
                          </a:ln>
                        </wps:spPr>
                        <wps:bodyPr/>
                      </wps:wsp>
                      <wps:wsp>
                        <wps:cNvPr id="107" name="MMConnector"/>
                        <wps:cNvSpPr/>
                        <wps:spPr>
                          <a:xfrm>
                            <a:off x="508500" y="2397375"/>
                            <a:ext cx="387580" cy="3752250"/>
                          </a:xfrm>
                          <a:custGeom>
                            <a:avLst/>
                            <a:gdLst/>
                            <a:ahLst/>
                            <a:cxnLst/>
                            <a:pathLst>
                              <a:path w="387580" h="3752250" fill="none">
                                <a:moveTo>
                                  <a:pt x="-158080" y="1833375"/>
                                </a:moveTo>
                                <a:cubicBezTo>
                                  <a:pt x="40866" y="1267224"/>
                                  <a:pt x="-188719" y="-1918875"/>
                                  <a:pt x="229500" y="-1918875"/>
                                </a:cubicBezTo>
                              </a:path>
                            </a:pathLst>
                          </a:custGeom>
                          <a:noFill/>
                          <a:ln w="3000" cap="rnd">
                            <a:solidFill>
                              <a:srgbClr val="696969"/>
                            </a:solidFill>
                            <a:round/>
                          </a:ln>
                        </wps:spPr>
                        <wps:bodyPr/>
                      </wps:wsp>
                      <wps:wsp>
                        <wps:cNvPr id="109" name="MMConnector"/>
                        <wps:cNvSpPr/>
                        <wps:spPr>
                          <a:xfrm>
                            <a:off x="508500" y="2502375"/>
                            <a:ext cx="385874" cy="3542250"/>
                          </a:xfrm>
                          <a:custGeom>
                            <a:avLst/>
                            <a:gdLst/>
                            <a:ahLst/>
                            <a:cxnLst/>
                            <a:pathLst>
                              <a:path w="385874" h="3542250" fill="none">
                                <a:moveTo>
                                  <a:pt x="-156374" y="1728375"/>
                                </a:moveTo>
                                <a:cubicBezTo>
                                  <a:pt x="39551" y="1180585"/>
                                  <a:pt x="-187517" y="-1813875"/>
                                  <a:pt x="229500" y="-1813875"/>
                                </a:cubicBezTo>
                              </a:path>
                            </a:pathLst>
                          </a:custGeom>
                          <a:noFill/>
                          <a:ln w="3000" cap="rnd">
                            <a:solidFill>
                              <a:srgbClr val="696969"/>
                            </a:solidFill>
                            <a:round/>
                          </a:ln>
                        </wps:spPr>
                        <wps:bodyPr/>
                      </wps:wsp>
                      <wps:wsp>
                        <wps:cNvPr id="111" name="MMConnector"/>
                        <wps:cNvSpPr/>
                        <wps:spPr>
                          <a:xfrm>
                            <a:off x="508500" y="2607375"/>
                            <a:ext cx="384034" cy="3332250"/>
                          </a:xfrm>
                          <a:custGeom>
                            <a:avLst/>
                            <a:gdLst/>
                            <a:ahLst/>
                            <a:cxnLst/>
                            <a:pathLst>
                              <a:path w="384034" h="3332250" fill="none">
                                <a:moveTo>
                                  <a:pt x="-154534" y="1623375"/>
                                </a:moveTo>
                                <a:cubicBezTo>
                                  <a:pt x="38126" y="1094485"/>
                                  <a:pt x="-186202" y="-1708875"/>
                                  <a:pt x="229500" y="-1708875"/>
                                </a:cubicBezTo>
                              </a:path>
                            </a:pathLst>
                          </a:custGeom>
                          <a:noFill/>
                          <a:ln w="3000" cap="rnd">
                            <a:solidFill>
                              <a:srgbClr val="696969"/>
                            </a:solidFill>
                            <a:round/>
                          </a:ln>
                        </wps:spPr>
                        <wps:bodyPr/>
                      </wps:wsp>
                      <wps:wsp>
                        <wps:cNvPr id="113" name="MMConnector"/>
                        <wps:cNvSpPr/>
                        <wps:spPr>
                          <a:xfrm>
                            <a:off x="508500" y="2712375"/>
                            <a:ext cx="382040" cy="3122250"/>
                          </a:xfrm>
                          <a:custGeom>
                            <a:avLst/>
                            <a:gdLst/>
                            <a:ahLst/>
                            <a:cxnLst/>
                            <a:pathLst>
                              <a:path w="382040" h="3122250" fill="none">
                                <a:moveTo>
                                  <a:pt x="-152540" y="1518375"/>
                                </a:moveTo>
                                <a:cubicBezTo>
                                  <a:pt x="36574" y="1008976"/>
                                  <a:pt x="-184757" y="-1603875"/>
                                  <a:pt x="229500" y="-1603875"/>
                                </a:cubicBezTo>
                              </a:path>
                            </a:pathLst>
                          </a:custGeom>
                          <a:noFill/>
                          <a:ln w="3000" cap="rnd">
                            <a:solidFill>
                              <a:srgbClr val="696969"/>
                            </a:solidFill>
                            <a:round/>
                          </a:ln>
                        </wps:spPr>
                        <wps:bodyPr/>
                      </wps:wsp>
                      <wps:wsp>
                        <wps:cNvPr id="117" name="MMConnector"/>
                        <wps:cNvSpPr/>
                        <wps:spPr>
                          <a:xfrm>
                            <a:off x="508500" y="4613250"/>
                            <a:ext cx="327207" cy="508500"/>
                          </a:xfrm>
                          <a:custGeom>
                            <a:avLst/>
                            <a:gdLst/>
                            <a:ahLst/>
                            <a:cxnLst/>
                            <a:pathLst>
                              <a:path w="327207" h="508500" fill="none">
                                <a:moveTo>
                                  <a:pt x="-97707" y="-211500"/>
                                </a:moveTo>
                                <a:cubicBezTo>
                                  <a:pt x="1852" y="-47097"/>
                                  <a:pt x="5699" y="297000"/>
                                  <a:pt x="229500" y="297000"/>
                                </a:cubicBezTo>
                              </a:path>
                            </a:pathLst>
                          </a:custGeom>
                          <a:noFill/>
                          <a:ln w="3000" cap="rnd">
                            <a:solidFill>
                              <a:srgbClr val="696969"/>
                            </a:solidFill>
                            <a:round/>
                          </a:ln>
                        </wps:spPr>
                        <wps:bodyPr/>
                      </wps:wsp>
                      <wps:wsp>
                        <wps:cNvPr id="119" name="MMConnector"/>
                        <wps:cNvSpPr/>
                        <wps:spPr>
                          <a:xfrm>
                            <a:off x="1084500" y="76875"/>
                            <a:ext cx="81000" cy="36750"/>
                          </a:xfrm>
                          <a:custGeom>
                            <a:avLst/>
                            <a:gdLst/>
                            <a:ahLst/>
                            <a:cxnLst/>
                            <a:pathLst>
                              <a:path w="81000" h="36750" fill="none">
                                <a:moveTo>
                                  <a:pt x="-40500" y="-18375"/>
                                </a:moveTo>
                                <a:cubicBezTo>
                                  <a:pt x="-3793" y="-18375"/>
                                  <a:pt x="6151" y="18375"/>
                                  <a:pt x="40500" y="18375"/>
                                </a:cubicBezTo>
                              </a:path>
                            </a:pathLst>
                          </a:custGeom>
                          <a:noFill/>
                          <a:ln w="3000" cap="rnd">
                            <a:solidFill>
                              <a:srgbClr val="696969"/>
                            </a:solidFill>
                            <a:round/>
                          </a:ln>
                        </wps:spPr>
                        <wps:bodyPr/>
                      </wps:wsp>
                      <wps:wsp>
                        <wps:cNvPr id="121" name="MMConnector"/>
                        <wps:cNvSpPr/>
                        <wps:spPr>
                          <a:xfrm>
                            <a:off x="1351500" y="286875"/>
                            <a:ext cx="81000" cy="36750"/>
                          </a:xfrm>
                          <a:custGeom>
                            <a:avLst/>
                            <a:gdLst/>
                            <a:ahLst/>
                            <a:cxnLst/>
                            <a:pathLst>
                              <a:path w="81000" h="36750" fill="none">
                                <a:moveTo>
                                  <a:pt x="-40500" y="-18375"/>
                                </a:moveTo>
                                <a:cubicBezTo>
                                  <a:pt x="-3793" y="-18375"/>
                                  <a:pt x="6151" y="18375"/>
                                  <a:pt x="40500" y="18375"/>
                                </a:cubicBezTo>
                              </a:path>
                            </a:pathLst>
                          </a:custGeom>
                          <a:noFill/>
                          <a:ln w="3000" cap="rnd">
                            <a:solidFill>
                              <a:srgbClr val="696969"/>
                            </a:solidFill>
                            <a:round/>
                          </a:ln>
                        </wps:spPr>
                        <wps:bodyPr/>
                      </wps:wsp>
                      <wps:wsp>
                        <wps:cNvPr id="123" name="MMConnector"/>
                        <wps:cNvSpPr/>
                        <wps:spPr>
                          <a:xfrm>
                            <a:off x="1312500" y="496875"/>
                            <a:ext cx="81000" cy="36750"/>
                          </a:xfrm>
                          <a:custGeom>
                            <a:avLst/>
                            <a:gdLst/>
                            <a:ahLst/>
                            <a:cxnLst/>
                            <a:pathLst>
                              <a:path w="81000" h="36750" fill="none">
                                <a:moveTo>
                                  <a:pt x="-40500" y="-18375"/>
                                </a:moveTo>
                                <a:cubicBezTo>
                                  <a:pt x="-3793" y="-18375"/>
                                  <a:pt x="6151" y="18375"/>
                                  <a:pt x="40500" y="18375"/>
                                </a:cubicBezTo>
                              </a:path>
                            </a:pathLst>
                          </a:custGeom>
                          <a:noFill/>
                          <a:ln w="3000" cap="rnd">
                            <a:solidFill>
                              <a:srgbClr val="696969"/>
                            </a:solidFill>
                            <a:round/>
                          </a:ln>
                        </wps:spPr>
                        <wps:bodyPr/>
                      </wps:wsp>
                      <wps:wsp>
                        <wps:cNvPr id="125" name="MMConnector"/>
                        <wps:cNvSpPr/>
                        <wps:spPr>
                          <a:xfrm>
                            <a:off x="1105500" y="706875"/>
                            <a:ext cx="81000" cy="36750"/>
                          </a:xfrm>
                          <a:custGeom>
                            <a:avLst/>
                            <a:gdLst/>
                            <a:ahLst/>
                            <a:cxnLst/>
                            <a:pathLst>
                              <a:path w="81000" h="36750" fill="none">
                                <a:moveTo>
                                  <a:pt x="-40500" y="-18375"/>
                                </a:moveTo>
                                <a:cubicBezTo>
                                  <a:pt x="-3793" y="-18375"/>
                                  <a:pt x="6151" y="18375"/>
                                  <a:pt x="40500" y="18375"/>
                                </a:cubicBezTo>
                              </a:path>
                            </a:pathLst>
                          </a:custGeom>
                          <a:noFill/>
                          <a:ln w="3000" cap="rnd">
                            <a:solidFill>
                              <a:srgbClr val="696969"/>
                            </a:solidFill>
                            <a:round/>
                          </a:ln>
                        </wps:spPr>
                        <wps:bodyPr/>
                      </wps:wsp>
                      <wps:wsp>
                        <wps:cNvPr id="127" name="MMConnector"/>
                        <wps:cNvSpPr/>
                        <wps:spPr>
                          <a:xfrm>
                            <a:off x="1291500" y="916875"/>
                            <a:ext cx="81000" cy="36750"/>
                          </a:xfrm>
                          <a:custGeom>
                            <a:avLst/>
                            <a:gdLst/>
                            <a:ahLst/>
                            <a:cxnLst/>
                            <a:pathLst>
                              <a:path w="81000" h="36750" fill="none">
                                <a:moveTo>
                                  <a:pt x="-40500" y="-18375"/>
                                </a:moveTo>
                                <a:cubicBezTo>
                                  <a:pt x="-3793" y="-18375"/>
                                  <a:pt x="6151" y="18375"/>
                                  <a:pt x="40500" y="18375"/>
                                </a:cubicBezTo>
                              </a:path>
                            </a:pathLst>
                          </a:custGeom>
                          <a:noFill/>
                          <a:ln w="3000" cap="rnd">
                            <a:solidFill>
                              <a:srgbClr val="696969"/>
                            </a:solidFill>
                            <a:round/>
                          </a:ln>
                        </wps:spPr>
                        <wps:bodyPr/>
                      </wps:wsp>
                      <wps:wsp>
                        <wps:cNvPr id="129" name="MMConnector"/>
                        <wps:cNvSpPr/>
                        <wps:spPr>
                          <a:xfrm>
                            <a:off x="1165500" y="1126875"/>
                            <a:ext cx="81000" cy="36750"/>
                          </a:xfrm>
                          <a:custGeom>
                            <a:avLst/>
                            <a:gdLst/>
                            <a:ahLst/>
                            <a:cxnLst/>
                            <a:pathLst>
                              <a:path w="81000" h="36750" fill="none">
                                <a:moveTo>
                                  <a:pt x="-40500" y="-18375"/>
                                </a:moveTo>
                                <a:cubicBezTo>
                                  <a:pt x="-3793" y="-18375"/>
                                  <a:pt x="6151" y="18375"/>
                                  <a:pt x="40500" y="18375"/>
                                </a:cubicBezTo>
                              </a:path>
                            </a:pathLst>
                          </a:custGeom>
                          <a:noFill/>
                          <a:ln w="3000" cap="rnd">
                            <a:solidFill>
                              <a:srgbClr val="696969"/>
                            </a:solidFill>
                            <a:round/>
                          </a:ln>
                        </wps:spPr>
                        <wps:bodyPr/>
                      </wps:wsp>
                      <wps:wsp>
                        <wps:cNvPr id="131" name="MMConnector"/>
                        <wps:cNvSpPr/>
                        <wps:spPr>
                          <a:xfrm>
                            <a:off x="508500" y="6445125"/>
                            <a:ext cx="390649" cy="4172250"/>
                          </a:xfrm>
                          <a:custGeom>
                            <a:avLst/>
                            <a:gdLst/>
                            <a:ahLst/>
                            <a:cxnLst/>
                            <a:pathLst>
                              <a:path w="390649" h="4172250" fill="none">
                                <a:moveTo>
                                  <a:pt x="-161149" y="-2043375"/>
                                </a:moveTo>
                                <a:cubicBezTo>
                                  <a:pt x="43218" y="-1441955"/>
                                  <a:pt x="-190846" y="2128875"/>
                                  <a:pt x="229500" y="2128875"/>
                                </a:cubicBezTo>
                              </a:path>
                            </a:pathLst>
                          </a:custGeom>
                          <a:noFill/>
                          <a:ln w="3000" cap="rnd">
                            <a:solidFill>
                              <a:srgbClr val="696969"/>
                            </a:solidFill>
                            <a:round/>
                          </a:ln>
                        </wps:spPr>
                        <wps:bodyPr/>
                      </wps:wsp>
                      <wps:wsp>
                        <wps:cNvPr id="143" name="MMConnector"/>
                        <wps:cNvSpPr/>
                        <wps:spPr>
                          <a:xfrm>
                            <a:off x="1267500" y="3192375"/>
                            <a:ext cx="81000" cy="3435750"/>
                          </a:xfrm>
                          <a:custGeom>
                            <a:avLst/>
                            <a:gdLst/>
                            <a:ahLst/>
                            <a:cxnLst/>
                            <a:pathLst>
                              <a:path w="81000" h="3435750" fill="none">
                                <a:moveTo>
                                  <a:pt x="-40500" y="1717875"/>
                                </a:moveTo>
                                <a:cubicBezTo>
                                  <a:pt x="16200" y="1717875"/>
                                  <a:pt x="-40500" y="-1717875"/>
                                  <a:pt x="40500" y="-1717875"/>
                                </a:cubicBezTo>
                              </a:path>
                            </a:pathLst>
                          </a:custGeom>
                          <a:noFill/>
                          <a:ln w="3000" cap="rnd">
                            <a:solidFill>
                              <a:srgbClr val="696969"/>
                            </a:solidFill>
                            <a:round/>
                          </a:ln>
                        </wps:spPr>
                        <wps:bodyPr/>
                      </wps:wsp>
                      <wps:wsp>
                        <wps:cNvPr id="147" name="MMConnector"/>
                        <wps:cNvSpPr/>
                        <wps:spPr>
                          <a:xfrm>
                            <a:off x="1267500" y="3238875"/>
                            <a:ext cx="81000" cy="3342750"/>
                          </a:xfrm>
                          <a:custGeom>
                            <a:avLst/>
                            <a:gdLst/>
                            <a:ahLst/>
                            <a:cxnLst/>
                            <a:pathLst>
                              <a:path w="81000" h="3342750" fill="none">
                                <a:moveTo>
                                  <a:pt x="-40500" y="1671375"/>
                                </a:moveTo>
                                <a:cubicBezTo>
                                  <a:pt x="16200" y="1671375"/>
                                  <a:pt x="-40500" y="-1671375"/>
                                  <a:pt x="40500" y="-1671375"/>
                                </a:cubicBezTo>
                              </a:path>
                            </a:pathLst>
                          </a:custGeom>
                          <a:noFill/>
                          <a:ln w="3000" cap="rnd">
                            <a:solidFill>
                              <a:srgbClr val="696969"/>
                            </a:solidFill>
                            <a:round/>
                          </a:ln>
                        </wps:spPr>
                        <wps:bodyPr/>
                      </wps:wsp>
                      <wps:wsp>
                        <wps:cNvPr id="149" name="MMConnector"/>
                        <wps:cNvSpPr/>
                        <wps:spPr>
                          <a:xfrm>
                            <a:off x="1267500" y="3285375"/>
                            <a:ext cx="81000" cy="3249750"/>
                          </a:xfrm>
                          <a:custGeom>
                            <a:avLst/>
                            <a:gdLst/>
                            <a:ahLst/>
                            <a:cxnLst/>
                            <a:pathLst>
                              <a:path w="81000" h="3249750" fill="none">
                                <a:moveTo>
                                  <a:pt x="-40500" y="1624875"/>
                                </a:moveTo>
                                <a:cubicBezTo>
                                  <a:pt x="16200" y="1624875"/>
                                  <a:pt x="-40500" y="-1624875"/>
                                  <a:pt x="40500" y="-1624875"/>
                                </a:cubicBezTo>
                              </a:path>
                            </a:pathLst>
                          </a:custGeom>
                          <a:noFill/>
                          <a:ln w="3000" cap="rnd">
                            <a:solidFill>
                              <a:srgbClr val="696969"/>
                            </a:solidFill>
                            <a:round/>
                          </a:ln>
                        </wps:spPr>
                        <wps:bodyPr/>
                      </wps:wsp>
                      <wps:wsp>
                        <wps:cNvPr id="159" name="MMConnector"/>
                        <wps:cNvSpPr/>
                        <wps:spPr>
                          <a:xfrm>
                            <a:off x="1801500" y="1660500"/>
                            <a:ext cx="81000" cy="3000"/>
                          </a:xfrm>
                          <a:custGeom>
                            <a:avLst/>
                            <a:gdLst/>
                            <a:ahLst/>
                            <a:cxnLst/>
                            <a:pathLst>
                              <a:path w="81000" h="3000" fill="none">
                                <a:moveTo>
                                  <a:pt x="-40500" y="0"/>
                                </a:moveTo>
                                <a:cubicBezTo>
                                  <a:pt x="-8100" y="0"/>
                                  <a:pt x="16200" y="0"/>
                                  <a:pt x="40500" y="0"/>
                                </a:cubicBezTo>
                              </a:path>
                            </a:pathLst>
                          </a:custGeom>
                          <a:noFill/>
                          <a:ln w="3000" cap="rnd">
                            <a:solidFill>
                              <a:srgbClr val="696969"/>
                            </a:solidFill>
                            <a:round/>
                          </a:ln>
                        </wps:spPr>
                        <wps:bodyPr/>
                      </wps:wsp>
                      <wps:wsp>
                        <wps:cNvPr id="161" name="MMConnector"/>
                        <wps:cNvSpPr/>
                        <wps:spPr>
                          <a:xfrm>
                            <a:off x="1267500" y="3369375"/>
                            <a:ext cx="81000" cy="3081750"/>
                          </a:xfrm>
                          <a:custGeom>
                            <a:avLst/>
                            <a:gdLst/>
                            <a:ahLst/>
                            <a:cxnLst/>
                            <a:pathLst>
                              <a:path w="81000" h="3081750" fill="none">
                                <a:moveTo>
                                  <a:pt x="-40500" y="1540875"/>
                                </a:moveTo>
                                <a:cubicBezTo>
                                  <a:pt x="16200" y="1540875"/>
                                  <a:pt x="-40500" y="-1540875"/>
                                  <a:pt x="40500" y="-1540875"/>
                                </a:cubicBezTo>
                              </a:path>
                            </a:pathLst>
                          </a:custGeom>
                          <a:noFill/>
                          <a:ln w="3000" cap="rnd">
                            <a:solidFill>
                              <a:srgbClr val="696969"/>
                            </a:solidFill>
                            <a:round/>
                          </a:ln>
                        </wps:spPr>
                        <wps:bodyPr/>
                      </wps:wsp>
                      <wps:wsp>
                        <wps:cNvPr id="163" name="MMConnector"/>
                        <wps:cNvSpPr/>
                        <wps:spPr>
                          <a:xfrm>
                            <a:off x="1801500" y="1791000"/>
                            <a:ext cx="81000" cy="75000"/>
                          </a:xfrm>
                          <a:custGeom>
                            <a:avLst/>
                            <a:gdLst/>
                            <a:ahLst/>
                            <a:cxnLst/>
                            <a:pathLst>
                              <a:path w="81000" h="75000" fill="none">
                                <a:moveTo>
                                  <a:pt x="-40500" y="37500"/>
                                </a:moveTo>
                                <a:cubicBezTo>
                                  <a:pt x="542" y="37500"/>
                                  <a:pt x="-3965" y="-37500"/>
                                  <a:pt x="40500" y="-37500"/>
                                </a:cubicBezTo>
                              </a:path>
                            </a:pathLst>
                          </a:custGeom>
                          <a:noFill/>
                          <a:ln w="3000" cap="rnd">
                            <a:solidFill>
                              <a:srgbClr val="696969"/>
                            </a:solidFill>
                            <a:round/>
                          </a:ln>
                        </wps:spPr>
                        <wps:bodyPr/>
                      </wps:wsp>
                      <wps:wsp>
                        <wps:cNvPr id="165" name="MMConnector"/>
                        <wps:cNvSpPr/>
                        <wps:spPr>
                          <a:xfrm>
                            <a:off x="1801500" y="1866000"/>
                            <a:ext cx="81000" cy="75000"/>
                          </a:xfrm>
                          <a:custGeom>
                            <a:avLst/>
                            <a:gdLst/>
                            <a:ahLst/>
                            <a:cxnLst/>
                            <a:pathLst>
                              <a:path w="81000" h="75000" fill="none">
                                <a:moveTo>
                                  <a:pt x="-40500" y="-37500"/>
                                </a:moveTo>
                                <a:cubicBezTo>
                                  <a:pt x="542" y="-37500"/>
                                  <a:pt x="-3965" y="37500"/>
                                  <a:pt x="40500" y="37500"/>
                                </a:cubicBezTo>
                              </a:path>
                            </a:pathLst>
                          </a:custGeom>
                          <a:noFill/>
                          <a:ln w="3000" cap="rnd">
                            <a:solidFill>
                              <a:srgbClr val="696969"/>
                            </a:solidFill>
                            <a:round/>
                          </a:ln>
                        </wps:spPr>
                        <wps:bodyPr/>
                      </wps:wsp>
                      <wps:wsp>
                        <wps:cNvPr id="169" name="MMConnector"/>
                        <wps:cNvSpPr/>
                        <wps:spPr>
                          <a:xfrm>
                            <a:off x="1267500" y="3490875"/>
                            <a:ext cx="81000" cy="2838750"/>
                          </a:xfrm>
                          <a:custGeom>
                            <a:avLst/>
                            <a:gdLst/>
                            <a:ahLst/>
                            <a:cxnLst/>
                            <a:pathLst>
                              <a:path w="81000" h="2838750" fill="none">
                                <a:moveTo>
                                  <a:pt x="-40500" y="1419375"/>
                                </a:moveTo>
                                <a:cubicBezTo>
                                  <a:pt x="16200" y="1419375"/>
                                  <a:pt x="-40500" y="-1419375"/>
                                  <a:pt x="40500" y="-1419375"/>
                                </a:cubicBezTo>
                              </a:path>
                            </a:pathLst>
                          </a:custGeom>
                          <a:noFill/>
                          <a:ln w="3000" cap="rnd">
                            <a:solidFill>
                              <a:srgbClr val="696969"/>
                            </a:solidFill>
                            <a:round/>
                          </a:ln>
                        </wps:spPr>
                        <wps:bodyPr/>
                      </wps:wsp>
                      <wps:wsp>
                        <wps:cNvPr id="171" name="MMConnector"/>
                        <wps:cNvSpPr/>
                        <wps:spPr>
                          <a:xfrm>
                            <a:off x="1267500" y="3574875"/>
                            <a:ext cx="81000" cy="2670750"/>
                          </a:xfrm>
                          <a:custGeom>
                            <a:avLst/>
                            <a:gdLst/>
                            <a:ahLst/>
                            <a:cxnLst/>
                            <a:pathLst>
                              <a:path w="81000" h="2670750" fill="none">
                                <a:moveTo>
                                  <a:pt x="-40500" y="1335375"/>
                                </a:moveTo>
                                <a:cubicBezTo>
                                  <a:pt x="16200" y="1335375"/>
                                  <a:pt x="-40500" y="-1335375"/>
                                  <a:pt x="40500" y="-1335375"/>
                                </a:cubicBezTo>
                              </a:path>
                            </a:pathLst>
                          </a:custGeom>
                          <a:noFill/>
                          <a:ln w="3000" cap="rnd">
                            <a:solidFill>
                              <a:srgbClr val="696969"/>
                            </a:solidFill>
                            <a:round/>
                          </a:ln>
                        </wps:spPr>
                        <wps:bodyPr/>
                      </wps:wsp>
                      <wps:wsp>
                        <wps:cNvPr id="173" name="MMConnector"/>
                        <wps:cNvSpPr/>
                        <wps:spPr>
                          <a:xfrm>
                            <a:off x="1267500" y="3621375"/>
                            <a:ext cx="81000" cy="2577750"/>
                          </a:xfrm>
                          <a:custGeom>
                            <a:avLst/>
                            <a:gdLst/>
                            <a:ahLst/>
                            <a:cxnLst/>
                            <a:pathLst>
                              <a:path w="81000" h="2577750" fill="none">
                                <a:moveTo>
                                  <a:pt x="-40500" y="1288875"/>
                                </a:moveTo>
                                <a:cubicBezTo>
                                  <a:pt x="16200" y="1288875"/>
                                  <a:pt x="-40500" y="-1288875"/>
                                  <a:pt x="40500" y="-1288875"/>
                                </a:cubicBezTo>
                              </a:path>
                            </a:pathLst>
                          </a:custGeom>
                          <a:noFill/>
                          <a:ln w="3000" cap="rnd">
                            <a:solidFill>
                              <a:srgbClr val="696969"/>
                            </a:solidFill>
                            <a:round/>
                          </a:ln>
                        </wps:spPr>
                        <wps:bodyPr/>
                      </wps:wsp>
                      <wps:wsp>
                        <wps:cNvPr id="175" name="MMConnector"/>
                        <wps:cNvSpPr/>
                        <wps:spPr>
                          <a:xfrm>
                            <a:off x="1267500" y="3798375"/>
                            <a:ext cx="81000" cy="2223750"/>
                          </a:xfrm>
                          <a:custGeom>
                            <a:avLst/>
                            <a:gdLst/>
                            <a:ahLst/>
                            <a:cxnLst/>
                            <a:pathLst>
                              <a:path w="81000" h="2223750" fill="none">
                                <a:moveTo>
                                  <a:pt x="-40500" y="1111875"/>
                                </a:moveTo>
                                <a:cubicBezTo>
                                  <a:pt x="16200" y="1111875"/>
                                  <a:pt x="-40500" y="-1111875"/>
                                  <a:pt x="40500" y="-1111875"/>
                                </a:cubicBezTo>
                              </a:path>
                            </a:pathLst>
                          </a:custGeom>
                          <a:noFill/>
                          <a:ln w="3000" cap="rnd">
                            <a:solidFill>
                              <a:srgbClr val="696969"/>
                            </a:solidFill>
                            <a:round/>
                          </a:ln>
                        </wps:spPr>
                        <wps:bodyPr/>
                      </wps:wsp>
                      <wps:wsp>
                        <wps:cNvPr id="177" name="MMConnector"/>
                        <wps:cNvSpPr/>
                        <wps:spPr>
                          <a:xfrm>
                            <a:off x="1267500" y="4273875"/>
                            <a:ext cx="81000" cy="1272750"/>
                          </a:xfrm>
                          <a:custGeom>
                            <a:avLst/>
                            <a:gdLst/>
                            <a:ahLst/>
                            <a:cxnLst/>
                            <a:pathLst>
                              <a:path w="81000" h="1272750" fill="none">
                                <a:moveTo>
                                  <a:pt x="-40500" y="636375"/>
                                </a:moveTo>
                                <a:cubicBezTo>
                                  <a:pt x="16200" y="636375"/>
                                  <a:pt x="-40500" y="-636375"/>
                                  <a:pt x="40500" y="-636375"/>
                                </a:cubicBezTo>
                              </a:path>
                            </a:pathLst>
                          </a:custGeom>
                          <a:noFill/>
                          <a:ln w="3000" cap="rnd">
                            <a:solidFill>
                              <a:srgbClr val="696969"/>
                            </a:solidFill>
                            <a:round/>
                          </a:ln>
                        </wps:spPr>
                        <wps:bodyPr/>
                      </wps:wsp>
                      <wps:wsp>
                        <wps:cNvPr id="179" name="MMConnector"/>
                        <wps:cNvSpPr/>
                        <wps:spPr>
                          <a:xfrm>
                            <a:off x="1267500" y="4618875"/>
                            <a:ext cx="81000" cy="582750"/>
                          </a:xfrm>
                          <a:custGeom>
                            <a:avLst/>
                            <a:gdLst/>
                            <a:ahLst/>
                            <a:cxnLst/>
                            <a:pathLst>
                              <a:path w="81000" h="582750" fill="none">
                                <a:moveTo>
                                  <a:pt x="-40500" y="291375"/>
                                </a:moveTo>
                                <a:cubicBezTo>
                                  <a:pt x="16200" y="291375"/>
                                  <a:pt x="-40500" y="-291375"/>
                                  <a:pt x="40500" y="-291375"/>
                                </a:cubicBezTo>
                              </a:path>
                            </a:pathLst>
                          </a:custGeom>
                          <a:noFill/>
                          <a:ln w="3000" cap="rnd">
                            <a:solidFill>
                              <a:srgbClr val="696969"/>
                            </a:solidFill>
                            <a:round/>
                          </a:ln>
                        </wps:spPr>
                        <wps:bodyPr/>
                      </wps:wsp>
                      <wps:wsp>
                        <wps:cNvPr id="181" name="MMConnector"/>
                        <wps:cNvSpPr/>
                        <wps:spPr>
                          <a:xfrm>
                            <a:off x="1267500" y="4665375"/>
                            <a:ext cx="81000" cy="489750"/>
                          </a:xfrm>
                          <a:custGeom>
                            <a:avLst/>
                            <a:gdLst/>
                            <a:ahLst/>
                            <a:cxnLst/>
                            <a:pathLst>
                              <a:path w="81000" h="489750" fill="none">
                                <a:moveTo>
                                  <a:pt x="-40500" y="244875"/>
                                </a:moveTo>
                                <a:cubicBezTo>
                                  <a:pt x="16200" y="244875"/>
                                  <a:pt x="-40500" y="-244875"/>
                                  <a:pt x="40500" y="-244875"/>
                                </a:cubicBezTo>
                              </a:path>
                            </a:pathLst>
                          </a:custGeom>
                          <a:noFill/>
                          <a:ln w="3000" cap="rnd">
                            <a:solidFill>
                              <a:srgbClr val="696969"/>
                            </a:solidFill>
                            <a:round/>
                          </a:ln>
                        </wps:spPr>
                        <wps:bodyPr/>
                      </wps:wsp>
                      <wps:wsp>
                        <wps:cNvPr id="183" name="MMConnector"/>
                        <wps:cNvSpPr/>
                        <wps:spPr>
                          <a:xfrm>
                            <a:off x="1267500" y="5697375"/>
                            <a:ext cx="81000" cy="1574250"/>
                          </a:xfrm>
                          <a:custGeom>
                            <a:avLst/>
                            <a:gdLst/>
                            <a:ahLst/>
                            <a:cxnLst/>
                            <a:pathLst>
                              <a:path w="81000" h="1574250" fill="none">
                                <a:moveTo>
                                  <a:pt x="-40500" y="-787125"/>
                                </a:moveTo>
                                <a:cubicBezTo>
                                  <a:pt x="16200" y="-787125"/>
                                  <a:pt x="-40500" y="787125"/>
                                  <a:pt x="40500" y="787125"/>
                                </a:cubicBezTo>
                              </a:path>
                            </a:pathLst>
                          </a:custGeom>
                          <a:noFill/>
                          <a:ln w="3000" cap="rnd">
                            <a:solidFill>
                              <a:srgbClr val="696969"/>
                            </a:solidFill>
                            <a:round/>
                          </a:ln>
                        </wps:spPr>
                        <wps:bodyPr/>
                      </wps:wsp>
                      <wps:wsp>
                        <wps:cNvPr id="185" name="MMConnector"/>
                        <wps:cNvSpPr/>
                        <wps:spPr>
                          <a:xfrm>
                            <a:off x="1267500" y="6664875"/>
                            <a:ext cx="81000" cy="3509250"/>
                          </a:xfrm>
                          <a:custGeom>
                            <a:avLst/>
                            <a:gdLst/>
                            <a:ahLst/>
                            <a:cxnLst/>
                            <a:pathLst>
                              <a:path w="81000" h="3509250" fill="none">
                                <a:moveTo>
                                  <a:pt x="-40500" y="-1754625"/>
                                </a:moveTo>
                                <a:cubicBezTo>
                                  <a:pt x="16200" y="-1754625"/>
                                  <a:pt x="-40500" y="1754625"/>
                                  <a:pt x="40500" y="1754625"/>
                                </a:cubicBezTo>
                              </a:path>
                            </a:pathLst>
                          </a:custGeom>
                          <a:noFill/>
                          <a:ln w="3000" cap="rnd">
                            <a:solidFill>
                              <a:srgbClr val="696969"/>
                            </a:solidFill>
                            <a:round/>
                          </a:ln>
                        </wps:spPr>
                        <wps:bodyPr/>
                      </wps:wsp>
                      <wps:wsp>
                        <wps:cNvPr id="189" name="MMConnector"/>
                        <wps:cNvSpPr/>
                        <wps:spPr>
                          <a:xfrm>
                            <a:off x="1738500" y="2034000"/>
                            <a:ext cx="81000" cy="75000"/>
                          </a:xfrm>
                          <a:custGeom>
                            <a:avLst/>
                            <a:gdLst/>
                            <a:ahLst/>
                            <a:cxnLst/>
                            <a:pathLst>
                              <a:path w="81000" h="75000" fill="none">
                                <a:moveTo>
                                  <a:pt x="-40500" y="37500"/>
                                </a:moveTo>
                                <a:cubicBezTo>
                                  <a:pt x="542" y="37500"/>
                                  <a:pt x="-3965" y="-37500"/>
                                  <a:pt x="40500" y="-37500"/>
                                </a:cubicBezTo>
                              </a:path>
                            </a:pathLst>
                          </a:custGeom>
                          <a:noFill/>
                          <a:ln w="3000" cap="rnd">
                            <a:solidFill>
                              <a:srgbClr val="696969"/>
                            </a:solidFill>
                            <a:round/>
                          </a:ln>
                        </wps:spPr>
                        <wps:bodyPr/>
                      </wps:wsp>
                      <wps:wsp>
                        <wps:cNvPr id="191" name="MMConnector"/>
                        <wps:cNvSpPr/>
                        <wps:spPr>
                          <a:xfrm>
                            <a:off x="1738500" y="2109000"/>
                            <a:ext cx="81000" cy="75000"/>
                          </a:xfrm>
                          <a:custGeom>
                            <a:avLst/>
                            <a:gdLst/>
                            <a:ahLst/>
                            <a:cxnLst/>
                            <a:pathLst>
                              <a:path w="81000" h="75000" fill="none">
                                <a:moveTo>
                                  <a:pt x="-40500" y="-37500"/>
                                </a:moveTo>
                                <a:cubicBezTo>
                                  <a:pt x="542" y="-37500"/>
                                  <a:pt x="-3965" y="37500"/>
                                  <a:pt x="40500" y="37500"/>
                                </a:cubicBezTo>
                              </a:path>
                            </a:pathLst>
                          </a:custGeom>
                          <a:noFill/>
                          <a:ln w="3000" cap="rnd">
                            <a:solidFill>
                              <a:srgbClr val="696969"/>
                            </a:solidFill>
                            <a:round/>
                          </a:ln>
                        </wps:spPr>
                        <wps:bodyPr/>
                      </wps:wsp>
                      <wps:wsp>
                        <wps:cNvPr id="193" name="MMConnector"/>
                        <wps:cNvSpPr/>
                        <wps:spPr>
                          <a:xfrm>
                            <a:off x="1816500" y="2239500"/>
                            <a:ext cx="81000" cy="3000"/>
                          </a:xfrm>
                          <a:custGeom>
                            <a:avLst/>
                            <a:gdLst/>
                            <a:ahLst/>
                            <a:cxnLst/>
                            <a:pathLst>
                              <a:path w="81000" h="3000" fill="none">
                                <a:moveTo>
                                  <a:pt x="-40500" y="0"/>
                                </a:moveTo>
                                <a:cubicBezTo>
                                  <a:pt x="-8100" y="0"/>
                                  <a:pt x="16200" y="0"/>
                                  <a:pt x="40500" y="0"/>
                                </a:cubicBezTo>
                              </a:path>
                            </a:pathLst>
                          </a:custGeom>
                          <a:noFill/>
                          <a:ln w="3000" cap="rnd">
                            <a:solidFill>
                              <a:srgbClr val="696969"/>
                            </a:solidFill>
                            <a:round/>
                          </a:ln>
                        </wps:spPr>
                        <wps:bodyPr/>
                      </wps:wsp>
                      <wps:wsp>
                        <wps:cNvPr id="195" name="MMConnector"/>
                        <wps:cNvSpPr/>
                        <wps:spPr>
                          <a:xfrm>
                            <a:off x="1774500" y="2332500"/>
                            <a:ext cx="81000" cy="3000"/>
                          </a:xfrm>
                          <a:custGeom>
                            <a:avLst/>
                            <a:gdLst/>
                            <a:ahLst/>
                            <a:cxnLst/>
                            <a:pathLst>
                              <a:path w="81000" h="3000" fill="none">
                                <a:moveTo>
                                  <a:pt x="-40500" y="0"/>
                                </a:moveTo>
                                <a:cubicBezTo>
                                  <a:pt x="-8100" y="0"/>
                                  <a:pt x="16200" y="0"/>
                                  <a:pt x="40500" y="0"/>
                                </a:cubicBezTo>
                              </a:path>
                            </a:pathLst>
                          </a:custGeom>
                          <a:noFill/>
                          <a:ln w="3000" cap="rnd">
                            <a:solidFill>
                              <a:srgbClr val="696969"/>
                            </a:solidFill>
                            <a:round/>
                          </a:ln>
                        </wps:spPr>
                        <wps:bodyPr/>
                      </wps:wsp>
                      <wps:wsp>
                        <wps:cNvPr id="197" name="MMConnector"/>
                        <wps:cNvSpPr/>
                        <wps:spPr>
                          <a:xfrm>
                            <a:off x="1798500" y="2584500"/>
                            <a:ext cx="81000" cy="204000"/>
                          </a:xfrm>
                          <a:custGeom>
                            <a:avLst/>
                            <a:gdLst/>
                            <a:ahLst/>
                            <a:cxnLst/>
                            <a:pathLst>
                              <a:path w="81000" h="204000" fill="none">
                                <a:moveTo>
                                  <a:pt x="-40500" y="102000"/>
                                </a:moveTo>
                                <a:cubicBezTo>
                                  <a:pt x="12202" y="102000"/>
                                  <a:pt x="-31172" y="-102000"/>
                                  <a:pt x="40500" y="-102000"/>
                                </a:cubicBezTo>
                              </a:path>
                            </a:pathLst>
                          </a:custGeom>
                          <a:noFill/>
                          <a:ln w="3000" cap="rnd">
                            <a:solidFill>
                              <a:srgbClr val="696969"/>
                            </a:solidFill>
                            <a:round/>
                          </a:ln>
                        </wps:spPr>
                        <wps:bodyPr/>
                      </wps:wsp>
                      <wps:wsp>
                        <wps:cNvPr id="199" name="MMConnector"/>
                        <wps:cNvSpPr/>
                        <wps:spPr>
                          <a:xfrm>
                            <a:off x="1798500" y="2631000"/>
                            <a:ext cx="81000" cy="111000"/>
                          </a:xfrm>
                          <a:custGeom>
                            <a:avLst/>
                            <a:gdLst/>
                            <a:ahLst/>
                            <a:cxnLst/>
                            <a:pathLst>
                              <a:path w="81000" h="111000" fill="none">
                                <a:moveTo>
                                  <a:pt x="-40500" y="55500"/>
                                </a:moveTo>
                                <a:cubicBezTo>
                                  <a:pt x="4355" y="55500"/>
                                  <a:pt x="-12861" y="-55500"/>
                                  <a:pt x="40500" y="-55500"/>
                                </a:cubicBezTo>
                              </a:path>
                            </a:pathLst>
                          </a:custGeom>
                          <a:noFill/>
                          <a:ln w="3000" cap="rnd">
                            <a:solidFill>
                              <a:srgbClr val="696969"/>
                            </a:solidFill>
                            <a:round/>
                          </a:ln>
                        </wps:spPr>
                        <wps:bodyPr/>
                      </wps:wsp>
                      <wps:wsp>
                        <wps:cNvPr id="201" name="MMConnector"/>
                        <wps:cNvSpPr/>
                        <wps:spPr>
                          <a:xfrm>
                            <a:off x="1798500" y="2677500"/>
                            <a:ext cx="81000" cy="18000"/>
                          </a:xfrm>
                          <a:custGeom>
                            <a:avLst/>
                            <a:gdLst/>
                            <a:ahLst/>
                            <a:cxnLst/>
                            <a:pathLst>
                              <a:path w="81000" h="18000" fill="none">
                                <a:moveTo>
                                  <a:pt x="-40500" y="9000"/>
                                </a:moveTo>
                                <a:cubicBezTo>
                                  <a:pt x="-5982" y="9000"/>
                                  <a:pt x="11258" y="-9000"/>
                                  <a:pt x="40500" y="-9000"/>
                                </a:cubicBezTo>
                              </a:path>
                            </a:pathLst>
                          </a:custGeom>
                          <a:noFill/>
                          <a:ln w="3000" cap="rnd">
                            <a:solidFill>
                              <a:srgbClr val="696969"/>
                            </a:solidFill>
                            <a:round/>
                          </a:ln>
                        </wps:spPr>
                        <wps:bodyPr/>
                      </wps:wsp>
                      <wps:wsp>
                        <wps:cNvPr id="203" name="MMConnector"/>
                        <wps:cNvSpPr/>
                        <wps:spPr>
                          <a:xfrm>
                            <a:off x="1798500" y="2747250"/>
                            <a:ext cx="81000" cy="121500"/>
                          </a:xfrm>
                          <a:custGeom>
                            <a:avLst/>
                            <a:gdLst/>
                            <a:ahLst/>
                            <a:cxnLst/>
                            <a:pathLst>
                              <a:path w="81000" h="121500" fill="none">
                                <a:moveTo>
                                  <a:pt x="-40500" y="-60750"/>
                                </a:moveTo>
                                <a:cubicBezTo>
                                  <a:pt x="5400" y="-60750"/>
                                  <a:pt x="-15301" y="60750"/>
                                  <a:pt x="40500" y="60750"/>
                                </a:cubicBezTo>
                              </a:path>
                            </a:pathLst>
                          </a:custGeom>
                          <a:noFill/>
                          <a:ln w="3000" cap="rnd">
                            <a:solidFill>
                              <a:srgbClr val="696969"/>
                            </a:solidFill>
                            <a:round/>
                          </a:ln>
                        </wps:spPr>
                        <wps:bodyPr/>
                      </wps:wsp>
                      <wps:wsp>
                        <wps:cNvPr id="205" name="MMConnector"/>
                        <wps:cNvSpPr/>
                        <wps:spPr>
                          <a:xfrm>
                            <a:off x="1798500" y="2817000"/>
                            <a:ext cx="81000" cy="261000"/>
                          </a:xfrm>
                          <a:custGeom>
                            <a:avLst/>
                            <a:gdLst/>
                            <a:ahLst/>
                            <a:cxnLst/>
                            <a:pathLst>
                              <a:path w="81000" h="261000" fill="none">
                                <a:moveTo>
                                  <a:pt x="-40500" y="-130500"/>
                                </a:moveTo>
                                <a:cubicBezTo>
                                  <a:pt x="15075" y="-130500"/>
                                  <a:pt x="-37876" y="130500"/>
                                  <a:pt x="40500" y="130500"/>
                                </a:cubicBezTo>
                              </a:path>
                            </a:pathLst>
                          </a:custGeom>
                          <a:noFill/>
                          <a:ln w="3000" cap="rnd">
                            <a:solidFill>
                              <a:srgbClr val="696969"/>
                            </a:solidFill>
                            <a:round/>
                          </a:ln>
                        </wps:spPr>
                        <wps:bodyPr/>
                      </wps:wsp>
                      <wps:wsp>
                        <wps:cNvPr id="207" name="MMConnector"/>
                        <wps:cNvSpPr/>
                        <wps:spPr>
                          <a:xfrm>
                            <a:off x="2170500" y="2575500"/>
                            <a:ext cx="81000" cy="3000"/>
                          </a:xfrm>
                          <a:custGeom>
                            <a:avLst/>
                            <a:gdLst/>
                            <a:ahLst/>
                            <a:cxnLst/>
                            <a:pathLst>
                              <a:path w="81000" h="3000" fill="none">
                                <a:moveTo>
                                  <a:pt x="-40500" y="0"/>
                                </a:moveTo>
                                <a:cubicBezTo>
                                  <a:pt x="-8100" y="0"/>
                                  <a:pt x="16200" y="0"/>
                                  <a:pt x="40500" y="0"/>
                                </a:cubicBezTo>
                              </a:path>
                            </a:pathLst>
                          </a:custGeom>
                          <a:noFill/>
                          <a:ln w="3000" cap="rnd">
                            <a:solidFill>
                              <a:srgbClr val="696969"/>
                            </a:solidFill>
                            <a:round/>
                          </a:ln>
                        </wps:spPr>
                        <wps:bodyPr/>
                      </wps:wsp>
                      <wps:wsp>
                        <wps:cNvPr id="209" name="MMConnector"/>
                        <wps:cNvSpPr/>
                        <wps:spPr>
                          <a:xfrm>
                            <a:off x="2074500" y="2668500"/>
                            <a:ext cx="81000" cy="3000"/>
                          </a:xfrm>
                          <a:custGeom>
                            <a:avLst/>
                            <a:gdLst/>
                            <a:ahLst/>
                            <a:cxnLst/>
                            <a:pathLst>
                              <a:path w="81000" h="3000" fill="none">
                                <a:moveTo>
                                  <a:pt x="-40500" y="0"/>
                                </a:moveTo>
                                <a:cubicBezTo>
                                  <a:pt x="-8100" y="0"/>
                                  <a:pt x="16200" y="0"/>
                                  <a:pt x="40500" y="0"/>
                                </a:cubicBezTo>
                              </a:path>
                            </a:pathLst>
                          </a:custGeom>
                          <a:noFill/>
                          <a:ln w="3000" cap="rnd">
                            <a:solidFill>
                              <a:srgbClr val="696969"/>
                            </a:solidFill>
                            <a:round/>
                          </a:ln>
                        </wps:spPr>
                        <wps:bodyPr/>
                      </wps:wsp>
                      <wps:wsp>
                        <wps:cNvPr id="211" name="MMConnector"/>
                        <wps:cNvSpPr/>
                        <wps:spPr>
                          <a:xfrm>
                            <a:off x="2428500" y="2784750"/>
                            <a:ext cx="81000" cy="46500"/>
                          </a:xfrm>
                          <a:custGeom>
                            <a:avLst/>
                            <a:gdLst/>
                            <a:ahLst/>
                            <a:cxnLst/>
                            <a:pathLst>
                              <a:path w="81000" h="46500" fill="none">
                                <a:moveTo>
                                  <a:pt x="-40500" y="23250"/>
                                </a:moveTo>
                                <a:cubicBezTo>
                                  <a:pt x="-2668" y="23250"/>
                                  <a:pt x="3526" y="-23250"/>
                                  <a:pt x="40500" y="-23250"/>
                                </a:cubicBezTo>
                              </a:path>
                            </a:pathLst>
                          </a:custGeom>
                          <a:noFill/>
                          <a:ln w="3000" cap="rnd">
                            <a:solidFill>
                              <a:srgbClr val="696969"/>
                            </a:solidFill>
                            <a:round/>
                          </a:ln>
                        </wps:spPr>
                        <wps:bodyPr/>
                      </wps:wsp>
                      <wps:wsp>
                        <wps:cNvPr id="213" name="MMConnector"/>
                        <wps:cNvSpPr/>
                        <wps:spPr>
                          <a:xfrm>
                            <a:off x="2428500" y="2831250"/>
                            <a:ext cx="81000" cy="46500"/>
                          </a:xfrm>
                          <a:custGeom>
                            <a:avLst/>
                            <a:gdLst/>
                            <a:ahLst/>
                            <a:cxnLst/>
                            <a:pathLst>
                              <a:path w="81000" h="46500" fill="none">
                                <a:moveTo>
                                  <a:pt x="-40500" y="-23250"/>
                                </a:moveTo>
                                <a:cubicBezTo>
                                  <a:pt x="-2668" y="-23250"/>
                                  <a:pt x="3526" y="23250"/>
                                  <a:pt x="40500" y="23250"/>
                                </a:cubicBezTo>
                              </a:path>
                            </a:pathLst>
                          </a:custGeom>
                          <a:noFill/>
                          <a:ln w="3000" cap="rnd">
                            <a:solidFill>
                              <a:srgbClr val="696969"/>
                            </a:solidFill>
                            <a:round/>
                          </a:ln>
                        </wps:spPr>
                        <wps:bodyPr/>
                      </wps:wsp>
                      <wps:wsp>
                        <wps:cNvPr id="215" name="MMConnector"/>
                        <wps:cNvSpPr/>
                        <wps:spPr>
                          <a:xfrm>
                            <a:off x="2512500" y="3637500"/>
                            <a:ext cx="81000" cy="3000"/>
                          </a:xfrm>
                          <a:custGeom>
                            <a:avLst/>
                            <a:gdLst/>
                            <a:ahLst/>
                            <a:cxnLst/>
                            <a:pathLst>
                              <a:path w="81000" h="3000" fill="none">
                                <a:moveTo>
                                  <a:pt x="-40500" y="0"/>
                                </a:moveTo>
                                <a:cubicBezTo>
                                  <a:pt x="-8100" y="0"/>
                                  <a:pt x="16200" y="0"/>
                                  <a:pt x="40500" y="0"/>
                                </a:cubicBezTo>
                              </a:path>
                            </a:pathLst>
                          </a:custGeom>
                          <a:noFill/>
                          <a:ln w="3000" cap="rnd">
                            <a:solidFill>
                              <a:srgbClr val="696969"/>
                            </a:solidFill>
                            <a:round/>
                          </a:ln>
                        </wps:spPr>
                        <wps:bodyPr/>
                      </wps:wsp>
                      <wps:wsp>
                        <wps:cNvPr id="217" name="MMConnector"/>
                        <wps:cNvSpPr/>
                        <wps:spPr>
                          <a:xfrm>
                            <a:off x="3229500" y="3469500"/>
                            <a:ext cx="81000" cy="336000"/>
                          </a:xfrm>
                          <a:custGeom>
                            <a:avLst/>
                            <a:gdLst/>
                            <a:ahLst/>
                            <a:cxnLst/>
                            <a:pathLst>
                              <a:path w="81000" h="336000" fill="none">
                                <a:moveTo>
                                  <a:pt x="-40500" y="168000"/>
                                </a:moveTo>
                                <a:cubicBezTo>
                                  <a:pt x="16200" y="168000"/>
                                  <a:pt x="-40500" y="-168000"/>
                                  <a:pt x="40500" y="-168000"/>
                                </a:cubicBezTo>
                              </a:path>
                            </a:pathLst>
                          </a:custGeom>
                          <a:noFill/>
                          <a:ln w="3000" cap="rnd">
                            <a:solidFill>
                              <a:srgbClr val="696969"/>
                            </a:solidFill>
                            <a:round/>
                          </a:ln>
                        </wps:spPr>
                        <wps:bodyPr/>
                      </wps:wsp>
                      <wps:wsp>
                        <wps:cNvPr id="219" name="MMConnector"/>
                        <wps:cNvSpPr/>
                        <wps:spPr>
                          <a:xfrm>
                            <a:off x="3229500" y="3646500"/>
                            <a:ext cx="81000" cy="18000"/>
                          </a:xfrm>
                          <a:custGeom>
                            <a:avLst/>
                            <a:gdLst/>
                            <a:ahLst/>
                            <a:cxnLst/>
                            <a:pathLst>
                              <a:path w="81000" h="18000" fill="none">
                                <a:moveTo>
                                  <a:pt x="-40500" y="-9000"/>
                                </a:moveTo>
                                <a:cubicBezTo>
                                  <a:pt x="-5982" y="-9000"/>
                                  <a:pt x="11258" y="9000"/>
                                  <a:pt x="40500" y="9000"/>
                                </a:cubicBezTo>
                              </a:path>
                            </a:pathLst>
                          </a:custGeom>
                          <a:noFill/>
                          <a:ln w="3000" cap="rnd">
                            <a:solidFill>
                              <a:srgbClr val="696969"/>
                            </a:solidFill>
                            <a:round/>
                          </a:ln>
                        </wps:spPr>
                        <wps:bodyPr/>
                      </wps:wsp>
                      <wps:wsp>
                        <wps:cNvPr id="221" name="MMConnector"/>
                        <wps:cNvSpPr/>
                        <wps:spPr>
                          <a:xfrm>
                            <a:off x="3229500" y="3814500"/>
                            <a:ext cx="81000" cy="354000"/>
                          </a:xfrm>
                          <a:custGeom>
                            <a:avLst/>
                            <a:gdLst/>
                            <a:ahLst/>
                            <a:cxnLst/>
                            <a:pathLst>
                              <a:path w="81000" h="354000" fill="none">
                                <a:moveTo>
                                  <a:pt x="-40500" y="-177000"/>
                                </a:moveTo>
                                <a:cubicBezTo>
                                  <a:pt x="16200" y="-177000"/>
                                  <a:pt x="-40500" y="177000"/>
                                  <a:pt x="40500" y="177000"/>
                                </a:cubicBezTo>
                              </a:path>
                            </a:pathLst>
                          </a:custGeom>
                          <a:noFill/>
                          <a:ln w="3000" cap="rnd">
                            <a:solidFill>
                              <a:srgbClr val="696969"/>
                            </a:solidFill>
                            <a:round/>
                          </a:ln>
                        </wps:spPr>
                        <wps:bodyPr/>
                      </wps:wsp>
                      <wps:wsp>
                        <wps:cNvPr id="229" name="MMConnector"/>
                        <wps:cNvSpPr/>
                        <wps:spPr>
                          <a:xfrm>
                            <a:off x="3826500" y="3301500"/>
                            <a:ext cx="81000" cy="3000"/>
                          </a:xfrm>
                          <a:custGeom>
                            <a:avLst/>
                            <a:gdLst/>
                            <a:ahLst/>
                            <a:cxnLst/>
                            <a:pathLst>
                              <a:path w="81000" h="3000" fill="none">
                                <a:moveTo>
                                  <a:pt x="-40500" y="0"/>
                                </a:moveTo>
                                <a:cubicBezTo>
                                  <a:pt x="-8100" y="0"/>
                                  <a:pt x="16200" y="0"/>
                                  <a:pt x="40500" y="0"/>
                                </a:cubicBezTo>
                              </a:path>
                            </a:pathLst>
                          </a:custGeom>
                          <a:noFill/>
                          <a:ln w="3000" cap="rnd">
                            <a:solidFill>
                              <a:srgbClr val="696969"/>
                            </a:solidFill>
                            <a:round/>
                          </a:ln>
                        </wps:spPr>
                        <wps:bodyPr/>
                      </wps:wsp>
                      <wps:wsp>
                        <wps:cNvPr id="231" name="MMConnector"/>
                        <wps:cNvSpPr/>
                        <wps:spPr>
                          <a:xfrm>
                            <a:off x="4471500" y="3171000"/>
                            <a:ext cx="81000" cy="261000"/>
                          </a:xfrm>
                          <a:custGeom>
                            <a:avLst/>
                            <a:gdLst/>
                            <a:ahLst/>
                            <a:cxnLst/>
                            <a:pathLst>
                              <a:path w="81000" h="261000" fill="none">
                                <a:moveTo>
                                  <a:pt x="-40500" y="130500"/>
                                </a:moveTo>
                                <a:cubicBezTo>
                                  <a:pt x="15075" y="130500"/>
                                  <a:pt x="-37876" y="-130500"/>
                                  <a:pt x="40500" y="-130500"/>
                                </a:cubicBezTo>
                              </a:path>
                            </a:pathLst>
                          </a:custGeom>
                          <a:noFill/>
                          <a:ln w="3000" cap="rnd">
                            <a:solidFill>
                              <a:srgbClr val="696969"/>
                            </a:solidFill>
                            <a:round/>
                          </a:ln>
                        </wps:spPr>
                        <wps:bodyPr/>
                      </wps:wsp>
                      <wps:wsp>
                        <wps:cNvPr id="233" name="MMConnector"/>
                        <wps:cNvSpPr/>
                        <wps:spPr>
                          <a:xfrm>
                            <a:off x="4471500" y="3217500"/>
                            <a:ext cx="81000" cy="168000"/>
                          </a:xfrm>
                          <a:custGeom>
                            <a:avLst/>
                            <a:gdLst/>
                            <a:ahLst/>
                            <a:cxnLst/>
                            <a:pathLst>
                              <a:path w="81000" h="168000" fill="none">
                                <a:moveTo>
                                  <a:pt x="-40500" y="84000"/>
                                </a:moveTo>
                                <a:cubicBezTo>
                                  <a:pt x="9575" y="84000"/>
                                  <a:pt x="-25042" y="-84000"/>
                                  <a:pt x="40500" y="-84000"/>
                                </a:cubicBezTo>
                              </a:path>
                            </a:pathLst>
                          </a:custGeom>
                          <a:noFill/>
                          <a:ln w="3000" cap="rnd">
                            <a:solidFill>
                              <a:srgbClr val="696969"/>
                            </a:solidFill>
                            <a:round/>
                          </a:ln>
                        </wps:spPr>
                        <wps:bodyPr/>
                      </wps:wsp>
                      <wps:wsp>
                        <wps:cNvPr id="235" name="MMConnector"/>
                        <wps:cNvSpPr/>
                        <wps:spPr>
                          <a:xfrm>
                            <a:off x="4471500" y="3348000"/>
                            <a:ext cx="81000" cy="93000"/>
                          </a:xfrm>
                          <a:custGeom>
                            <a:avLst/>
                            <a:gdLst/>
                            <a:ahLst/>
                            <a:cxnLst/>
                            <a:pathLst>
                              <a:path w="81000" h="93000" fill="none">
                                <a:moveTo>
                                  <a:pt x="-40500" y="-46500"/>
                                </a:moveTo>
                                <a:cubicBezTo>
                                  <a:pt x="2489" y="-46500"/>
                                  <a:pt x="-8507" y="46500"/>
                                  <a:pt x="40500" y="46500"/>
                                </a:cubicBezTo>
                              </a:path>
                            </a:pathLst>
                          </a:custGeom>
                          <a:noFill/>
                          <a:ln w="3000" cap="rnd">
                            <a:solidFill>
                              <a:srgbClr val="696969"/>
                            </a:solidFill>
                            <a:round/>
                          </a:ln>
                        </wps:spPr>
                        <wps:bodyPr/>
                      </wps:wsp>
                      <wps:wsp>
                        <wps:cNvPr id="237" name="MMConnector"/>
                        <wps:cNvSpPr/>
                        <wps:spPr>
                          <a:xfrm>
                            <a:off x="4729500" y="3040500"/>
                            <a:ext cx="81000" cy="3000"/>
                          </a:xfrm>
                          <a:custGeom>
                            <a:avLst/>
                            <a:gdLst/>
                            <a:ahLst/>
                            <a:cxnLst/>
                            <a:pathLst>
                              <a:path w="81000" h="3000" fill="none">
                                <a:moveTo>
                                  <a:pt x="-40500" y="0"/>
                                </a:moveTo>
                                <a:cubicBezTo>
                                  <a:pt x="-8100" y="0"/>
                                  <a:pt x="16200" y="0"/>
                                  <a:pt x="40500" y="0"/>
                                </a:cubicBezTo>
                              </a:path>
                            </a:pathLst>
                          </a:custGeom>
                          <a:noFill/>
                          <a:ln w="3000" cap="rnd">
                            <a:solidFill>
                              <a:srgbClr val="696969"/>
                            </a:solidFill>
                            <a:round/>
                          </a:ln>
                        </wps:spPr>
                        <wps:bodyPr/>
                      </wps:wsp>
                      <wps:wsp>
                        <wps:cNvPr id="239" name="MMConnector"/>
                        <wps:cNvSpPr/>
                        <wps:spPr>
                          <a:xfrm>
                            <a:off x="4786500" y="3133500"/>
                            <a:ext cx="81000" cy="3000"/>
                          </a:xfrm>
                          <a:custGeom>
                            <a:avLst/>
                            <a:gdLst/>
                            <a:ahLst/>
                            <a:cxnLst/>
                            <a:pathLst>
                              <a:path w="81000" h="3000" fill="none">
                                <a:moveTo>
                                  <a:pt x="-40500" y="0"/>
                                </a:moveTo>
                                <a:cubicBezTo>
                                  <a:pt x="-8100" y="0"/>
                                  <a:pt x="16200" y="0"/>
                                  <a:pt x="40500" y="0"/>
                                </a:cubicBezTo>
                              </a:path>
                            </a:pathLst>
                          </a:custGeom>
                          <a:noFill/>
                          <a:ln w="3000" cap="rnd">
                            <a:solidFill>
                              <a:srgbClr val="696969"/>
                            </a:solidFill>
                            <a:round/>
                          </a:ln>
                        </wps:spPr>
                        <wps:bodyPr/>
                      </wps:wsp>
                      <wps:wsp>
                        <wps:cNvPr id="241" name="MMConnector"/>
                        <wps:cNvSpPr/>
                        <wps:spPr>
                          <a:xfrm>
                            <a:off x="4792500" y="3394500"/>
                            <a:ext cx="81000" cy="3000"/>
                          </a:xfrm>
                          <a:custGeom>
                            <a:avLst/>
                            <a:gdLst/>
                            <a:ahLst/>
                            <a:cxnLst/>
                            <a:pathLst>
                              <a:path w="81000" h="3000" fill="none">
                                <a:moveTo>
                                  <a:pt x="-40500" y="0"/>
                                </a:moveTo>
                                <a:cubicBezTo>
                                  <a:pt x="-8100" y="0"/>
                                  <a:pt x="16200" y="0"/>
                                  <a:pt x="40500" y="0"/>
                                </a:cubicBezTo>
                              </a:path>
                            </a:pathLst>
                          </a:custGeom>
                          <a:noFill/>
                          <a:ln w="3000" cap="rnd">
                            <a:solidFill>
                              <a:srgbClr val="696969"/>
                            </a:solidFill>
                            <a:round/>
                          </a:ln>
                        </wps:spPr>
                        <wps:bodyPr/>
                      </wps:wsp>
                      <wps:wsp>
                        <wps:cNvPr id="243" name="MMConnector"/>
                        <wps:cNvSpPr/>
                        <wps:spPr>
                          <a:xfrm>
                            <a:off x="5593500" y="3310500"/>
                            <a:ext cx="81000" cy="168000"/>
                          </a:xfrm>
                          <a:custGeom>
                            <a:avLst/>
                            <a:gdLst/>
                            <a:ahLst/>
                            <a:cxnLst/>
                            <a:pathLst>
                              <a:path w="81000" h="168000" fill="none">
                                <a:moveTo>
                                  <a:pt x="-40500" y="84000"/>
                                </a:moveTo>
                                <a:cubicBezTo>
                                  <a:pt x="9575" y="84000"/>
                                  <a:pt x="-25042" y="-84000"/>
                                  <a:pt x="40500" y="-84000"/>
                                </a:cubicBezTo>
                              </a:path>
                            </a:pathLst>
                          </a:custGeom>
                          <a:noFill/>
                          <a:ln w="3000" cap="rnd">
                            <a:solidFill>
                              <a:srgbClr val="696969"/>
                            </a:solidFill>
                            <a:round/>
                          </a:ln>
                        </wps:spPr>
                        <wps:bodyPr/>
                      </wps:wsp>
                      <wps:wsp>
                        <wps:cNvPr id="245" name="MMConnector"/>
                        <wps:cNvSpPr/>
                        <wps:spPr>
                          <a:xfrm>
                            <a:off x="5593500" y="3371250"/>
                            <a:ext cx="81000" cy="46500"/>
                          </a:xfrm>
                          <a:custGeom>
                            <a:avLst/>
                            <a:gdLst/>
                            <a:ahLst/>
                            <a:cxnLst/>
                            <a:pathLst>
                              <a:path w="81000" h="46500" fill="none">
                                <a:moveTo>
                                  <a:pt x="-40500" y="23250"/>
                                </a:moveTo>
                                <a:cubicBezTo>
                                  <a:pt x="-2668" y="23250"/>
                                  <a:pt x="3526" y="-23250"/>
                                  <a:pt x="40500" y="-23250"/>
                                </a:cubicBezTo>
                              </a:path>
                            </a:pathLst>
                          </a:custGeom>
                          <a:noFill/>
                          <a:ln w="3000" cap="rnd">
                            <a:solidFill>
                              <a:srgbClr val="696969"/>
                            </a:solidFill>
                            <a:round/>
                          </a:ln>
                        </wps:spPr>
                        <wps:bodyPr/>
                      </wps:wsp>
                      <wps:wsp>
                        <wps:cNvPr id="247" name="MMConnector"/>
                        <wps:cNvSpPr/>
                        <wps:spPr>
                          <a:xfrm>
                            <a:off x="5593500" y="3432000"/>
                            <a:ext cx="81000" cy="75000"/>
                          </a:xfrm>
                          <a:custGeom>
                            <a:avLst/>
                            <a:gdLst/>
                            <a:ahLst/>
                            <a:cxnLst/>
                            <a:pathLst>
                              <a:path w="81000" h="75000" fill="none">
                                <a:moveTo>
                                  <a:pt x="-40500" y="-37500"/>
                                </a:moveTo>
                                <a:cubicBezTo>
                                  <a:pt x="542" y="-37500"/>
                                  <a:pt x="-3965" y="37500"/>
                                  <a:pt x="40500" y="37500"/>
                                </a:cubicBezTo>
                              </a:path>
                            </a:pathLst>
                          </a:custGeom>
                          <a:noFill/>
                          <a:ln w="3000" cap="rnd">
                            <a:solidFill>
                              <a:srgbClr val="696969"/>
                            </a:solidFill>
                            <a:round/>
                          </a:ln>
                        </wps:spPr>
                        <wps:bodyPr/>
                      </wps:wsp>
                      <wps:wsp>
                        <wps:cNvPr id="249" name="MMConnector"/>
                        <wps:cNvSpPr/>
                        <wps:spPr>
                          <a:xfrm>
                            <a:off x="5593500" y="3478500"/>
                            <a:ext cx="81000" cy="168000"/>
                          </a:xfrm>
                          <a:custGeom>
                            <a:avLst/>
                            <a:gdLst/>
                            <a:ahLst/>
                            <a:cxnLst/>
                            <a:pathLst>
                              <a:path w="81000" h="168000" fill="none">
                                <a:moveTo>
                                  <a:pt x="-40500" y="-84000"/>
                                </a:moveTo>
                                <a:cubicBezTo>
                                  <a:pt x="9575" y="-84000"/>
                                  <a:pt x="-25042" y="84000"/>
                                  <a:pt x="40500" y="84000"/>
                                </a:cubicBezTo>
                              </a:path>
                            </a:pathLst>
                          </a:custGeom>
                          <a:noFill/>
                          <a:ln w="3000" cap="rnd">
                            <a:solidFill>
                              <a:srgbClr val="696969"/>
                            </a:solidFill>
                            <a:round/>
                          </a:ln>
                        </wps:spPr>
                        <wps:bodyPr/>
                      </wps:wsp>
                      <wps:wsp>
                        <wps:cNvPr id="251" name="MMConnector"/>
                        <wps:cNvSpPr/>
                        <wps:spPr>
                          <a:xfrm>
                            <a:off x="5860500" y="3226500"/>
                            <a:ext cx="81000" cy="3000"/>
                          </a:xfrm>
                          <a:custGeom>
                            <a:avLst/>
                            <a:gdLst/>
                            <a:ahLst/>
                            <a:cxnLst/>
                            <a:pathLst>
                              <a:path w="81000" h="3000" fill="none">
                                <a:moveTo>
                                  <a:pt x="-40500" y="0"/>
                                </a:moveTo>
                                <a:cubicBezTo>
                                  <a:pt x="-8100" y="0"/>
                                  <a:pt x="16200" y="0"/>
                                  <a:pt x="40500" y="0"/>
                                </a:cubicBezTo>
                              </a:path>
                            </a:pathLst>
                          </a:custGeom>
                          <a:noFill/>
                          <a:ln w="3000" cap="rnd">
                            <a:solidFill>
                              <a:srgbClr val="696969"/>
                            </a:solidFill>
                            <a:round/>
                          </a:ln>
                        </wps:spPr>
                        <wps:bodyPr/>
                      </wps:wsp>
                      <wps:wsp>
                        <wps:cNvPr id="253" name="MMConnector"/>
                        <wps:cNvSpPr/>
                        <wps:spPr>
                          <a:xfrm>
                            <a:off x="5803500" y="3362250"/>
                            <a:ext cx="81000" cy="28500"/>
                          </a:xfrm>
                          <a:custGeom>
                            <a:avLst/>
                            <a:gdLst/>
                            <a:ahLst/>
                            <a:cxnLst/>
                            <a:pathLst>
                              <a:path w="81000" h="28500" fill="none">
                                <a:moveTo>
                                  <a:pt x="-40500" y="-14250"/>
                                </a:moveTo>
                                <a:cubicBezTo>
                                  <a:pt x="-4753" y="-14250"/>
                                  <a:pt x="8391" y="14250"/>
                                  <a:pt x="40500" y="14250"/>
                                </a:cubicBezTo>
                              </a:path>
                            </a:pathLst>
                          </a:custGeom>
                          <a:noFill/>
                          <a:ln w="3000" cap="rnd">
                            <a:solidFill>
                              <a:srgbClr val="696969"/>
                            </a:solidFill>
                            <a:round/>
                          </a:ln>
                        </wps:spPr>
                        <wps:bodyPr/>
                      </wps:wsp>
                      <wps:wsp>
                        <wps:cNvPr id="255" name="MMConnector"/>
                        <wps:cNvSpPr/>
                        <wps:spPr>
                          <a:xfrm>
                            <a:off x="5872500" y="3469500"/>
                            <a:ext cx="81000" cy="3000"/>
                          </a:xfrm>
                          <a:custGeom>
                            <a:avLst/>
                            <a:gdLst/>
                            <a:ahLst/>
                            <a:cxnLst/>
                            <a:pathLst>
                              <a:path w="81000" h="3000" fill="none">
                                <a:moveTo>
                                  <a:pt x="-40500" y="0"/>
                                </a:moveTo>
                                <a:cubicBezTo>
                                  <a:pt x="-8100" y="0"/>
                                  <a:pt x="16200" y="0"/>
                                  <a:pt x="40500" y="0"/>
                                </a:cubicBezTo>
                              </a:path>
                            </a:pathLst>
                          </a:custGeom>
                          <a:noFill/>
                          <a:ln w="3000" cap="rnd">
                            <a:solidFill>
                              <a:srgbClr val="696969"/>
                            </a:solidFill>
                            <a:round/>
                          </a:ln>
                        </wps:spPr>
                        <wps:bodyPr/>
                      </wps:wsp>
                      <wps:wsp>
                        <wps:cNvPr id="257" name="MMConnector"/>
                        <wps:cNvSpPr/>
                        <wps:spPr>
                          <a:xfrm>
                            <a:off x="5851500" y="3562500"/>
                            <a:ext cx="81000" cy="3000"/>
                          </a:xfrm>
                          <a:custGeom>
                            <a:avLst/>
                            <a:gdLst/>
                            <a:ahLst/>
                            <a:cxnLst/>
                            <a:pathLst>
                              <a:path w="81000" h="3000" fill="none">
                                <a:moveTo>
                                  <a:pt x="-40500" y="0"/>
                                </a:moveTo>
                                <a:cubicBezTo>
                                  <a:pt x="-8100" y="0"/>
                                  <a:pt x="16200" y="0"/>
                                  <a:pt x="40500" y="0"/>
                                </a:cubicBezTo>
                              </a:path>
                            </a:pathLst>
                          </a:custGeom>
                          <a:noFill/>
                          <a:ln w="3000" cap="rnd">
                            <a:solidFill>
                              <a:srgbClr val="696969"/>
                            </a:solidFill>
                            <a:round/>
                          </a:ln>
                        </wps:spPr>
                        <wps:bodyPr/>
                      </wps:wsp>
                      <wps:wsp>
                        <wps:cNvPr id="259" name="MMConnector"/>
                        <wps:cNvSpPr/>
                        <wps:spPr>
                          <a:xfrm>
                            <a:off x="4006500" y="3655500"/>
                            <a:ext cx="81000" cy="3000"/>
                          </a:xfrm>
                          <a:custGeom>
                            <a:avLst/>
                            <a:gdLst/>
                            <a:ahLst/>
                            <a:cxnLst/>
                            <a:pathLst>
                              <a:path w="81000" h="3000" fill="none">
                                <a:moveTo>
                                  <a:pt x="-40500" y="0"/>
                                </a:moveTo>
                                <a:cubicBezTo>
                                  <a:pt x="-8100" y="0"/>
                                  <a:pt x="16200" y="0"/>
                                  <a:pt x="40500" y="0"/>
                                </a:cubicBezTo>
                              </a:path>
                            </a:pathLst>
                          </a:custGeom>
                          <a:noFill/>
                          <a:ln w="3000" cap="rnd">
                            <a:solidFill>
                              <a:srgbClr val="696969"/>
                            </a:solidFill>
                            <a:round/>
                          </a:ln>
                        </wps:spPr>
                        <wps:bodyPr/>
                      </wps:wsp>
                      <wps:wsp>
                        <wps:cNvPr id="261" name="MMConnector"/>
                        <wps:cNvSpPr/>
                        <wps:spPr>
                          <a:xfrm>
                            <a:off x="4075500" y="3870000"/>
                            <a:ext cx="81000" cy="243000"/>
                          </a:xfrm>
                          <a:custGeom>
                            <a:avLst/>
                            <a:gdLst/>
                            <a:ahLst/>
                            <a:cxnLst/>
                            <a:pathLst>
                              <a:path w="81000" h="243000" fill="none">
                                <a:moveTo>
                                  <a:pt x="-40500" y="121500"/>
                                </a:moveTo>
                                <a:cubicBezTo>
                                  <a:pt x="14350" y="121500"/>
                                  <a:pt x="-36184" y="-121500"/>
                                  <a:pt x="40500" y="-121500"/>
                                </a:cubicBezTo>
                              </a:path>
                            </a:pathLst>
                          </a:custGeom>
                          <a:noFill/>
                          <a:ln w="3000" cap="rnd">
                            <a:solidFill>
                              <a:srgbClr val="696969"/>
                            </a:solidFill>
                            <a:round/>
                          </a:ln>
                        </wps:spPr>
                        <wps:bodyPr/>
                      </wps:wsp>
                      <wps:wsp>
                        <wps:cNvPr id="263" name="MMConnector"/>
                        <wps:cNvSpPr/>
                        <wps:spPr>
                          <a:xfrm>
                            <a:off x="4075500" y="3916500"/>
                            <a:ext cx="81000" cy="150000"/>
                          </a:xfrm>
                          <a:custGeom>
                            <a:avLst/>
                            <a:gdLst/>
                            <a:ahLst/>
                            <a:cxnLst/>
                            <a:pathLst>
                              <a:path w="81000" h="150000" fill="none">
                                <a:moveTo>
                                  <a:pt x="-40500" y="75000"/>
                                </a:moveTo>
                                <a:cubicBezTo>
                                  <a:pt x="8055" y="75000"/>
                                  <a:pt x="-21494" y="-75000"/>
                                  <a:pt x="40500" y="-75000"/>
                                </a:cubicBezTo>
                              </a:path>
                            </a:pathLst>
                          </a:custGeom>
                          <a:noFill/>
                          <a:ln w="3000" cap="rnd">
                            <a:solidFill>
                              <a:srgbClr val="696969"/>
                            </a:solidFill>
                            <a:round/>
                          </a:ln>
                        </wps:spPr>
                        <wps:bodyPr/>
                      </wps:wsp>
                      <wps:wsp>
                        <wps:cNvPr id="265" name="MMConnector"/>
                        <wps:cNvSpPr/>
                        <wps:spPr>
                          <a:xfrm>
                            <a:off x="4075500" y="3991500"/>
                            <a:ext cx="81000" cy="3000"/>
                          </a:xfrm>
                          <a:custGeom>
                            <a:avLst/>
                            <a:gdLst/>
                            <a:ahLst/>
                            <a:cxnLst/>
                            <a:pathLst>
                              <a:path w="81000" h="3000" fill="none">
                                <a:moveTo>
                                  <a:pt x="-40500" y="0"/>
                                </a:moveTo>
                                <a:cubicBezTo>
                                  <a:pt x="-8100" y="0"/>
                                  <a:pt x="16200" y="0"/>
                                  <a:pt x="40500" y="0"/>
                                </a:cubicBezTo>
                              </a:path>
                            </a:pathLst>
                          </a:custGeom>
                          <a:noFill/>
                          <a:ln w="3000" cap="rnd">
                            <a:solidFill>
                              <a:srgbClr val="696969"/>
                            </a:solidFill>
                            <a:round/>
                          </a:ln>
                        </wps:spPr>
                        <wps:bodyPr/>
                      </wps:wsp>
                      <wps:wsp>
                        <wps:cNvPr id="267" name="MMConnector"/>
                        <wps:cNvSpPr/>
                        <wps:spPr>
                          <a:xfrm>
                            <a:off x="4075500" y="4052250"/>
                            <a:ext cx="81000" cy="121500"/>
                          </a:xfrm>
                          <a:custGeom>
                            <a:avLst/>
                            <a:gdLst/>
                            <a:ahLst/>
                            <a:cxnLst/>
                            <a:pathLst>
                              <a:path w="81000" h="121500" fill="none">
                                <a:moveTo>
                                  <a:pt x="-40500" y="-60750"/>
                                </a:moveTo>
                                <a:cubicBezTo>
                                  <a:pt x="5400" y="-60750"/>
                                  <a:pt x="-15301" y="60750"/>
                                  <a:pt x="40500" y="60750"/>
                                </a:cubicBezTo>
                              </a:path>
                            </a:pathLst>
                          </a:custGeom>
                          <a:noFill/>
                          <a:ln w="3000" cap="rnd">
                            <a:solidFill>
                              <a:srgbClr val="696969"/>
                            </a:solidFill>
                            <a:round/>
                          </a:ln>
                        </wps:spPr>
                        <wps:bodyPr/>
                      </wps:wsp>
                      <wps:wsp>
                        <wps:cNvPr id="269" name="MMConnector"/>
                        <wps:cNvSpPr/>
                        <wps:spPr>
                          <a:xfrm>
                            <a:off x="4075500" y="4113000"/>
                            <a:ext cx="81000" cy="243000"/>
                          </a:xfrm>
                          <a:custGeom>
                            <a:avLst/>
                            <a:gdLst/>
                            <a:ahLst/>
                            <a:cxnLst/>
                            <a:pathLst>
                              <a:path w="81000" h="243000" fill="none">
                                <a:moveTo>
                                  <a:pt x="-40500" y="-121500"/>
                                </a:moveTo>
                                <a:cubicBezTo>
                                  <a:pt x="14350" y="-121500"/>
                                  <a:pt x="-36184" y="121500"/>
                                  <a:pt x="40500" y="121500"/>
                                </a:cubicBezTo>
                              </a:path>
                            </a:pathLst>
                          </a:custGeom>
                          <a:noFill/>
                          <a:ln w="3000" cap="rnd">
                            <a:solidFill>
                              <a:srgbClr val="696969"/>
                            </a:solidFill>
                            <a:round/>
                          </a:ln>
                        </wps:spPr>
                        <wps:bodyPr/>
                      </wps:wsp>
                      <wps:wsp>
                        <wps:cNvPr id="273" name="MMConnector"/>
                        <wps:cNvSpPr/>
                        <wps:spPr>
                          <a:xfrm>
                            <a:off x="2692500" y="4327500"/>
                            <a:ext cx="81000" cy="3000"/>
                          </a:xfrm>
                          <a:custGeom>
                            <a:avLst/>
                            <a:gdLst/>
                            <a:ahLst/>
                            <a:cxnLst/>
                            <a:pathLst>
                              <a:path w="81000" h="3000" fill="none">
                                <a:moveTo>
                                  <a:pt x="-40500" y="0"/>
                                </a:moveTo>
                                <a:cubicBezTo>
                                  <a:pt x="-8100" y="0"/>
                                  <a:pt x="16200" y="0"/>
                                  <a:pt x="40500" y="0"/>
                                </a:cubicBezTo>
                              </a:path>
                            </a:pathLst>
                          </a:custGeom>
                          <a:noFill/>
                          <a:ln w="3000" cap="rnd">
                            <a:solidFill>
                              <a:srgbClr val="696969"/>
                            </a:solidFill>
                            <a:round/>
                          </a:ln>
                        </wps:spPr>
                        <wps:bodyPr/>
                      </wps:wsp>
                      <wps:wsp>
                        <wps:cNvPr id="275" name="MMConnector"/>
                        <wps:cNvSpPr/>
                        <wps:spPr>
                          <a:xfrm>
                            <a:off x="1669500" y="4420500"/>
                            <a:ext cx="81000" cy="3000"/>
                          </a:xfrm>
                          <a:custGeom>
                            <a:avLst/>
                            <a:gdLst/>
                            <a:ahLst/>
                            <a:cxnLst/>
                            <a:pathLst>
                              <a:path w="81000" h="3000" fill="none">
                                <a:moveTo>
                                  <a:pt x="-40500" y="0"/>
                                </a:moveTo>
                                <a:cubicBezTo>
                                  <a:pt x="-8100" y="0"/>
                                  <a:pt x="16200" y="0"/>
                                  <a:pt x="40500" y="0"/>
                                </a:cubicBezTo>
                              </a:path>
                            </a:pathLst>
                          </a:custGeom>
                          <a:noFill/>
                          <a:ln w="3000" cap="rnd">
                            <a:solidFill>
                              <a:srgbClr val="696969"/>
                            </a:solidFill>
                            <a:round/>
                          </a:ln>
                        </wps:spPr>
                        <wps:bodyPr/>
                      </wps:wsp>
                      <wps:wsp>
                        <wps:cNvPr id="278" name="MMConnector"/>
                        <wps:cNvSpPr/>
                        <wps:spPr>
                          <a:xfrm>
                            <a:off x="1573500" y="5563500"/>
                            <a:ext cx="81000" cy="1842000"/>
                          </a:xfrm>
                          <a:custGeom>
                            <a:avLst/>
                            <a:gdLst/>
                            <a:ahLst/>
                            <a:cxnLst/>
                            <a:pathLst>
                              <a:path w="81000" h="1842000" fill="none">
                                <a:moveTo>
                                  <a:pt x="-40500" y="921000"/>
                                </a:moveTo>
                                <a:cubicBezTo>
                                  <a:pt x="16200" y="921000"/>
                                  <a:pt x="-40500" y="-921000"/>
                                  <a:pt x="40500" y="-921000"/>
                                </a:cubicBezTo>
                              </a:path>
                            </a:pathLst>
                          </a:custGeom>
                          <a:noFill/>
                          <a:ln w="3000" cap="rnd">
                            <a:solidFill>
                              <a:srgbClr val="696969"/>
                            </a:solidFill>
                            <a:round/>
                          </a:ln>
                        </wps:spPr>
                        <wps:bodyPr/>
                      </wps:wsp>
                      <wps:wsp>
                        <wps:cNvPr id="280" name="MMConnector"/>
                        <wps:cNvSpPr/>
                        <wps:spPr>
                          <a:xfrm>
                            <a:off x="1573500" y="5610000"/>
                            <a:ext cx="81000" cy="1749000"/>
                          </a:xfrm>
                          <a:custGeom>
                            <a:avLst/>
                            <a:gdLst/>
                            <a:ahLst/>
                            <a:cxnLst/>
                            <a:pathLst>
                              <a:path w="81000" h="1749000" fill="none">
                                <a:moveTo>
                                  <a:pt x="-40500" y="874500"/>
                                </a:moveTo>
                                <a:cubicBezTo>
                                  <a:pt x="16200" y="874500"/>
                                  <a:pt x="-40500" y="-874500"/>
                                  <a:pt x="40500" y="-874500"/>
                                </a:cubicBezTo>
                              </a:path>
                            </a:pathLst>
                          </a:custGeom>
                          <a:noFill/>
                          <a:ln w="3000" cap="rnd">
                            <a:solidFill>
                              <a:srgbClr val="696969"/>
                            </a:solidFill>
                            <a:round/>
                          </a:ln>
                        </wps:spPr>
                        <wps:bodyPr/>
                      </wps:wsp>
                      <wps:wsp>
                        <wps:cNvPr id="282" name="MMConnector"/>
                        <wps:cNvSpPr/>
                        <wps:spPr>
                          <a:xfrm>
                            <a:off x="1573500" y="5656500"/>
                            <a:ext cx="81000" cy="1656000"/>
                          </a:xfrm>
                          <a:custGeom>
                            <a:avLst/>
                            <a:gdLst/>
                            <a:ahLst/>
                            <a:cxnLst/>
                            <a:pathLst>
                              <a:path w="81000" h="1656000" fill="none">
                                <a:moveTo>
                                  <a:pt x="-40500" y="828000"/>
                                </a:moveTo>
                                <a:cubicBezTo>
                                  <a:pt x="16200" y="828000"/>
                                  <a:pt x="-40500" y="-828000"/>
                                  <a:pt x="40500" y="-828000"/>
                                </a:cubicBezTo>
                              </a:path>
                            </a:pathLst>
                          </a:custGeom>
                          <a:noFill/>
                          <a:ln w="3000" cap="rnd">
                            <a:solidFill>
                              <a:srgbClr val="696969"/>
                            </a:solidFill>
                            <a:round/>
                          </a:ln>
                        </wps:spPr>
                        <wps:bodyPr/>
                      </wps:wsp>
                      <wps:wsp>
                        <wps:cNvPr id="284" name="MMConnector"/>
                        <wps:cNvSpPr/>
                        <wps:spPr>
                          <a:xfrm>
                            <a:off x="1573500" y="5703000"/>
                            <a:ext cx="81000" cy="1563000"/>
                          </a:xfrm>
                          <a:custGeom>
                            <a:avLst/>
                            <a:gdLst/>
                            <a:ahLst/>
                            <a:cxnLst/>
                            <a:pathLst>
                              <a:path w="81000" h="1563000" fill="none">
                                <a:moveTo>
                                  <a:pt x="-40500" y="781500"/>
                                </a:moveTo>
                                <a:cubicBezTo>
                                  <a:pt x="16200" y="781500"/>
                                  <a:pt x="-40500" y="-781500"/>
                                  <a:pt x="40500" y="-781500"/>
                                </a:cubicBezTo>
                              </a:path>
                            </a:pathLst>
                          </a:custGeom>
                          <a:noFill/>
                          <a:ln w="3000" cap="rnd">
                            <a:solidFill>
                              <a:srgbClr val="696969"/>
                            </a:solidFill>
                            <a:round/>
                          </a:ln>
                        </wps:spPr>
                        <wps:bodyPr/>
                      </wps:wsp>
                      <wps:wsp>
                        <wps:cNvPr id="286" name="MMConnector"/>
                        <wps:cNvSpPr/>
                        <wps:spPr>
                          <a:xfrm>
                            <a:off x="1573500" y="6368250"/>
                            <a:ext cx="81000" cy="232500"/>
                          </a:xfrm>
                          <a:custGeom>
                            <a:avLst/>
                            <a:gdLst/>
                            <a:ahLst/>
                            <a:cxnLst/>
                            <a:pathLst>
                              <a:path w="81000" h="232500" fill="none">
                                <a:moveTo>
                                  <a:pt x="-40500" y="116250"/>
                                </a:moveTo>
                                <a:cubicBezTo>
                                  <a:pt x="13848" y="116250"/>
                                  <a:pt x="-35012" y="-116250"/>
                                  <a:pt x="40500" y="-116250"/>
                                </a:cubicBezTo>
                              </a:path>
                            </a:pathLst>
                          </a:custGeom>
                          <a:noFill/>
                          <a:ln w="3000" cap="rnd">
                            <a:solidFill>
                              <a:srgbClr val="696969"/>
                            </a:solidFill>
                            <a:round/>
                          </a:ln>
                        </wps:spPr>
                        <wps:bodyPr/>
                      </wps:wsp>
                      <wps:wsp>
                        <wps:cNvPr id="288" name="MMConnector"/>
                        <wps:cNvSpPr/>
                        <wps:spPr>
                          <a:xfrm>
                            <a:off x="1573500" y="7196250"/>
                            <a:ext cx="81000" cy="1423500"/>
                          </a:xfrm>
                          <a:custGeom>
                            <a:avLst/>
                            <a:gdLst/>
                            <a:ahLst/>
                            <a:cxnLst/>
                            <a:pathLst>
                              <a:path w="81000" h="1423500" fill="none">
                                <a:moveTo>
                                  <a:pt x="-40500" y="-711750"/>
                                </a:moveTo>
                                <a:cubicBezTo>
                                  <a:pt x="16200" y="-711750"/>
                                  <a:pt x="-40500" y="711750"/>
                                  <a:pt x="40500" y="711750"/>
                                </a:cubicBezTo>
                              </a:path>
                            </a:pathLst>
                          </a:custGeom>
                          <a:noFill/>
                          <a:ln w="3000" cap="rnd">
                            <a:solidFill>
                              <a:srgbClr val="696969"/>
                            </a:solidFill>
                            <a:round/>
                          </a:ln>
                        </wps:spPr>
                        <wps:bodyPr/>
                      </wps:wsp>
                      <wps:wsp>
                        <wps:cNvPr id="290" name="MMConnector"/>
                        <wps:cNvSpPr/>
                        <wps:spPr>
                          <a:xfrm>
                            <a:off x="1573500" y="7405500"/>
                            <a:ext cx="81000" cy="1842000"/>
                          </a:xfrm>
                          <a:custGeom>
                            <a:avLst/>
                            <a:gdLst/>
                            <a:ahLst/>
                            <a:cxnLst/>
                            <a:pathLst>
                              <a:path w="81000" h="1842000" fill="none">
                                <a:moveTo>
                                  <a:pt x="-40500" y="-921000"/>
                                </a:moveTo>
                                <a:cubicBezTo>
                                  <a:pt x="16200" y="-921000"/>
                                  <a:pt x="-40500" y="921000"/>
                                  <a:pt x="40500" y="921000"/>
                                </a:cubicBezTo>
                              </a:path>
                            </a:pathLst>
                          </a:custGeom>
                          <a:noFill/>
                          <a:ln w="3000" cap="rnd">
                            <a:solidFill>
                              <a:srgbClr val="696969"/>
                            </a:solidFill>
                            <a:round/>
                          </a:ln>
                        </wps:spPr>
                        <wps:bodyPr/>
                      </wps:wsp>
                      <wps:wsp>
                        <wps:cNvPr id="306" name="MMConnector"/>
                        <wps:cNvSpPr/>
                        <wps:spPr>
                          <a:xfrm>
                            <a:off x="2632500" y="4642500"/>
                            <a:ext cx="81000" cy="3000"/>
                          </a:xfrm>
                          <a:custGeom>
                            <a:avLst/>
                            <a:gdLst/>
                            <a:ahLst/>
                            <a:cxnLst/>
                            <a:pathLst>
                              <a:path w="81000" h="3000" fill="none">
                                <a:moveTo>
                                  <a:pt x="-40500" y="0"/>
                                </a:moveTo>
                                <a:cubicBezTo>
                                  <a:pt x="-8100" y="0"/>
                                  <a:pt x="16200" y="0"/>
                                  <a:pt x="40500" y="0"/>
                                </a:cubicBezTo>
                              </a:path>
                            </a:pathLst>
                          </a:custGeom>
                          <a:noFill/>
                          <a:ln w="3000" cap="rnd">
                            <a:solidFill>
                              <a:srgbClr val="696969"/>
                            </a:solidFill>
                            <a:round/>
                          </a:ln>
                        </wps:spPr>
                        <wps:bodyPr/>
                      </wps:wsp>
                      <wps:wsp>
                        <wps:cNvPr id="308" name="MMConnector"/>
                        <wps:cNvSpPr/>
                        <wps:spPr>
                          <a:xfrm>
                            <a:off x="2176500" y="4735500"/>
                            <a:ext cx="81000" cy="3000"/>
                          </a:xfrm>
                          <a:custGeom>
                            <a:avLst/>
                            <a:gdLst/>
                            <a:ahLst/>
                            <a:cxnLst/>
                            <a:pathLst>
                              <a:path w="81000" h="3000" fill="none">
                                <a:moveTo>
                                  <a:pt x="-40500" y="0"/>
                                </a:moveTo>
                                <a:cubicBezTo>
                                  <a:pt x="-8100" y="0"/>
                                  <a:pt x="16200" y="0"/>
                                  <a:pt x="40500" y="0"/>
                                </a:cubicBezTo>
                              </a:path>
                            </a:pathLst>
                          </a:custGeom>
                          <a:noFill/>
                          <a:ln w="3000" cap="rnd">
                            <a:solidFill>
                              <a:srgbClr val="696969"/>
                            </a:solidFill>
                            <a:round/>
                          </a:ln>
                        </wps:spPr>
                        <wps:bodyPr/>
                      </wps:wsp>
                      <wps:wsp>
                        <wps:cNvPr id="313" name="MMConnector"/>
                        <wps:cNvSpPr/>
                        <wps:spPr>
                          <a:xfrm>
                            <a:off x="2827500" y="4828500"/>
                            <a:ext cx="81000" cy="3000"/>
                          </a:xfrm>
                          <a:custGeom>
                            <a:avLst/>
                            <a:gdLst/>
                            <a:ahLst/>
                            <a:cxnLst/>
                            <a:pathLst>
                              <a:path w="81000" h="3000" fill="none">
                                <a:moveTo>
                                  <a:pt x="-40500" y="0"/>
                                </a:moveTo>
                                <a:cubicBezTo>
                                  <a:pt x="-8100" y="0"/>
                                  <a:pt x="16200" y="0"/>
                                  <a:pt x="40500" y="0"/>
                                </a:cubicBezTo>
                              </a:path>
                            </a:pathLst>
                          </a:custGeom>
                          <a:noFill/>
                          <a:ln w="3000" cap="rnd">
                            <a:solidFill>
                              <a:srgbClr val="696969"/>
                            </a:solidFill>
                            <a:round/>
                          </a:ln>
                        </wps:spPr>
                        <wps:bodyPr/>
                      </wps:wsp>
                      <wps:wsp>
                        <wps:cNvPr id="315" name="MMConnector"/>
                        <wps:cNvSpPr/>
                        <wps:spPr>
                          <a:xfrm>
                            <a:off x="3373500" y="4828500"/>
                            <a:ext cx="81000" cy="3000"/>
                          </a:xfrm>
                          <a:custGeom>
                            <a:avLst/>
                            <a:gdLst/>
                            <a:ahLst/>
                            <a:cxnLst/>
                            <a:pathLst>
                              <a:path w="81000" h="3000" fill="none">
                                <a:moveTo>
                                  <a:pt x="-40500" y="0"/>
                                </a:moveTo>
                                <a:cubicBezTo>
                                  <a:pt x="-8100" y="0"/>
                                  <a:pt x="16200" y="0"/>
                                  <a:pt x="40500" y="0"/>
                                </a:cubicBezTo>
                              </a:path>
                            </a:pathLst>
                          </a:custGeom>
                          <a:noFill/>
                          <a:ln w="3000" cap="rnd">
                            <a:solidFill>
                              <a:srgbClr val="696969"/>
                            </a:solidFill>
                            <a:round/>
                          </a:ln>
                        </wps:spPr>
                        <wps:bodyPr/>
                      </wps:wsp>
                      <wps:wsp>
                        <wps:cNvPr id="317" name="MMConnector"/>
                        <wps:cNvSpPr/>
                        <wps:spPr>
                          <a:xfrm>
                            <a:off x="2827500" y="4921500"/>
                            <a:ext cx="81000" cy="3000"/>
                          </a:xfrm>
                          <a:custGeom>
                            <a:avLst/>
                            <a:gdLst/>
                            <a:ahLst/>
                            <a:cxnLst/>
                            <a:pathLst>
                              <a:path w="81000" h="3000" fill="none">
                                <a:moveTo>
                                  <a:pt x="-40500" y="0"/>
                                </a:moveTo>
                                <a:cubicBezTo>
                                  <a:pt x="-8100" y="0"/>
                                  <a:pt x="16200" y="0"/>
                                  <a:pt x="40500" y="0"/>
                                </a:cubicBezTo>
                              </a:path>
                            </a:pathLst>
                          </a:custGeom>
                          <a:noFill/>
                          <a:ln w="3000" cap="rnd">
                            <a:solidFill>
                              <a:srgbClr val="696969"/>
                            </a:solidFill>
                            <a:round/>
                          </a:ln>
                        </wps:spPr>
                        <wps:bodyPr/>
                      </wps:wsp>
                      <wps:wsp>
                        <wps:cNvPr id="319" name="MMConnector"/>
                        <wps:cNvSpPr/>
                        <wps:spPr>
                          <a:xfrm>
                            <a:off x="3193500" y="6298500"/>
                            <a:ext cx="81000" cy="93000"/>
                          </a:xfrm>
                          <a:custGeom>
                            <a:avLst/>
                            <a:gdLst/>
                            <a:ahLst/>
                            <a:cxnLst/>
                            <a:pathLst>
                              <a:path w="81000" h="93000" fill="none">
                                <a:moveTo>
                                  <a:pt x="-40500" y="-46500"/>
                                </a:moveTo>
                                <a:cubicBezTo>
                                  <a:pt x="2489" y="-46500"/>
                                  <a:pt x="-8507" y="46500"/>
                                  <a:pt x="40500" y="46500"/>
                                </a:cubicBezTo>
                              </a:path>
                            </a:pathLst>
                          </a:custGeom>
                          <a:noFill/>
                          <a:ln w="3000" cap="rnd">
                            <a:solidFill>
                              <a:srgbClr val="696969"/>
                            </a:solidFill>
                            <a:round/>
                          </a:ln>
                        </wps:spPr>
                        <wps:bodyPr/>
                      </wps:wsp>
                      <wps:wsp>
                        <wps:cNvPr id="321" name="MMConnector"/>
                        <wps:cNvSpPr/>
                        <wps:spPr>
                          <a:xfrm>
                            <a:off x="3670500" y="6207750"/>
                            <a:ext cx="81000" cy="274500"/>
                          </a:xfrm>
                          <a:custGeom>
                            <a:avLst/>
                            <a:gdLst/>
                            <a:ahLst/>
                            <a:cxnLst/>
                            <a:pathLst>
                              <a:path w="81000" h="274500" fill="none">
                                <a:moveTo>
                                  <a:pt x="-40500" y="137250"/>
                                </a:moveTo>
                                <a:cubicBezTo>
                                  <a:pt x="15504" y="137250"/>
                                  <a:pt x="-38875" y="-137250"/>
                                  <a:pt x="40500" y="-137250"/>
                                </a:cubicBezTo>
                              </a:path>
                            </a:pathLst>
                          </a:custGeom>
                          <a:noFill/>
                          <a:ln w="3000" cap="rnd">
                            <a:solidFill>
                              <a:srgbClr val="696969"/>
                            </a:solidFill>
                            <a:round/>
                          </a:ln>
                        </wps:spPr>
                        <wps:bodyPr/>
                      </wps:wsp>
                      <wps:wsp>
                        <wps:cNvPr id="323" name="MMConnector"/>
                        <wps:cNvSpPr/>
                        <wps:spPr>
                          <a:xfrm>
                            <a:off x="4138500" y="5635500"/>
                            <a:ext cx="81000" cy="870000"/>
                          </a:xfrm>
                          <a:custGeom>
                            <a:avLst/>
                            <a:gdLst/>
                            <a:ahLst/>
                            <a:cxnLst/>
                            <a:pathLst>
                              <a:path w="81000" h="870000" fill="none">
                                <a:moveTo>
                                  <a:pt x="-40500" y="435000"/>
                                </a:moveTo>
                                <a:cubicBezTo>
                                  <a:pt x="16200" y="435000"/>
                                  <a:pt x="-40500" y="-435000"/>
                                  <a:pt x="40500" y="-435000"/>
                                </a:cubicBezTo>
                              </a:path>
                            </a:pathLst>
                          </a:custGeom>
                          <a:noFill/>
                          <a:ln w="3000" cap="rnd">
                            <a:solidFill>
                              <a:srgbClr val="696969"/>
                            </a:solidFill>
                            <a:round/>
                          </a:ln>
                        </wps:spPr>
                        <wps:bodyPr/>
                      </wps:wsp>
                      <wps:wsp>
                        <wps:cNvPr id="325" name="MMConnector"/>
                        <wps:cNvSpPr/>
                        <wps:spPr>
                          <a:xfrm>
                            <a:off x="4138500" y="5924250"/>
                            <a:ext cx="81000" cy="292500"/>
                          </a:xfrm>
                          <a:custGeom>
                            <a:avLst/>
                            <a:gdLst/>
                            <a:ahLst/>
                            <a:cxnLst/>
                            <a:pathLst>
                              <a:path w="81000" h="292500" fill="none">
                                <a:moveTo>
                                  <a:pt x="-40500" y="146250"/>
                                </a:moveTo>
                                <a:cubicBezTo>
                                  <a:pt x="15917" y="146250"/>
                                  <a:pt x="-39840" y="-146250"/>
                                  <a:pt x="40500" y="-146250"/>
                                </a:cubicBezTo>
                              </a:path>
                            </a:pathLst>
                          </a:custGeom>
                          <a:noFill/>
                          <a:ln w="3000" cap="rnd">
                            <a:solidFill>
                              <a:srgbClr val="696969"/>
                            </a:solidFill>
                            <a:round/>
                          </a:ln>
                        </wps:spPr>
                        <wps:bodyPr/>
                      </wps:wsp>
                      <wps:wsp>
                        <wps:cNvPr id="327" name="MMConnector"/>
                        <wps:cNvSpPr/>
                        <wps:spPr>
                          <a:xfrm>
                            <a:off x="4138500" y="6213000"/>
                            <a:ext cx="81000" cy="285000"/>
                          </a:xfrm>
                          <a:custGeom>
                            <a:avLst/>
                            <a:gdLst/>
                            <a:ahLst/>
                            <a:cxnLst/>
                            <a:pathLst>
                              <a:path w="81000" h="285000" fill="none">
                                <a:moveTo>
                                  <a:pt x="-40500" y="-142500"/>
                                </a:moveTo>
                                <a:cubicBezTo>
                                  <a:pt x="15767" y="-142500"/>
                                  <a:pt x="-39489" y="142500"/>
                                  <a:pt x="40500" y="142500"/>
                                </a:cubicBezTo>
                              </a:path>
                            </a:pathLst>
                          </a:custGeom>
                          <a:noFill/>
                          <a:ln w="3000" cap="rnd">
                            <a:solidFill>
                              <a:srgbClr val="696969"/>
                            </a:solidFill>
                            <a:round/>
                          </a:ln>
                        </wps:spPr>
                        <wps:bodyPr/>
                      </wps:wsp>
                      <wps:wsp>
                        <wps:cNvPr id="329" name="MMConnector"/>
                        <wps:cNvSpPr/>
                        <wps:spPr>
                          <a:xfrm>
                            <a:off x="4138500" y="6304875"/>
                            <a:ext cx="81000" cy="468750"/>
                          </a:xfrm>
                          <a:custGeom>
                            <a:avLst/>
                            <a:gdLst/>
                            <a:ahLst/>
                            <a:cxnLst/>
                            <a:pathLst>
                              <a:path w="81000" h="468750" fill="none">
                                <a:moveTo>
                                  <a:pt x="-40500" y="-234375"/>
                                </a:moveTo>
                                <a:cubicBezTo>
                                  <a:pt x="16200" y="-234375"/>
                                  <a:pt x="-40500" y="234375"/>
                                  <a:pt x="40500" y="234375"/>
                                </a:cubicBezTo>
                              </a:path>
                            </a:pathLst>
                          </a:custGeom>
                          <a:noFill/>
                          <a:ln w="3000" cap="rnd">
                            <a:solidFill>
                              <a:srgbClr val="696969"/>
                            </a:solidFill>
                            <a:round/>
                          </a:ln>
                        </wps:spPr>
                        <wps:bodyPr/>
                      </wps:wsp>
                      <wps:wsp>
                        <wps:cNvPr id="331" name="MMConnector"/>
                        <wps:cNvSpPr/>
                        <wps:spPr>
                          <a:xfrm>
                            <a:off x="4138500" y="6427875"/>
                            <a:ext cx="81000" cy="714750"/>
                          </a:xfrm>
                          <a:custGeom>
                            <a:avLst/>
                            <a:gdLst/>
                            <a:ahLst/>
                            <a:cxnLst/>
                            <a:pathLst>
                              <a:path w="81000" h="714750" fill="none">
                                <a:moveTo>
                                  <a:pt x="-40500" y="-357375"/>
                                </a:moveTo>
                                <a:cubicBezTo>
                                  <a:pt x="16200" y="-357375"/>
                                  <a:pt x="-40500" y="357375"/>
                                  <a:pt x="40500" y="357375"/>
                                </a:cubicBezTo>
                              </a:path>
                            </a:pathLst>
                          </a:custGeom>
                          <a:noFill/>
                          <a:ln w="3000" cap="rnd">
                            <a:solidFill>
                              <a:srgbClr val="696969"/>
                            </a:solidFill>
                            <a:round/>
                          </a:ln>
                        </wps:spPr>
                        <wps:bodyPr/>
                      </wps:wsp>
                      <wps:wsp>
                        <wps:cNvPr id="333" name="MMConnector"/>
                        <wps:cNvSpPr/>
                        <wps:spPr>
                          <a:xfrm>
                            <a:off x="4672500" y="6584625"/>
                            <a:ext cx="81000" cy="90750"/>
                          </a:xfrm>
                          <a:custGeom>
                            <a:avLst/>
                            <a:gdLst/>
                            <a:ahLst/>
                            <a:cxnLst/>
                            <a:pathLst>
                              <a:path w="81000" h="90750" fill="none">
                                <a:moveTo>
                                  <a:pt x="-40500" y="-45375"/>
                                </a:moveTo>
                                <a:cubicBezTo>
                                  <a:pt x="2250" y="-45375"/>
                                  <a:pt x="-7949" y="45375"/>
                                  <a:pt x="40500" y="45375"/>
                                </a:cubicBezTo>
                              </a:path>
                            </a:pathLst>
                          </a:custGeom>
                          <a:noFill/>
                          <a:ln w="3000" cap="rnd">
                            <a:solidFill>
                              <a:srgbClr val="696969"/>
                            </a:solidFill>
                            <a:round/>
                          </a:ln>
                        </wps:spPr>
                        <wps:bodyPr/>
                      </wps:wsp>
                      <wps:wsp>
                        <wps:cNvPr id="335" name="MMConnector"/>
                        <wps:cNvSpPr/>
                        <wps:spPr>
                          <a:xfrm>
                            <a:off x="4492500" y="6785250"/>
                            <a:ext cx="81000" cy="3000"/>
                          </a:xfrm>
                          <a:custGeom>
                            <a:avLst/>
                            <a:gdLst/>
                            <a:ahLst/>
                            <a:cxnLst/>
                            <a:pathLst>
                              <a:path w="81000" h="3000" fill="none">
                                <a:moveTo>
                                  <a:pt x="-40500" y="0"/>
                                </a:moveTo>
                                <a:cubicBezTo>
                                  <a:pt x="-8100" y="0"/>
                                  <a:pt x="16200" y="0"/>
                                  <a:pt x="40500" y="0"/>
                                </a:cubicBezTo>
                              </a:path>
                            </a:pathLst>
                          </a:custGeom>
                          <a:noFill/>
                          <a:ln w="3000" cap="rnd">
                            <a:solidFill>
                              <a:srgbClr val="696969"/>
                            </a:solidFill>
                            <a:round/>
                          </a:ln>
                        </wps:spPr>
                        <wps:bodyPr/>
                      </wps:wsp>
                      <wps:wsp>
                        <wps:cNvPr id="337" name="MMConnector"/>
                        <wps:cNvSpPr/>
                        <wps:spPr>
                          <a:xfrm>
                            <a:off x="4864500" y="6816375"/>
                            <a:ext cx="81000" cy="62250"/>
                          </a:xfrm>
                          <a:custGeom>
                            <a:avLst/>
                            <a:gdLst/>
                            <a:ahLst/>
                            <a:cxnLst/>
                            <a:pathLst>
                              <a:path w="81000" h="62250" fill="none">
                                <a:moveTo>
                                  <a:pt x="-40500" y="-31125"/>
                                </a:moveTo>
                                <a:cubicBezTo>
                                  <a:pt x="-877" y="-31125"/>
                                  <a:pt x="-653" y="31125"/>
                                  <a:pt x="40500" y="31125"/>
                                </a:cubicBezTo>
                              </a:path>
                            </a:pathLst>
                          </a:custGeom>
                          <a:noFill/>
                          <a:ln w="3000" cap="rnd">
                            <a:solidFill>
                              <a:srgbClr val="696969"/>
                            </a:solidFill>
                            <a:round/>
                          </a:ln>
                        </wps:spPr>
                        <wps:bodyPr/>
                      </wps:wsp>
                      <wps:wsp>
                        <wps:cNvPr id="343" name="MMConnector"/>
                        <wps:cNvSpPr/>
                        <wps:spPr>
                          <a:xfrm>
                            <a:off x="4435500" y="5200500"/>
                            <a:ext cx="81000" cy="3000"/>
                          </a:xfrm>
                          <a:custGeom>
                            <a:avLst/>
                            <a:gdLst/>
                            <a:ahLst/>
                            <a:cxnLst/>
                            <a:pathLst>
                              <a:path w="81000" h="3000" fill="none">
                                <a:moveTo>
                                  <a:pt x="-40500" y="0"/>
                                </a:moveTo>
                                <a:cubicBezTo>
                                  <a:pt x="-8100" y="0"/>
                                  <a:pt x="16200" y="0"/>
                                  <a:pt x="40500" y="0"/>
                                </a:cubicBezTo>
                              </a:path>
                            </a:pathLst>
                          </a:custGeom>
                          <a:noFill/>
                          <a:ln w="3000" cap="rnd">
                            <a:solidFill>
                              <a:srgbClr val="696969"/>
                            </a:solidFill>
                            <a:round/>
                          </a:ln>
                        </wps:spPr>
                        <wps:bodyPr/>
                      </wps:wsp>
                      <wps:wsp>
                        <wps:cNvPr id="345" name="MMConnector"/>
                        <wps:cNvSpPr/>
                        <wps:spPr>
                          <a:xfrm>
                            <a:off x="4432500" y="5778000"/>
                            <a:ext cx="81000" cy="3000"/>
                          </a:xfrm>
                          <a:custGeom>
                            <a:avLst/>
                            <a:gdLst/>
                            <a:ahLst/>
                            <a:cxnLst/>
                            <a:pathLst>
                              <a:path w="81000" h="3000" fill="none">
                                <a:moveTo>
                                  <a:pt x="-40500" y="0"/>
                                </a:moveTo>
                                <a:cubicBezTo>
                                  <a:pt x="-8100" y="0"/>
                                  <a:pt x="16200" y="0"/>
                                  <a:pt x="40500" y="0"/>
                                </a:cubicBezTo>
                              </a:path>
                            </a:pathLst>
                          </a:custGeom>
                          <a:noFill/>
                          <a:ln w="3000" cap="rnd">
                            <a:solidFill>
                              <a:srgbClr val="696969"/>
                            </a:solidFill>
                            <a:round/>
                          </a:ln>
                        </wps:spPr>
                        <wps:bodyPr/>
                      </wps:wsp>
                      <wps:wsp>
                        <wps:cNvPr id="347" name="MMConnector"/>
                        <wps:cNvSpPr/>
                        <wps:spPr>
                          <a:xfrm>
                            <a:off x="4801500" y="6020250"/>
                            <a:ext cx="81000" cy="484500"/>
                          </a:xfrm>
                          <a:custGeom>
                            <a:avLst/>
                            <a:gdLst/>
                            <a:ahLst/>
                            <a:cxnLst/>
                            <a:pathLst>
                              <a:path w="81000" h="484500" fill="none">
                                <a:moveTo>
                                  <a:pt x="-40500" y="-242250"/>
                                </a:moveTo>
                                <a:cubicBezTo>
                                  <a:pt x="16200" y="-242250"/>
                                  <a:pt x="-40500" y="242250"/>
                                  <a:pt x="40500" y="242250"/>
                                </a:cubicBezTo>
                              </a:path>
                            </a:pathLst>
                          </a:custGeom>
                          <a:noFill/>
                          <a:ln w="3000" cap="rnd">
                            <a:solidFill>
                              <a:srgbClr val="696969"/>
                            </a:solidFill>
                            <a:round/>
                          </a:ln>
                        </wps:spPr>
                        <wps:bodyPr/>
                      </wps:wsp>
                      <wps:wsp>
                        <wps:cNvPr id="349" name="MMConnector"/>
                        <wps:cNvSpPr/>
                        <wps:spPr>
                          <a:xfrm>
                            <a:off x="4408500" y="6355500"/>
                            <a:ext cx="81000" cy="3000"/>
                          </a:xfrm>
                          <a:custGeom>
                            <a:avLst/>
                            <a:gdLst/>
                            <a:ahLst/>
                            <a:cxnLst/>
                            <a:pathLst>
                              <a:path w="81000" h="3000" fill="none">
                                <a:moveTo>
                                  <a:pt x="-40500" y="0"/>
                                </a:moveTo>
                                <a:cubicBezTo>
                                  <a:pt x="-8100" y="0"/>
                                  <a:pt x="16200" y="0"/>
                                  <a:pt x="40500" y="0"/>
                                </a:cubicBezTo>
                              </a:path>
                            </a:pathLst>
                          </a:custGeom>
                          <a:noFill/>
                          <a:ln w="3000" cap="rnd">
                            <a:solidFill>
                              <a:srgbClr val="696969"/>
                            </a:solidFill>
                            <a:round/>
                          </a:ln>
                        </wps:spPr>
                        <wps:bodyPr/>
                      </wps:wsp>
                      <wps:wsp>
                        <wps:cNvPr id="351" name="MMConnector"/>
                        <wps:cNvSpPr/>
                        <wps:spPr>
                          <a:xfrm>
                            <a:off x="4138500" y="6505500"/>
                            <a:ext cx="81000" cy="870000"/>
                          </a:xfrm>
                          <a:custGeom>
                            <a:avLst/>
                            <a:gdLst/>
                            <a:ahLst/>
                            <a:cxnLst/>
                            <a:pathLst>
                              <a:path w="81000" h="870000" fill="none">
                                <a:moveTo>
                                  <a:pt x="-40500" y="-435000"/>
                                </a:moveTo>
                                <a:cubicBezTo>
                                  <a:pt x="16200" y="-435000"/>
                                  <a:pt x="-40500" y="435000"/>
                                  <a:pt x="40500" y="435000"/>
                                </a:cubicBezTo>
                              </a:path>
                            </a:pathLst>
                          </a:custGeom>
                          <a:noFill/>
                          <a:ln w="3000" cap="rnd">
                            <a:solidFill>
                              <a:srgbClr val="696969"/>
                            </a:solidFill>
                            <a:round/>
                          </a:ln>
                        </wps:spPr>
                        <wps:bodyPr/>
                      </wps:wsp>
                      <wps:wsp>
                        <wps:cNvPr id="353" name="MMConnector"/>
                        <wps:cNvSpPr/>
                        <wps:spPr>
                          <a:xfrm>
                            <a:off x="4492500" y="6940500"/>
                            <a:ext cx="81000" cy="3000"/>
                          </a:xfrm>
                          <a:custGeom>
                            <a:avLst/>
                            <a:gdLst/>
                            <a:ahLst/>
                            <a:cxnLst/>
                            <a:pathLst>
                              <a:path w="81000" h="3000" fill="none">
                                <a:moveTo>
                                  <a:pt x="-40500" y="0"/>
                                </a:moveTo>
                                <a:cubicBezTo>
                                  <a:pt x="-8100" y="0"/>
                                  <a:pt x="16200" y="0"/>
                                  <a:pt x="40500" y="0"/>
                                </a:cubicBezTo>
                              </a:path>
                            </a:pathLst>
                          </a:custGeom>
                          <a:noFill/>
                          <a:ln w="3000" cap="rnd">
                            <a:solidFill>
                              <a:srgbClr val="696969"/>
                            </a:solidFill>
                            <a:round/>
                          </a:ln>
                        </wps:spPr>
                        <wps:bodyPr/>
                      </wps:wsp>
                      <wps:wsp>
                        <wps:cNvPr id="355" name="MMConnector"/>
                        <wps:cNvSpPr/>
                        <wps:spPr>
                          <a:xfrm>
                            <a:off x="3670500" y="6917250"/>
                            <a:ext cx="81000" cy="1144500"/>
                          </a:xfrm>
                          <a:custGeom>
                            <a:avLst/>
                            <a:gdLst/>
                            <a:ahLst/>
                            <a:cxnLst/>
                            <a:pathLst>
                              <a:path w="81000" h="1144500" fill="none">
                                <a:moveTo>
                                  <a:pt x="-40500" y="-572250"/>
                                </a:moveTo>
                                <a:cubicBezTo>
                                  <a:pt x="16200" y="-572250"/>
                                  <a:pt x="-40500" y="572250"/>
                                  <a:pt x="40500" y="572250"/>
                                </a:cubicBezTo>
                              </a:path>
                            </a:pathLst>
                          </a:custGeom>
                          <a:noFill/>
                          <a:ln w="3000" cap="rnd">
                            <a:solidFill>
                              <a:srgbClr val="696969"/>
                            </a:solidFill>
                            <a:round/>
                          </a:ln>
                        </wps:spPr>
                        <wps:bodyPr/>
                      </wps:wsp>
                      <wps:wsp>
                        <wps:cNvPr id="357" name="MMConnector"/>
                        <wps:cNvSpPr/>
                        <wps:spPr>
                          <a:xfrm>
                            <a:off x="2800500" y="6252000"/>
                            <a:ext cx="81000" cy="3000"/>
                          </a:xfrm>
                          <a:custGeom>
                            <a:avLst/>
                            <a:gdLst/>
                            <a:ahLst/>
                            <a:cxnLst/>
                            <a:pathLst>
                              <a:path w="81000" h="3000" fill="none">
                                <a:moveTo>
                                  <a:pt x="-40500" y="0"/>
                                </a:moveTo>
                                <a:cubicBezTo>
                                  <a:pt x="-8100" y="0"/>
                                  <a:pt x="16200" y="0"/>
                                  <a:pt x="40500" y="0"/>
                                </a:cubicBezTo>
                              </a:path>
                            </a:pathLst>
                          </a:custGeom>
                          <a:noFill/>
                          <a:ln w="3000" cap="rnd">
                            <a:solidFill>
                              <a:srgbClr val="696969"/>
                            </a:solidFill>
                            <a:round/>
                          </a:ln>
                        </wps:spPr>
                        <wps:bodyPr/>
                      </wps:wsp>
                      <wps:wsp>
                        <wps:cNvPr id="360" name="MMConnector"/>
                        <wps:cNvSpPr/>
                        <wps:spPr>
                          <a:xfrm>
                            <a:off x="5593500" y="6048750"/>
                            <a:ext cx="81000" cy="427500"/>
                          </a:xfrm>
                          <a:custGeom>
                            <a:avLst/>
                            <a:gdLst/>
                            <a:ahLst/>
                            <a:cxnLst/>
                            <a:pathLst>
                              <a:path w="81000" h="427500" fill="none">
                                <a:moveTo>
                                  <a:pt x="-40500" y="213750"/>
                                </a:moveTo>
                                <a:cubicBezTo>
                                  <a:pt x="16200" y="213750"/>
                                  <a:pt x="-40500" y="-213750"/>
                                  <a:pt x="40500" y="-213750"/>
                                </a:cubicBezTo>
                              </a:path>
                            </a:pathLst>
                          </a:custGeom>
                          <a:noFill/>
                          <a:ln w="3000" cap="rnd">
                            <a:solidFill>
                              <a:srgbClr val="696969"/>
                            </a:solidFill>
                            <a:round/>
                          </a:ln>
                        </wps:spPr>
                        <wps:bodyPr/>
                      </wps:wsp>
                      <wps:wsp>
                        <wps:cNvPr id="362" name="MMConnector"/>
                        <wps:cNvSpPr/>
                        <wps:spPr>
                          <a:xfrm>
                            <a:off x="2248500" y="8326500"/>
                            <a:ext cx="81000" cy="3000"/>
                          </a:xfrm>
                          <a:custGeom>
                            <a:avLst/>
                            <a:gdLst/>
                            <a:ahLst/>
                            <a:cxnLst/>
                            <a:pathLst>
                              <a:path w="81000" h="3000" fill="none">
                                <a:moveTo>
                                  <a:pt x="-40500" y="0"/>
                                </a:moveTo>
                                <a:cubicBezTo>
                                  <a:pt x="-8100" y="0"/>
                                  <a:pt x="16200" y="0"/>
                                  <a:pt x="40500" y="0"/>
                                </a:cubicBezTo>
                              </a:path>
                            </a:pathLst>
                          </a:custGeom>
                          <a:noFill/>
                          <a:ln w="3000" cap="rnd">
                            <a:solidFill>
                              <a:srgbClr val="696969"/>
                            </a:solidFill>
                            <a:round/>
                          </a:ln>
                        </wps:spPr>
                        <wps:bodyPr/>
                      </wps:wsp>
                      <wps:wsp>
                        <wps:cNvPr id="364" name="MMConnector"/>
                        <wps:cNvSpPr/>
                        <wps:spPr>
                          <a:xfrm>
                            <a:off x="2893500" y="7908000"/>
                            <a:ext cx="81000" cy="3000"/>
                          </a:xfrm>
                          <a:custGeom>
                            <a:avLst/>
                            <a:gdLst/>
                            <a:ahLst/>
                            <a:cxnLst/>
                            <a:pathLst>
                              <a:path w="81000" h="3000" fill="none">
                                <a:moveTo>
                                  <a:pt x="-40500" y="0"/>
                                </a:moveTo>
                                <a:cubicBezTo>
                                  <a:pt x="-8100" y="0"/>
                                  <a:pt x="16200" y="0"/>
                                  <a:pt x="40500" y="0"/>
                                </a:cubicBezTo>
                              </a:path>
                            </a:pathLst>
                          </a:custGeom>
                          <a:noFill/>
                          <a:ln w="3000" cap="rnd">
                            <a:solidFill>
                              <a:srgbClr val="696969"/>
                            </a:solidFill>
                            <a:round/>
                          </a:ln>
                        </wps:spPr>
                        <wps:bodyPr/>
                      </wps:wsp>
                      <wps:wsp>
                        <wps:cNvPr id="366" name="MMConnector"/>
                        <wps:cNvSpPr/>
                        <wps:spPr>
                          <a:xfrm>
                            <a:off x="3658500" y="7745250"/>
                            <a:ext cx="81000" cy="325500"/>
                          </a:xfrm>
                          <a:custGeom>
                            <a:avLst/>
                            <a:gdLst/>
                            <a:ahLst/>
                            <a:cxnLst/>
                            <a:pathLst>
                              <a:path w="81000" h="325500" fill="none">
                                <a:moveTo>
                                  <a:pt x="-40500" y="162750"/>
                                </a:moveTo>
                                <a:cubicBezTo>
                                  <a:pt x="16200" y="162750"/>
                                  <a:pt x="-40500" y="-162750"/>
                                  <a:pt x="40500" y="-162750"/>
                                </a:cubicBezTo>
                              </a:path>
                            </a:pathLst>
                          </a:custGeom>
                          <a:noFill/>
                          <a:ln w="3000" cap="rnd">
                            <a:solidFill>
                              <a:srgbClr val="696969"/>
                            </a:solidFill>
                            <a:round/>
                          </a:ln>
                        </wps:spPr>
                        <wps:bodyPr/>
                      </wps:wsp>
                      <wps:wsp>
                        <wps:cNvPr id="368" name="MMConnector"/>
                        <wps:cNvSpPr/>
                        <wps:spPr>
                          <a:xfrm>
                            <a:off x="3658500" y="7791750"/>
                            <a:ext cx="81000" cy="232500"/>
                          </a:xfrm>
                          <a:custGeom>
                            <a:avLst/>
                            <a:gdLst/>
                            <a:ahLst/>
                            <a:cxnLst/>
                            <a:pathLst>
                              <a:path w="81000" h="232500" fill="none">
                                <a:moveTo>
                                  <a:pt x="-40500" y="116250"/>
                                </a:moveTo>
                                <a:cubicBezTo>
                                  <a:pt x="13848" y="116250"/>
                                  <a:pt x="-35012" y="-116250"/>
                                  <a:pt x="40500" y="-116250"/>
                                </a:cubicBezTo>
                              </a:path>
                            </a:pathLst>
                          </a:custGeom>
                          <a:noFill/>
                          <a:ln w="3000" cap="rnd">
                            <a:solidFill>
                              <a:srgbClr val="696969"/>
                            </a:solidFill>
                            <a:round/>
                          </a:ln>
                        </wps:spPr>
                        <wps:bodyPr/>
                      </wps:wsp>
                      <wps:wsp>
                        <wps:cNvPr id="370" name="MMConnector"/>
                        <wps:cNvSpPr/>
                        <wps:spPr>
                          <a:xfrm>
                            <a:off x="3658500" y="7838250"/>
                            <a:ext cx="81000" cy="139500"/>
                          </a:xfrm>
                          <a:custGeom>
                            <a:avLst/>
                            <a:gdLst/>
                            <a:ahLst/>
                            <a:cxnLst/>
                            <a:pathLst>
                              <a:path w="81000" h="139500" fill="none">
                                <a:moveTo>
                                  <a:pt x="-40500" y="69750"/>
                                </a:moveTo>
                                <a:cubicBezTo>
                                  <a:pt x="7110" y="69750"/>
                                  <a:pt x="-19290" y="-69750"/>
                                  <a:pt x="40500" y="-69750"/>
                                </a:cubicBezTo>
                              </a:path>
                            </a:pathLst>
                          </a:custGeom>
                          <a:noFill/>
                          <a:ln w="3000" cap="rnd">
                            <a:solidFill>
                              <a:srgbClr val="696969"/>
                            </a:solidFill>
                            <a:round/>
                          </a:ln>
                        </wps:spPr>
                        <wps:bodyPr/>
                      </wps:wsp>
                      <wps:wsp>
                        <wps:cNvPr id="372" name="MMConnector"/>
                        <wps:cNvSpPr/>
                        <wps:spPr>
                          <a:xfrm>
                            <a:off x="3658500" y="7884750"/>
                            <a:ext cx="81000" cy="46500"/>
                          </a:xfrm>
                          <a:custGeom>
                            <a:avLst/>
                            <a:gdLst/>
                            <a:ahLst/>
                            <a:cxnLst/>
                            <a:pathLst>
                              <a:path w="81000" h="46500" fill="none">
                                <a:moveTo>
                                  <a:pt x="-40500" y="23250"/>
                                </a:moveTo>
                                <a:cubicBezTo>
                                  <a:pt x="-2668" y="23250"/>
                                  <a:pt x="3526" y="-23250"/>
                                  <a:pt x="40500" y="-23250"/>
                                </a:cubicBezTo>
                              </a:path>
                            </a:pathLst>
                          </a:custGeom>
                          <a:noFill/>
                          <a:ln w="3000" cap="rnd">
                            <a:solidFill>
                              <a:srgbClr val="696969"/>
                            </a:solidFill>
                            <a:round/>
                          </a:ln>
                        </wps:spPr>
                        <wps:bodyPr/>
                      </wps:wsp>
                      <wps:wsp>
                        <wps:cNvPr id="374" name="MMConnector"/>
                        <wps:cNvSpPr/>
                        <wps:spPr>
                          <a:xfrm>
                            <a:off x="3658500" y="8010000"/>
                            <a:ext cx="81000" cy="204000"/>
                          </a:xfrm>
                          <a:custGeom>
                            <a:avLst/>
                            <a:gdLst/>
                            <a:ahLst/>
                            <a:cxnLst/>
                            <a:pathLst>
                              <a:path w="81000" h="204000" fill="none">
                                <a:moveTo>
                                  <a:pt x="-40500" y="-102000"/>
                                </a:moveTo>
                                <a:cubicBezTo>
                                  <a:pt x="12202" y="-102000"/>
                                  <a:pt x="-31172" y="102000"/>
                                  <a:pt x="40500" y="102000"/>
                                </a:cubicBezTo>
                              </a:path>
                            </a:pathLst>
                          </a:custGeom>
                          <a:noFill/>
                          <a:ln w="3000" cap="rnd">
                            <a:solidFill>
                              <a:srgbClr val="696969"/>
                            </a:solidFill>
                            <a:round/>
                          </a:ln>
                        </wps:spPr>
                        <wps:bodyPr/>
                      </wps:wsp>
                      <wps:wsp>
                        <wps:cNvPr id="376" name="MMConnector"/>
                        <wps:cNvSpPr/>
                        <wps:spPr>
                          <a:xfrm>
                            <a:off x="3658500" y="8070750"/>
                            <a:ext cx="81000" cy="325500"/>
                          </a:xfrm>
                          <a:custGeom>
                            <a:avLst/>
                            <a:gdLst/>
                            <a:ahLst/>
                            <a:cxnLst/>
                            <a:pathLst>
                              <a:path w="81000" h="325500" fill="none">
                                <a:moveTo>
                                  <a:pt x="-40500" y="-162750"/>
                                </a:moveTo>
                                <a:cubicBezTo>
                                  <a:pt x="16200" y="-162750"/>
                                  <a:pt x="-40500" y="162750"/>
                                  <a:pt x="40500" y="162750"/>
                                </a:cubicBezTo>
                              </a:path>
                            </a:pathLst>
                          </a:custGeom>
                          <a:noFill/>
                          <a:ln w="3000" cap="rnd">
                            <a:solidFill>
                              <a:srgbClr val="696969"/>
                            </a:solidFill>
                            <a:round/>
                          </a:ln>
                        </wps:spPr>
                        <wps:bodyPr/>
                      </wps:wsp>
                      <wps:wsp>
                        <wps:cNvPr id="378" name="MMConnector"/>
                        <wps:cNvSpPr/>
                        <wps:spPr>
                          <a:xfrm>
                            <a:off x="4192500" y="7582500"/>
                            <a:ext cx="81000" cy="3000"/>
                          </a:xfrm>
                          <a:custGeom>
                            <a:avLst/>
                            <a:gdLst/>
                            <a:ahLst/>
                            <a:cxnLst/>
                            <a:pathLst>
                              <a:path w="81000" h="3000" fill="none">
                                <a:moveTo>
                                  <a:pt x="-40500" y="0"/>
                                </a:moveTo>
                                <a:cubicBezTo>
                                  <a:pt x="-8100" y="0"/>
                                  <a:pt x="16200" y="0"/>
                                  <a:pt x="40500" y="0"/>
                                </a:cubicBezTo>
                              </a:path>
                            </a:pathLst>
                          </a:custGeom>
                          <a:noFill/>
                          <a:ln w="3000" cap="rnd">
                            <a:solidFill>
                              <a:srgbClr val="696969"/>
                            </a:solidFill>
                            <a:round/>
                          </a:ln>
                        </wps:spPr>
                        <wps:bodyPr/>
                      </wps:wsp>
                      <wps:wsp>
                        <wps:cNvPr id="380" name="MMConnector"/>
                        <wps:cNvSpPr/>
                        <wps:spPr>
                          <a:xfrm>
                            <a:off x="4132500" y="7675500"/>
                            <a:ext cx="81000" cy="3000"/>
                          </a:xfrm>
                          <a:custGeom>
                            <a:avLst/>
                            <a:gdLst/>
                            <a:ahLst/>
                            <a:cxnLst/>
                            <a:pathLst>
                              <a:path w="81000" h="3000" fill="none">
                                <a:moveTo>
                                  <a:pt x="-40500" y="0"/>
                                </a:moveTo>
                                <a:cubicBezTo>
                                  <a:pt x="-8100" y="0"/>
                                  <a:pt x="16200" y="0"/>
                                  <a:pt x="40500" y="0"/>
                                </a:cubicBezTo>
                              </a:path>
                            </a:pathLst>
                          </a:custGeom>
                          <a:noFill/>
                          <a:ln w="3000" cap="rnd">
                            <a:solidFill>
                              <a:srgbClr val="696969"/>
                            </a:solidFill>
                            <a:round/>
                          </a:ln>
                        </wps:spPr>
                        <wps:bodyPr/>
                      </wps:wsp>
                      <wps:wsp>
                        <wps:cNvPr id="382" name="MMConnector"/>
                        <wps:cNvSpPr/>
                        <wps:spPr>
                          <a:xfrm>
                            <a:off x="4156500" y="7768500"/>
                            <a:ext cx="81000" cy="3000"/>
                          </a:xfrm>
                          <a:custGeom>
                            <a:avLst/>
                            <a:gdLst/>
                            <a:ahLst/>
                            <a:cxnLst/>
                            <a:pathLst>
                              <a:path w="81000" h="3000" fill="none">
                                <a:moveTo>
                                  <a:pt x="-40500" y="0"/>
                                </a:moveTo>
                                <a:cubicBezTo>
                                  <a:pt x="-8100" y="0"/>
                                  <a:pt x="16200" y="0"/>
                                  <a:pt x="40500" y="0"/>
                                </a:cubicBezTo>
                              </a:path>
                            </a:pathLst>
                          </a:custGeom>
                          <a:noFill/>
                          <a:ln w="3000" cap="rnd">
                            <a:solidFill>
                              <a:srgbClr val="696969"/>
                            </a:solidFill>
                            <a:round/>
                          </a:ln>
                        </wps:spPr>
                        <wps:bodyPr/>
                      </wps:wsp>
                      <wps:wsp>
                        <wps:cNvPr id="384" name="MMConnector"/>
                        <wps:cNvSpPr/>
                        <wps:spPr>
                          <a:xfrm>
                            <a:off x="4081500" y="7861500"/>
                            <a:ext cx="81000" cy="3000"/>
                          </a:xfrm>
                          <a:custGeom>
                            <a:avLst/>
                            <a:gdLst/>
                            <a:ahLst/>
                            <a:cxnLst/>
                            <a:pathLst>
                              <a:path w="81000" h="3000" fill="none">
                                <a:moveTo>
                                  <a:pt x="-40500" y="0"/>
                                </a:moveTo>
                                <a:cubicBezTo>
                                  <a:pt x="-8100" y="0"/>
                                  <a:pt x="16200" y="0"/>
                                  <a:pt x="40500" y="0"/>
                                </a:cubicBezTo>
                              </a:path>
                            </a:pathLst>
                          </a:custGeom>
                          <a:noFill/>
                          <a:ln w="3000" cap="rnd">
                            <a:solidFill>
                              <a:srgbClr val="696969"/>
                            </a:solidFill>
                            <a:round/>
                          </a:ln>
                        </wps:spPr>
                        <wps:bodyPr/>
                      </wps:wsp>
                      <wps:wsp>
                        <wps:cNvPr id="387" name="MMConnector"/>
                        <wps:cNvSpPr/>
                        <wps:spPr>
                          <a:xfrm>
                            <a:off x="4126500" y="8126250"/>
                            <a:ext cx="81000" cy="28500"/>
                          </a:xfrm>
                          <a:custGeom>
                            <a:avLst/>
                            <a:gdLst/>
                            <a:ahLst/>
                            <a:cxnLst/>
                            <a:pathLst>
                              <a:path w="81000" h="28500" fill="none">
                                <a:moveTo>
                                  <a:pt x="-40500" y="-14250"/>
                                </a:moveTo>
                                <a:cubicBezTo>
                                  <a:pt x="-4753" y="-14250"/>
                                  <a:pt x="8391" y="14250"/>
                                  <a:pt x="40500" y="14250"/>
                                </a:cubicBezTo>
                              </a:path>
                            </a:pathLst>
                          </a:custGeom>
                          <a:noFill/>
                          <a:ln w="3000" cap="rnd">
                            <a:solidFill>
                              <a:srgbClr val="696969"/>
                            </a:solidFill>
                            <a:round/>
                          </a:ln>
                        </wps:spPr>
                        <wps:bodyPr/>
                      </wps:wsp>
                      <wps:wsp>
                        <wps:cNvPr id="389" name="MMConnector"/>
                        <wps:cNvSpPr/>
                        <wps:spPr>
                          <a:xfrm>
                            <a:off x="5263500" y="4127250"/>
                            <a:ext cx="81000" cy="28500"/>
                          </a:xfrm>
                          <a:custGeom>
                            <a:avLst/>
                            <a:gdLst/>
                            <a:ahLst/>
                            <a:cxnLst/>
                            <a:pathLst>
                              <a:path w="81000" h="28500" fill="none">
                                <a:moveTo>
                                  <a:pt x="-40500" y="-14250"/>
                                </a:moveTo>
                                <a:cubicBezTo>
                                  <a:pt x="-4753" y="-14250"/>
                                  <a:pt x="8391" y="14250"/>
                                  <a:pt x="40500" y="14250"/>
                                </a:cubicBezTo>
                              </a:path>
                            </a:pathLst>
                          </a:custGeom>
                          <a:noFill/>
                          <a:ln w="3000" cap="rnd">
                            <a:solidFill>
                              <a:srgbClr val="696969"/>
                            </a:solidFill>
                            <a:round/>
                          </a:ln>
                        </wps:spPr>
                        <wps:bodyPr/>
                      </wps:wsp>
                      <wps:wsp>
                        <wps:cNvPr id="150" name="Callout"/>
                        <wps:cNvSpPr/>
                        <wps:spPr>
                          <a:xfrm>
                            <a:off x="738000" y="1263000"/>
                            <a:ext cx="630600" cy="114000"/>
                          </a:xfrm>
                          <a:custGeom>
                            <a:avLst/>
                            <a:gdLst>
                              <a:gd name="rtl" fmla="*/ 35760 w 630600"/>
                              <a:gd name="rtt" fmla="*/ 22350 h 114000"/>
                              <a:gd name="rtr" fmla="*/ 593640 w 630600"/>
                              <a:gd name="rtb" fmla="*/ 88350 h 114000"/>
                            </a:gdLst>
                            <a:ahLst/>
                            <a:cxnLst/>
                            <a:rect l="rtl" t="rtt" r="rtr" b="rtb"/>
                            <a:pathLst>
                              <a:path w="630600" h="114000">
                                <a:moveTo>
                                  <a:pt x="28500" y="0"/>
                                </a:moveTo>
                                <a:lnTo>
                                  <a:pt x="602100" y="0"/>
                                </a:lnTo>
                                <a:lnTo>
                                  <a:pt x="630600" y="57000"/>
                                </a:lnTo>
                                <a:lnTo>
                                  <a:pt x="602100" y="114000"/>
                                </a:lnTo>
                                <a:lnTo>
                                  <a:pt x="329180" y="114000"/>
                                </a:lnTo>
                                <a:lnTo>
                                  <a:pt x="245624" y="3590250"/>
                                </a:lnTo>
                                <a:lnTo>
                                  <a:pt x="299174" y="114000"/>
                                </a:lnTo>
                                <a:lnTo>
                                  <a:pt x="28500" y="114000"/>
                                </a:lnTo>
                                <a:lnTo>
                                  <a:pt x="0" y="57000"/>
                                </a:lnTo>
                                <a:lnTo>
                                  <a:pt x="28500" y="0"/>
                                </a:lnTo>
                                <a:close/>
                              </a:path>
                            </a:pathLst>
                          </a:custGeom>
                          <a:solidFill>
                            <a:srgbClr val="E9F1F7"/>
                          </a:solidFill>
                          <a:ln w="3000" cap="flat">
                            <a:solidFill>
                              <a:srgbClr val="4BADD0"/>
                            </a:solidFill>
                            <a:round/>
                          </a:ln>
                        </wps:spPr>
                        <wps:txbx>
                          <w:txbxContent>
                            <w:p w:rsidR="007A73A9" w:rsidRDefault="007A73A9">
                              <w:pPr>
                                <w:spacing w:line="70" w:lineRule="exact"/>
                                <w:jc w:val="center"/>
                                <w:rPr>
                                  <w:sz w:val="20"/>
                                </w:rPr>
                              </w:pPr>
                              <w:r>
                                <w:rPr>
                                  <w:rFonts w:ascii="微软雅黑" w:hAnsi="微软雅黑" w:cs="微软雅黑" w:eastAsia="微软雅黑"/>
                                  <w:color w:val="303030"/>
                                  <w:sz w:val="7"/>
                                  <w:szCs w:val="7"/>
                                  <w:b/>
                                </w:rPr>
                                <w:t>启动框架这个是核心函数</w:t>
                              </w:r>
                            </w:p>
                          </w:txbxContent>
                        </wps:txbx>
                        <wps:bodyPr wrap="square" lIns="0" rIns="0" tIns="0" bIns="0" rtlCol="0" anchor="ctr"/>
                      </wps:wsp>
                      <wps:wsp>
                        <wps:cNvPr id="276" name="Callout"/>
                        <wps:cNvSpPr/>
                        <wps:spPr>
                          <a:xfrm>
                            <a:off x="1308000" y="4440000"/>
                            <a:ext cx="798120" cy="105000"/>
                          </a:xfrm>
                          <a:custGeom>
                            <a:avLst/>
                            <a:gdLst>
                              <a:gd name="rtl" fmla="*/ 33168 w 798120"/>
                              <a:gd name="rtt" fmla="*/ 22350 h 105000"/>
                              <a:gd name="rtr" fmla="*/ 763752 w 798120"/>
                              <a:gd name="rtb" fmla="*/ 79350 h 105000"/>
                            </a:gdLst>
                            <a:ahLst/>
                            <a:cxnLst/>
                            <a:rect l="rtl" t="rtt" r="rtr" b="rtb"/>
                            <a:pathLst>
                              <a:path w="798120" h="105000">
                                <a:moveTo>
                                  <a:pt x="26250" y="0"/>
                                </a:moveTo>
                                <a:lnTo>
                                  <a:pt x="771870" y="0"/>
                                </a:lnTo>
                                <a:lnTo>
                                  <a:pt x="798120" y="52500"/>
                                </a:lnTo>
                                <a:lnTo>
                                  <a:pt x="771870" y="105000"/>
                                </a:lnTo>
                                <a:lnTo>
                                  <a:pt x="406544" y="105000"/>
                                </a:lnTo>
                                <a:lnTo>
                                  <a:pt x="117886" y="1971000"/>
                                </a:lnTo>
                                <a:lnTo>
                                  <a:pt x="376223" y="105000"/>
                                </a:lnTo>
                                <a:lnTo>
                                  <a:pt x="26250" y="105000"/>
                                </a:lnTo>
                                <a:lnTo>
                                  <a:pt x="0" y="52500"/>
                                </a:lnTo>
                                <a:lnTo>
                                  <a:pt x="26250" y="0"/>
                                </a:lnTo>
                                <a:close/>
                              </a:path>
                            </a:pathLst>
                          </a:custGeom>
                          <a:solidFill>
                            <a:srgbClr val="E9F1F7"/>
                          </a:solidFill>
                          <a:ln w="3000" cap="flat">
                            <a:solidFill>
                              <a:srgbClr val="4BADD0"/>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非常重要这个地方开启了核心的工作线程</w:t>
                              </w:r>
                            </w:p>
                          </w:txbxContent>
                        </wps:txbx>
                        <wps:bodyPr wrap="square" lIns="0" rIns="0" tIns="0" bIns="0" rtlCol="0" anchor="ctr"/>
                      </wps:wsp>
                      <wps:wsp>
                        <wps:cNvPr id="338" name="Callout"/>
                        <wps:cNvSpPr/>
                        <wps:spPr>
                          <a:xfrm>
                            <a:off x="4713000" y="6375000"/>
                            <a:ext cx="1625160" cy="162000"/>
                          </a:xfrm>
                          <a:custGeom>
                            <a:avLst/>
                            <a:gdLst>
                              <a:gd name="rtl" fmla="*/ 94384 w 1625160"/>
                              <a:gd name="rtt" fmla="*/ 22350 h 162000"/>
                              <a:gd name="rtr" fmla="*/ 1566576 w 1625160"/>
                              <a:gd name="rtb" fmla="*/ 136350 h 162000"/>
                            </a:gdLst>
                            <a:ahLst/>
                            <a:cxnLst/>
                            <a:rect l="rtl" t="rtt" r="rtr" b="rtb"/>
                            <a:pathLst>
                              <a:path w="1625160" h="162000">
                                <a:moveTo>
                                  <a:pt x="40500" y="0"/>
                                </a:moveTo>
                                <a:lnTo>
                                  <a:pt x="1584660" y="0"/>
                                </a:lnTo>
                                <a:lnTo>
                                  <a:pt x="1625160" y="81000"/>
                                </a:lnTo>
                                <a:lnTo>
                                  <a:pt x="1584660" y="162000"/>
                                </a:lnTo>
                                <a:lnTo>
                                  <a:pt x="420578" y="162000"/>
                                </a:lnTo>
                                <a:lnTo>
                                  <a:pt x="135000" y="205816"/>
                                </a:lnTo>
                                <a:lnTo>
                                  <a:pt x="310916" y="162000"/>
                                </a:lnTo>
                                <a:lnTo>
                                  <a:pt x="40500" y="162000"/>
                                </a:lnTo>
                                <a:lnTo>
                                  <a:pt x="0" y="81000"/>
                                </a:lnTo>
                                <a:lnTo>
                                  <a:pt x="40500" y="0"/>
                                </a:lnTo>
                                <a:close/>
                              </a:path>
                            </a:pathLst>
                          </a:custGeom>
                          <a:solidFill>
                            <a:srgbClr val="E9F1F7"/>
                          </a:solidFill>
                          <a:ln w="3000" cap="flat">
                            <a:solidFill>
                              <a:srgbClr val="4BADD0"/>
                            </a:solidFill>
                            <a:round/>
                          </a:ln>
                        </wps:spPr>
                        <wps:txbx>
                          <w:txbxContent>
                            <w:p w:rsidR="007A73A9" w:rsidRDefault="007A73A9">
                              <w:pPr>
                                <w:spacing w:line="70" w:lineRule="exact"/>
                                <w:jc w:val="left"/>
                                <w:rPr>
                                  <w:sz w:val="20"/>
                                </w:rPr>
                              </w:pPr>
                              <w:r>
                                <w:rPr>
                                  <w:rFonts w:ascii="微软雅黑" w:hAnsi="微软雅黑" w:cs="微软雅黑" w:eastAsia="微软雅黑"/>
                                  <w:color w:val="454545"/>
                                  <w:sz w:val="6"/>
                                  <w:szCs w:val="6"/>
                                </w:rPr>
                                <w:t>真正的从socket读取数据的接口，这个框架使用的epoll水平触发模式这个有改进的空间</w:t>
                              </w:r>
                            </w:p>
                          </w:txbxContent>
                        </wps:txbx>
                        <wps:bodyPr wrap="square" lIns="0" rIns="0" tIns="0" bIns="0" rtlCol="0" anchor="ctr"/>
                      </wps:wsp>
                      <wps:wsp>
                        <wps:cNvPr id="339" name="Callout"/>
                        <wps:cNvSpPr/>
                        <wps:spPr>
                          <a:xfrm>
                            <a:off x="4905000" y="6649500"/>
                            <a:ext cx="954120" cy="105000"/>
                          </a:xfrm>
                          <a:custGeom>
                            <a:avLst/>
                            <a:gdLst>
                              <a:gd name="rtl" fmla="*/ 33168 w 954120"/>
                              <a:gd name="rtt" fmla="*/ 22350 h 105000"/>
                              <a:gd name="rtr" fmla="*/ 919752 w 954120"/>
                              <a:gd name="rtb" fmla="*/ 79350 h 105000"/>
                            </a:gdLst>
                            <a:ahLst/>
                            <a:cxnLst/>
                            <a:rect l="rtl" t="rtt" r="rtr" b="rtb"/>
                            <a:pathLst>
                              <a:path w="954120" h="105000">
                                <a:moveTo>
                                  <a:pt x="26250" y="0"/>
                                </a:moveTo>
                                <a:lnTo>
                                  <a:pt x="927870" y="0"/>
                                </a:lnTo>
                                <a:lnTo>
                                  <a:pt x="954120" y="52500"/>
                                </a:lnTo>
                                <a:lnTo>
                                  <a:pt x="927870" y="105000"/>
                                </a:lnTo>
                                <a:lnTo>
                                  <a:pt x="346653" y="105000"/>
                                </a:lnTo>
                                <a:lnTo>
                                  <a:pt x="210000" y="130559"/>
                                </a:lnTo>
                                <a:lnTo>
                                  <a:pt x="263244" y="105000"/>
                                </a:lnTo>
                                <a:lnTo>
                                  <a:pt x="26250" y="105000"/>
                                </a:lnTo>
                                <a:lnTo>
                                  <a:pt x="0" y="52500"/>
                                </a:lnTo>
                                <a:lnTo>
                                  <a:pt x="26250" y="0"/>
                                </a:lnTo>
                                <a:close/>
                              </a:path>
                            </a:pathLst>
                          </a:custGeom>
                          <a:solidFill>
                            <a:srgbClr val="E9F1F7"/>
                          </a:solidFill>
                          <a:ln w="3000" cap="flat">
                            <a:solidFill>
                              <a:srgbClr val="4BADD0"/>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并没有实际的发送数据只是把数据复制到发送队列</w:t>
                              </w:r>
                            </w:p>
                          </w:txbxContent>
                        </wps:txbx>
                        <wps:bodyPr wrap="square" lIns="0" rIns="0" tIns="0" bIns="0" rtlCol="0" anchor="ctr"/>
                      </wps:wsp>
                      <wps:wsp>
                        <wps:cNvPr id="358" name="Callout"/>
                        <wps:cNvSpPr/>
                        <wps:spPr>
                          <a:xfrm>
                            <a:off x="3234000" y="4941000"/>
                            <a:ext cx="1625160" cy="162000"/>
                          </a:xfrm>
                          <a:custGeom>
                            <a:avLst/>
                            <a:gdLst>
                              <a:gd name="rtl" fmla="*/ 94384 w 1625160"/>
                              <a:gd name="rtt" fmla="*/ 22350 h 162000"/>
                              <a:gd name="rtr" fmla="*/ 1566576 w 1625160"/>
                              <a:gd name="rtb" fmla="*/ 136350 h 162000"/>
                            </a:gdLst>
                            <a:ahLst/>
                            <a:cxnLst/>
                            <a:rect l="rtl" t="rtt" r="rtr" b="rtb"/>
                            <a:pathLst>
                              <a:path w="1625160" h="162000">
                                <a:moveTo>
                                  <a:pt x="40500" y="0"/>
                                </a:moveTo>
                                <a:lnTo>
                                  <a:pt x="1584660" y="0"/>
                                </a:lnTo>
                                <a:lnTo>
                                  <a:pt x="1625160" y="81000"/>
                                </a:lnTo>
                                <a:lnTo>
                                  <a:pt x="1584660" y="162000"/>
                                </a:lnTo>
                                <a:lnTo>
                                  <a:pt x="790594" y="162000"/>
                                </a:lnTo>
                                <a:lnTo>
                                  <a:pt x="215559" y="1330500"/>
                                </a:lnTo>
                                <a:lnTo>
                                  <a:pt x="757345" y="162000"/>
                                </a:lnTo>
                                <a:lnTo>
                                  <a:pt x="40500" y="162000"/>
                                </a:lnTo>
                                <a:lnTo>
                                  <a:pt x="0" y="81000"/>
                                </a:lnTo>
                                <a:lnTo>
                                  <a:pt x="40500" y="0"/>
                                </a:lnTo>
                                <a:close/>
                              </a:path>
                            </a:pathLst>
                          </a:custGeom>
                          <a:solidFill>
                            <a:srgbClr val="E9F1F7"/>
                          </a:solidFill>
                          <a:ln w="3000" cap="flat">
                            <a:solidFill>
                              <a:srgbClr val="4BADD0"/>
                            </a:solidFill>
                            <a:round/>
                          </a:ln>
                        </wps:spPr>
                        <wps:txbx>
                          <w:txbxContent>
                            <w:p w:rsidR="007A73A9" w:rsidRDefault="007A73A9">
                              <w:pPr>
                                <w:spacing w:line="70" w:lineRule="exact"/>
                                <w:jc w:val="left"/>
                                <w:rPr>
                                  <w:sz w:val="20"/>
                                </w:rPr>
                              </w:pPr>
                              <w:r>
                                <w:rPr>
                                  <w:rFonts w:ascii="微软雅黑" w:hAnsi="微软雅黑" w:cs="微软雅黑" w:eastAsia="微软雅黑"/>
                                  <w:color w:val="454545"/>
                                  <w:sz w:val="6"/>
                                  <w:szCs w:val="6"/>
                                </w:rPr>
                                <w:t>线程中循环调用这个函数处理管道和socket数据，管道用的select,socket用的epoll水平触发模式</w:t>
                              </w:r>
                            </w:p>
                          </w:txbxContent>
                        </wps:txbx>
                        <wps:bodyPr wrap="square" lIns="0" rIns="0" tIns="0" bIns="0" rtlCol="0" anchor="ctr"/>
                      </wps:wsp>
                      <wps:wsp>
                        <wps:cNvPr id="385" name="Callout"/>
                        <wps:cNvSpPr/>
                        <wps:spPr>
                          <a:xfrm>
                            <a:off x="3699000" y="7881000"/>
                            <a:ext cx="525120" cy="105000"/>
                          </a:xfrm>
                          <a:custGeom>
                            <a:avLst/>
                            <a:gdLst>
                              <a:gd name="rtl" fmla="*/ 33168 w 525120"/>
                              <a:gd name="rtt" fmla="*/ 22350 h 105000"/>
                              <a:gd name="rtr" fmla="*/ 490752 w 525120"/>
                              <a:gd name="rtb" fmla="*/ 79350 h 105000"/>
                            </a:gdLst>
                            <a:ahLst/>
                            <a:cxnLst/>
                            <a:rect l="rtl" t="rtt" r="rtr" b="rtb"/>
                            <a:pathLst>
                              <a:path w="525120" h="105000">
                                <a:moveTo>
                                  <a:pt x="26250" y="0"/>
                                </a:moveTo>
                                <a:lnTo>
                                  <a:pt x="498870" y="0"/>
                                </a:lnTo>
                                <a:lnTo>
                                  <a:pt x="525120" y="52500"/>
                                </a:lnTo>
                                <a:lnTo>
                                  <a:pt x="498870" y="105000"/>
                                </a:lnTo>
                                <a:lnTo>
                                  <a:pt x="256054" y="105000"/>
                                </a:lnTo>
                                <a:lnTo>
                                  <a:pt x="211404" y="157500"/>
                                </a:lnTo>
                                <a:lnTo>
                                  <a:pt x="222152" y="105000"/>
                                </a:lnTo>
                                <a:lnTo>
                                  <a:pt x="26250" y="105000"/>
                                </a:lnTo>
                                <a:lnTo>
                                  <a:pt x="0" y="52500"/>
                                </a:lnTo>
                                <a:lnTo>
                                  <a:pt x="26250" y="0"/>
                                </a:lnTo>
                                <a:close/>
                              </a:path>
                            </a:pathLst>
                          </a:custGeom>
                          <a:solidFill>
                            <a:srgbClr val="E9F1F7"/>
                          </a:solidFill>
                          <a:ln w="3000" cap="flat">
                            <a:solidFill>
                              <a:srgbClr val="4BADD0"/>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核心函数分发并处理消息</w:t>
                              </w:r>
                            </w:p>
                          </w:txbxContent>
                        </wps:txbx>
                        <wps:bodyPr wrap="square" lIns="0" rIns="0" tIns="0" bIns="0" rtlCol="0" anchor="ctr"/>
                      </wps:wsp>
                      <wps:wsp>
                        <wps:cNvPr id="101" name="MainIdea"/>
                        <wps:cNvSpPr/>
                        <wps:spPr>
                          <a:xfrm>
                            <a:off x="9000" y="4230750"/>
                            <a:ext cx="540000" cy="171000"/>
                          </a:xfrm>
                          <a:custGeom>
                            <a:avLst/>
                            <a:gdLst>
                              <a:gd name="rtl" fmla="*/ 48720 w 540000"/>
                              <a:gd name="rtt" fmla="*/ 46350 h 171000"/>
                              <a:gd name="rtr" fmla="*/ 490080 w 540000"/>
                              <a:gd name="rtb" fmla="*/ 121350 h 171000"/>
                            </a:gdLst>
                            <a:ahLst/>
                            <a:cxnLst/>
                            <a:rect l="rtl" t="rtt" r="rtr" b="rtb"/>
                            <a:pathLst>
                              <a:path w="540000" h="171000">
                                <a:moveTo>
                                  <a:pt x="12000" y="0"/>
                                </a:moveTo>
                                <a:lnTo>
                                  <a:pt x="528000" y="0"/>
                                </a:lnTo>
                                <a:cubicBezTo>
                                  <a:pt x="536064" y="0"/>
                                  <a:pt x="540000" y="3936"/>
                                  <a:pt x="540000" y="12000"/>
                                </a:cubicBezTo>
                                <a:lnTo>
                                  <a:pt x="540000" y="159000"/>
                                </a:lnTo>
                                <a:cubicBezTo>
                                  <a:pt x="540000" y="167064"/>
                                  <a:pt x="536064" y="171000"/>
                                  <a:pt x="528000" y="171000"/>
                                </a:cubicBezTo>
                                <a:lnTo>
                                  <a:pt x="12000" y="171000"/>
                                </a:lnTo>
                                <a:cubicBezTo>
                                  <a:pt x="3936" y="171000"/>
                                  <a:pt x="0" y="167064"/>
                                  <a:pt x="0" y="159000"/>
                                </a:cubicBezTo>
                                <a:lnTo>
                                  <a:pt x="0" y="12000"/>
                                </a:lnTo>
                                <a:cubicBezTo>
                                  <a:pt x="0" y="3936"/>
                                  <a:pt x="3936" y="0"/>
                                  <a:pt x="12000" y="0"/>
                                </a:cubicBezTo>
                                <a:close/>
                              </a:path>
                            </a:pathLst>
                          </a:custGeom>
                          <a:solidFill>
                            <a:srgbClr val="435FBC"/>
                          </a:solidFill>
                          <a:ln w="9000" cap="flat">
                            <a:solidFill>
                              <a:srgbClr val="435FBC"/>
                            </a:solidFill>
                            <a:round/>
                          </a:ln>
                        </wps:spPr>
                        <wps:txbx>
                          <w:txbxContent>
                            <w:p w:rsidR="007A73A9" w:rsidRDefault="007A73A9">
                              <w:pPr>
                                <w:spacing w:line="90" w:lineRule="exact"/>
                                <w:jc w:val="center"/>
                                <w:rPr>
                                  <w:sz w:val="20"/>
                                </w:rPr>
                              </w:pPr>
                              <w:r>
                                <w:rPr>
                                  <w:rFonts w:ascii="微软雅黑" w:hAnsi="微软雅黑" w:cs="微软雅黑" w:eastAsia="微软雅黑"/>
                                  <w:color w:val="FFFFFF"/>
                                  <w:sz w:val="8"/>
                                  <w:szCs w:val="8"/>
                                </w:rPr>
                                <w:t>skynet启动流程</w:t>
                              </w:r>
                            </w:p>
                          </w:txbxContent>
                        </wps:txbx>
                        <wps:bodyPr wrap="square" lIns="0" rIns="0" tIns="0" bIns="0" rtlCol="0" anchor="ctr"/>
                      </wps:wsp>
                      <wps:wsp>
                        <wps:cNvPr id="102" name="MainTopic"/>
                        <wps:cNvSpPr/>
                        <wps:spPr>
                          <a:xfrm>
                            <a:off x="738000" y="3000"/>
                            <a:ext cx="306000" cy="111000"/>
                          </a:xfrm>
                          <a:custGeom>
                            <a:avLst/>
                            <a:gdLst>
                              <a:gd name="rtl" fmla="*/ 41520 w 306000"/>
                              <a:gd name="rtt" fmla="*/ 22350 h 111000"/>
                              <a:gd name="rtr" fmla="*/ 263280 w 306000"/>
                              <a:gd name="rtb" fmla="*/ 85350 h 111000"/>
                            </a:gdLst>
                            <a:ahLst/>
                            <a:cxnLst/>
                            <a:rect l="rtl" t="rtt" r="rtr" b="rtb"/>
                            <a:pathLst>
                              <a:path w="306000" h="111000">
                                <a:moveTo>
                                  <a:pt x="12000" y="0"/>
                                </a:moveTo>
                                <a:lnTo>
                                  <a:pt x="294000" y="0"/>
                                </a:lnTo>
                                <a:cubicBezTo>
                                  <a:pt x="302064" y="0"/>
                                  <a:pt x="306000" y="3936"/>
                                  <a:pt x="306000" y="12000"/>
                                </a:cubicBezTo>
                                <a:lnTo>
                                  <a:pt x="306000" y="99000"/>
                                </a:lnTo>
                                <a:cubicBezTo>
                                  <a:pt x="306000" y="107064"/>
                                  <a:pt x="302064" y="111000"/>
                                  <a:pt x="294000" y="111000"/>
                                </a:cubicBezTo>
                                <a:lnTo>
                                  <a:pt x="12000" y="111000"/>
                                </a:lnTo>
                                <a:cubicBezTo>
                                  <a:pt x="3936" y="111000"/>
                                  <a:pt x="0" y="107064"/>
                                  <a:pt x="0" y="99000"/>
                                </a:cubicBezTo>
                                <a:lnTo>
                                  <a:pt x="0" y="12000"/>
                                </a:lnTo>
                                <a:cubicBezTo>
                                  <a:pt x="0" y="3936"/>
                                  <a:pt x="3936" y="0"/>
                                  <a:pt x="12000" y="0"/>
                                </a:cubicBezTo>
                                <a:close/>
                              </a:path>
                            </a:pathLst>
                          </a:custGeom>
                          <a:solidFill>
                            <a:srgbClr val="EBECF3"/>
                          </a:solidFill>
                          <a:ln w="3000" cap="flat">
                            <a:solidFill>
                              <a:srgbClr val="EBECF3"/>
                            </a:solidFill>
                            <a:round/>
                          </a:ln>
                        </wps:spPr>
                        <wps:txbx>
                          <w:txbxContent>
                            <w:p w:rsidR="007A73A9" w:rsidRDefault="007A73A9">
                              <w:pPr>
                                <w:spacing w:line="80" w:lineRule="exact"/>
                                <w:jc w:val="center"/>
                                <w:rPr>
                                  <w:sz w:val="20"/>
                                </w:rPr>
                              </w:pPr>
                              <w:r>
                                <w:rPr>
                                  <w:rFonts w:ascii="微软雅黑" w:hAnsi="微软雅黑" w:cs="微软雅黑" w:eastAsia="微软雅黑"/>
                                  <w:color w:val="303030"/>
                                  <w:sz w:val="7"/>
                                  <w:szCs w:val="7"/>
                                </w:rPr>
                                <w:t>1：main</w:t>
                              </w:r>
                            </w:p>
                          </w:txbxContent>
                        </wps:txbx>
                        <wps:bodyPr wrap="square" lIns="0" rIns="0" tIns="0" bIns="0" rtlCol="0" anchor="ctr"/>
                      </wps:wsp>
                      <wps:wsp>
                        <wps:cNvPr id="104" name="MainTopic"/>
                        <wps:cNvSpPr/>
                        <wps:spPr>
                          <a:xfrm>
                            <a:off x="738000" y="213000"/>
                            <a:ext cx="573000" cy="111000"/>
                          </a:xfrm>
                          <a:custGeom>
                            <a:avLst/>
                            <a:gdLst>
                              <a:gd name="rtl" fmla="*/ 41520 w 573000"/>
                              <a:gd name="rtt" fmla="*/ 22350 h 111000"/>
                              <a:gd name="rtr" fmla="*/ 530280 w 573000"/>
                              <a:gd name="rtb" fmla="*/ 85350 h 111000"/>
                            </a:gdLst>
                            <a:ahLst/>
                            <a:cxnLst/>
                            <a:rect l="rtl" t="rtt" r="rtr" b="rtb"/>
                            <a:pathLst>
                              <a:path w="573000" h="111000">
                                <a:moveTo>
                                  <a:pt x="12000" y="0"/>
                                </a:moveTo>
                                <a:lnTo>
                                  <a:pt x="561000" y="0"/>
                                </a:lnTo>
                                <a:cubicBezTo>
                                  <a:pt x="569064" y="0"/>
                                  <a:pt x="573000" y="3936"/>
                                  <a:pt x="573000" y="12000"/>
                                </a:cubicBezTo>
                                <a:lnTo>
                                  <a:pt x="573000" y="99000"/>
                                </a:lnTo>
                                <a:cubicBezTo>
                                  <a:pt x="573000" y="107064"/>
                                  <a:pt x="569064" y="111000"/>
                                  <a:pt x="561000" y="111000"/>
                                </a:cubicBezTo>
                                <a:lnTo>
                                  <a:pt x="12000" y="111000"/>
                                </a:lnTo>
                                <a:cubicBezTo>
                                  <a:pt x="3936" y="111000"/>
                                  <a:pt x="0" y="107064"/>
                                  <a:pt x="0" y="99000"/>
                                </a:cubicBezTo>
                                <a:lnTo>
                                  <a:pt x="0" y="12000"/>
                                </a:lnTo>
                                <a:cubicBezTo>
                                  <a:pt x="0" y="3936"/>
                                  <a:pt x="3936" y="0"/>
                                  <a:pt x="12000" y="0"/>
                                </a:cubicBezTo>
                                <a:close/>
                              </a:path>
                            </a:pathLst>
                          </a:custGeom>
                          <a:solidFill>
                            <a:srgbClr val="EBECF3"/>
                          </a:solidFill>
                          <a:ln w="3000" cap="flat">
                            <a:solidFill>
                              <a:srgbClr val="EBECF3"/>
                            </a:solidFill>
                            <a:round/>
                          </a:ln>
                        </wps:spPr>
                        <wps:txbx>
                          <w:txbxContent>
                            <w:p w:rsidR="007A73A9" w:rsidRDefault="007A73A9">
                              <w:pPr>
                                <w:spacing w:line="80" w:lineRule="exact"/>
                                <w:jc w:val="center"/>
                                <w:rPr>
                                  <w:sz w:val="20"/>
                                </w:rPr>
                              </w:pPr>
                              <w:r>
                                <w:rPr>
                                  <w:rFonts w:ascii="微软雅黑" w:hAnsi="微软雅黑" w:cs="微软雅黑" w:eastAsia="微软雅黑"/>
                                  <w:color w:val="303030"/>
                                  <w:sz w:val="7"/>
                                  <w:szCs w:val="7"/>
                                </w:rPr>
                                <w:t>2：skynet_globalinit</w:t>
                              </w:r>
                            </w:p>
                          </w:txbxContent>
                        </wps:txbx>
                        <wps:bodyPr wrap="square" lIns="0" rIns="0" tIns="0" bIns="0" rtlCol="0" anchor="ctr"/>
                      </wps:wsp>
                      <wps:wsp>
                        <wps:cNvPr id="106" name="MainTopic"/>
                        <wps:cNvSpPr/>
                        <wps:spPr>
                          <a:xfrm>
                            <a:off x="738000" y="423000"/>
                            <a:ext cx="534000" cy="111000"/>
                          </a:xfrm>
                          <a:custGeom>
                            <a:avLst/>
                            <a:gdLst>
                              <a:gd name="rtl" fmla="*/ 41520 w 534000"/>
                              <a:gd name="rtt" fmla="*/ 22350 h 111000"/>
                              <a:gd name="rtr" fmla="*/ 491280 w 534000"/>
                              <a:gd name="rtb" fmla="*/ 85350 h 111000"/>
                            </a:gdLst>
                            <a:ahLst/>
                            <a:cxnLst/>
                            <a:rect l="rtl" t="rtt" r="rtr" b="rtb"/>
                            <a:pathLst>
                              <a:path w="534000" h="111000">
                                <a:moveTo>
                                  <a:pt x="12000" y="0"/>
                                </a:moveTo>
                                <a:lnTo>
                                  <a:pt x="522000" y="0"/>
                                </a:lnTo>
                                <a:cubicBezTo>
                                  <a:pt x="530064" y="0"/>
                                  <a:pt x="534000" y="3936"/>
                                  <a:pt x="534000" y="12000"/>
                                </a:cubicBezTo>
                                <a:lnTo>
                                  <a:pt x="534000" y="99000"/>
                                </a:lnTo>
                                <a:cubicBezTo>
                                  <a:pt x="534000" y="107064"/>
                                  <a:pt x="530064" y="111000"/>
                                  <a:pt x="522000" y="111000"/>
                                </a:cubicBezTo>
                                <a:lnTo>
                                  <a:pt x="12000" y="111000"/>
                                </a:lnTo>
                                <a:cubicBezTo>
                                  <a:pt x="3936" y="111000"/>
                                  <a:pt x="0" y="107064"/>
                                  <a:pt x="0" y="99000"/>
                                </a:cubicBezTo>
                                <a:lnTo>
                                  <a:pt x="0" y="12000"/>
                                </a:lnTo>
                                <a:cubicBezTo>
                                  <a:pt x="0" y="3936"/>
                                  <a:pt x="3936" y="0"/>
                                  <a:pt x="12000" y="0"/>
                                </a:cubicBezTo>
                                <a:close/>
                              </a:path>
                            </a:pathLst>
                          </a:custGeom>
                          <a:solidFill>
                            <a:srgbClr val="EBECF3"/>
                          </a:solidFill>
                          <a:ln w="3000" cap="flat">
                            <a:solidFill>
                              <a:srgbClr val="EBECF3"/>
                            </a:solidFill>
                            <a:round/>
                          </a:ln>
                        </wps:spPr>
                        <wps:txbx>
                          <w:txbxContent>
                            <w:p w:rsidR="007A73A9" w:rsidRDefault="007A73A9">
                              <w:pPr>
                                <w:spacing w:line="80" w:lineRule="exact"/>
                                <w:jc w:val="center"/>
                                <w:rPr>
                                  <w:sz w:val="20"/>
                                </w:rPr>
                              </w:pPr>
                              <w:r>
                                <w:rPr>
                                  <w:rFonts w:ascii="微软雅黑" w:hAnsi="微软雅黑" w:cs="微软雅黑" w:eastAsia="微软雅黑"/>
                                  <w:color w:val="303030"/>
                                  <w:sz w:val="7"/>
                                  <w:szCs w:val="7"/>
                                </w:rPr>
                                <w:t>3：skynet_env_init</w:t>
                              </w:r>
                            </w:p>
                          </w:txbxContent>
                        </wps:txbx>
                        <wps:bodyPr wrap="square" lIns="0" rIns="0" tIns="0" bIns="0" rtlCol="0" anchor="ctr"/>
                      </wps:wsp>
                      <wps:wsp>
                        <wps:cNvPr id="108" name="MainTopic"/>
                        <wps:cNvSpPr/>
                        <wps:spPr>
                          <a:xfrm>
                            <a:off x="738000" y="633000"/>
                            <a:ext cx="327000" cy="111000"/>
                          </a:xfrm>
                          <a:custGeom>
                            <a:avLst/>
                            <a:gdLst>
                              <a:gd name="rtl" fmla="*/ 41520 w 327000"/>
                              <a:gd name="rtt" fmla="*/ 22350 h 111000"/>
                              <a:gd name="rtr" fmla="*/ 284280 w 327000"/>
                              <a:gd name="rtb" fmla="*/ 85350 h 111000"/>
                            </a:gdLst>
                            <a:ahLst/>
                            <a:cxnLst/>
                            <a:rect l="rtl" t="rtt" r="rtr" b="rtb"/>
                            <a:pathLst>
                              <a:path w="327000" h="111000">
                                <a:moveTo>
                                  <a:pt x="12000" y="0"/>
                                </a:moveTo>
                                <a:lnTo>
                                  <a:pt x="315000" y="0"/>
                                </a:lnTo>
                                <a:cubicBezTo>
                                  <a:pt x="323064" y="0"/>
                                  <a:pt x="327000" y="3936"/>
                                  <a:pt x="327000" y="12000"/>
                                </a:cubicBezTo>
                                <a:lnTo>
                                  <a:pt x="327000" y="99000"/>
                                </a:lnTo>
                                <a:cubicBezTo>
                                  <a:pt x="327000" y="107064"/>
                                  <a:pt x="323064" y="111000"/>
                                  <a:pt x="315000" y="111000"/>
                                </a:cubicBezTo>
                                <a:lnTo>
                                  <a:pt x="12000" y="111000"/>
                                </a:lnTo>
                                <a:cubicBezTo>
                                  <a:pt x="3936" y="111000"/>
                                  <a:pt x="0" y="107064"/>
                                  <a:pt x="0" y="99000"/>
                                </a:cubicBezTo>
                                <a:lnTo>
                                  <a:pt x="0" y="12000"/>
                                </a:lnTo>
                                <a:cubicBezTo>
                                  <a:pt x="0" y="3936"/>
                                  <a:pt x="3936" y="0"/>
                                  <a:pt x="12000" y="0"/>
                                </a:cubicBezTo>
                                <a:close/>
                              </a:path>
                            </a:pathLst>
                          </a:custGeom>
                          <a:solidFill>
                            <a:srgbClr val="EBECF3"/>
                          </a:solidFill>
                          <a:ln w="3000" cap="flat">
                            <a:solidFill>
                              <a:srgbClr val="EBECF3"/>
                            </a:solidFill>
                            <a:round/>
                          </a:ln>
                        </wps:spPr>
                        <wps:txbx>
                          <w:txbxContent>
                            <w:p w:rsidR="007A73A9" w:rsidRDefault="007A73A9">
                              <w:pPr>
                                <w:spacing w:line="80" w:lineRule="exact"/>
                                <w:jc w:val="center"/>
                                <w:rPr>
                                  <w:sz w:val="20"/>
                                </w:rPr>
                              </w:pPr>
                              <w:r>
                                <w:rPr>
                                  <w:rFonts w:ascii="微软雅黑" w:hAnsi="微软雅黑" w:cs="微软雅黑" w:eastAsia="微软雅黑"/>
                                  <w:color w:val="303030"/>
                                  <w:sz w:val="7"/>
                                  <w:szCs w:val="7"/>
                                </w:rPr>
                                <w:t>4：sigign</w:t>
                              </w:r>
                            </w:p>
                          </w:txbxContent>
                        </wps:txbx>
                        <wps:bodyPr wrap="square" lIns="0" rIns="0" tIns="0" bIns="0" rtlCol="0" anchor="ctr"/>
                      </wps:wsp>
                      <wps:wsp>
                        <wps:cNvPr id="110" name="MainTopic"/>
                        <wps:cNvSpPr/>
                        <wps:spPr>
                          <a:xfrm>
                            <a:off x="738000" y="843000"/>
                            <a:ext cx="513000" cy="111000"/>
                          </a:xfrm>
                          <a:custGeom>
                            <a:avLst/>
                            <a:gdLst>
                              <a:gd name="rtl" fmla="*/ 41520 w 513000"/>
                              <a:gd name="rtt" fmla="*/ 22350 h 111000"/>
                              <a:gd name="rtr" fmla="*/ 470280 w 513000"/>
                              <a:gd name="rtb" fmla="*/ 85350 h 111000"/>
                            </a:gdLst>
                            <a:ahLst/>
                            <a:cxnLst/>
                            <a:rect l="rtl" t="rtt" r="rtr" b="rtb"/>
                            <a:pathLst>
                              <a:path w="513000" h="111000">
                                <a:moveTo>
                                  <a:pt x="12000" y="0"/>
                                </a:moveTo>
                                <a:lnTo>
                                  <a:pt x="501000" y="0"/>
                                </a:lnTo>
                                <a:cubicBezTo>
                                  <a:pt x="509064" y="0"/>
                                  <a:pt x="513000" y="3936"/>
                                  <a:pt x="513000" y="12000"/>
                                </a:cubicBezTo>
                                <a:lnTo>
                                  <a:pt x="513000" y="99000"/>
                                </a:lnTo>
                                <a:cubicBezTo>
                                  <a:pt x="513000" y="107064"/>
                                  <a:pt x="509064" y="111000"/>
                                  <a:pt x="501000" y="111000"/>
                                </a:cubicBezTo>
                                <a:lnTo>
                                  <a:pt x="12000" y="111000"/>
                                </a:lnTo>
                                <a:cubicBezTo>
                                  <a:pt x="3936" y="111000"/>
                                  <a:pt x="0" y="107064"/>
                                  <a:pt x="0" y="99000"/>
                                </a:cubicBezTo>
                                <a:lnTo>
                                  <a:pt x="0" y="12000"/>
                                </a:lnTo>
                                <a:cubicBezTo>
                                  <a:pt x="0" y="3936"/>
                                  <a:pt x="3936" y="0"/>
                                  <a:pt x="12000" y="0"/>
                                </a:cubicBezTo>
                                <a:close/>
                              </a:path>
                            </a:pathLst>
                          </a:custGeom>
                          <a:solidFill>
                            <a:srgbClr val="EBECF3"/>
                          </a:solidFill>
                          <a:ln w="3000" cap="flat">
                            <a:solidFill>
                              <a:srgbClr val="EBECF3"/>
                            </a:solidFill>
                            <a:round/>
                          </a:ln>
                        </wps:spPr>
                        <wps:txbx>
                          <w:txbxContent>
                            <w:p w:rsidR="007A73A9" w:rsidRDefault="007A73A9">
                              <w:pPr>
                                <w:spacing w:line="80" w:lineRule="exact"/>
                                <w:jc w:val="center"/>
                                <w:rPr>
                                  <w:sz w:val="20"/>
                                </w:rPr>
                              </w:pPr>
                              <w:r>
                                <w:rPr>
                                  <w:rFonts w:ascii="微软雅黑" w:hAnsi="微软雅黑" w:cs="微软雅黑" w:eastAsia="微软雅黑"/>
                                  <w:color w:val="303030"/>
                                  <w:sz w:val="7"/>
                                  <w:szCs w:val="7"/>
                                </w:rPr>
                                <w:t>5：luaL_newstate</w:t>
                              </w:r>
                            </w:p>
                          </w:txbxContent>
                        </wps:txbx>
                        <wps:bodyPr wrap="square" lIns="0" rIns="0" tIns="0" bIns="0" rtlCol="0" anchor="ctr"/>
                      </wps:wsp>
                      <wps:wsp>
                        <wps:cNvPr id="112" name="MainTopic"/>
                        <wps:cNvSpPr/>
                        <wps:spPr>
                          <a:xfrm>
                            <a:off x="738000" y="1053000"/>
                            <a:ext cx="387000" cy="111000"/>
                          </a:xfrm>
                          <a:custGeom>
                            <a:avLst/>
                            <a:gdLst>
                              <a:gd name="rtl" fmla="*/ 41520 w 387000"/>
                              <a:gd name="rtt" fmla="*/ 22350 h 111000"/>
                              <a:gd name="rtr" fmla="*/ 344280 w 387000"/>
                              <a:gd name="rtb" fmla="*/ 85350 h 111000"/>
                            </a:gdLst>
                            <a:ahLst/>
                            <a:cxnLst/>
                            <a:rect l="rtl" t="rtt" r="rtr" b="rtb"/>
                            <a:pathLst>
                              <a:path w="387000" h="111000">
                                <a:moveTo>
                                  <a:pt x="12000" y="0"/>
                                </a:moveTo>
                                <a:lnTo>
                                  <a:pt x="375000" y="0"/>
                                </a:lnTo>
                                <a:cubicBezTo>
                                  <a:pt x="383064" y="0"/>
                                  <a:pt x="387000" y="3936"/>
                                  <a:pt x="387000" y="12000"/>
                                </a:cubicBezTo>
                                <a:lnTo>
                                  <a:pt x="387000" y="99000"/>
                                </a:lnTo>
                                <a:cubicBezTo>
                                  <a:pt x="387000" y="107064"/>
                                  <a:pt x="383064" y="111000"/>
                                  <a:pt x="375000" y="111000"/>
                                </a:cubicBezTo>
                                <a:lnTo>
                                  <a:pt x="12000" y="111000"/>
                                </a:lnTo>
                                <a:cubicBezTo>
                                  <a:pt x="3936" y="111000"/>
                                  <a:pt x="0" y="107064"/>
                                  <a:pt x="0" y="99000"/>
                                </a:cubicBezTo>
                                <a:lnTo>
                                  <a:pt x="0" y="12000"/>
                                </a:lnTo>
                                <a:cubicBezTo>
                                  <a:pt x="0" y="3936"/>
                                  <a:pt x="3936" y="0"/>
                                  <a:pt x="12000" y="0"/>
                                </a:cubicBezTo>
                                <a:close/>
                              </a:path>
                            </a:pathLst>
                          </a:custGeom>
                          <a:solidFill>
                            <a:srgbClr val="EBECF3"/>
                          </a:solidFill>
                          <a:ln w="3000" cap="flat">
                            <a:solidFill>
                              <a:srgbClr val="EBECF3"/>
                            </a:solidFill>
                            <a:round/>
                          </a:ln>
                        </wps:spPr>
                        <wps:txbx>
                          <w:txbxContent>
                            <w:p w:rsidR="007A73A9" w:rsidRDefault="007A73A9">
                              <w:pPr>
                                <w:spacing w:line="80" w:lineRule="exact"/>
                                <w:jc w:val="center"/>
                                <w:rPr>
                                  <w:sz w:val="20"/>
                                </w:rPr>
                              </w:pPr>
                              <w:r>
                                <w:rPr>
                                  <w:rFonts w:ascii="微软雅黑" w:hAnsi="微软雅黑" w:cs="微软雅黑" w:eastAsia="微软雅黑"/>
                                  <w:color w:val="303030"/>
                                  <w:sz w:val="7"/>
                                  <w:szCs w:val="7"/>
                                </w:rPr>
                                <w:t>6：_init_env</w:t>
                              </w:r>
                            </w:p>
                          </w:txbxContent>
                        </wps:txbx>
                        <wps:bodyPr wrap="square" lIns="0" rIns="0" tIns="0" bIns="0" rtlCol="0" anchor="ctr"/>
                      </wps:wsp>
                      <wps:wsp>
                        <wps:cNvPr id="116" name="MainTopic"/>
                        <wps:cNvSpPr/>
                        <wps:spPr>
                          <a:xfrm>
                            <a:off x="738000" y="4853250"/>
                            <a:ext cx="489000" cy="114000"/>
                          </a:xfrm>
                          <a:custGeom>
                            <a:avLst/>
                            <a:gdLst>
                              <a:gd name="rtl" fmla="*/ 41520 w 489000"/>
                              <a:gd name="rtt" fmla="*/ 22350 h 114000"/>
                              <a:gd name="rtr" fmla="*/ 446280 w 489000"/>
                              <a:gd name="rtb" fmla="*/ 88350 h 114000"/>
                            </a:gdLst>
                            <a:ahLst/>
                            <a:cxnLst/>
                            <a:rect l="rtl" t="rtt" r="rtr" b="rtb"/>
                            <a:pathLst>
                              <a:path w="489000" h="114000">
                                <a:moveTo>
                                  <a:pt x="12000" y="0"/>
                                </a:moveTo>
                                <a:lnTo>
                                  <a:pt x="477000" y="0"/>
                                </a:lnTo>
                                <a:cubicBezTo>
                                  <a:pt x="485064" y="0"/>
                                  <a:pt x="489000" y="3936"/>
                                  <a:pt x="489000" y="12000"/>
                                </a:cubicBezTo>
                                <a:lnTo>
                                  <a:pt x="489000" y="102000"/>
                                </a:lnTo>
                                <a:cubicBezTo>
                                  <a:pt x="489000" y="110064"/>
                                  <a:pt x="485064" y="114000"/>
                                  <a:pt x="477000" y="114000"/>
                                </a:cubicBezTo>
                                <a:lnTo>
                                  <a:pt x="12000" y="114000"/>
                                </a:lnTo>
                                <a:cubicBezTo>
                                  <a:pt x="3936" y="114000"/>
                                  <a:pt x="0" y="110064"/>
                                  <a:pt x="0" y="102000"/>
                                </a:cubicBezTo>
                                <a:lnTo>
                                  <a:pt x="0" y="12000"/>
                                </a:lnTo>
                                <a:cubicBezTo>
                                  <a:pt x="0" y="3936"/>
                                  <a:pt x="3936" y="0"/>
                                  <a:pt x="12000" y="0"/>
                                </a:cubicBezTo>
                                <a:close/>
                              </a:path>
                            </a:pathLst>
                          </a:custGeom>
                          <a:solidFill>
                            <a:srgbClr val="F96628"/>
                          </a:solidFill>
                          <a:ln w="3000" cap="flat">
                            <a:solidFill>
                              <a:srgbClr val="EBECF3"/>
                            </a:solidFill>
                            <a:round/>
                          </a:ln>
                        </wps:spPr>
                        <wps:txbx>
                          <w:txbxContent>
                            <w:p w:rsidR="007A73A9" w:rsidRDefault="007A73A9">
                              <w:pPr>
                                <w:spacing w:line="80" w:lineRule="exact"/>
                                <w:jc w:val="center"/>
                                <w:rPr>
                                  <w:sz w:val="20"/>
                                </w:rPr>
                              </w:pPr>
                              <w:r>
                                <w:rPr>
                                  <w:rFonts w:ascii="微软雅黑" w:hAnsi="微软雅黑" w:cs="微软雅黑" w:eastAsia="微软雅黑"/>
                                  <w:color w:val="303030"/>
                                  <w:sz w:val="7"/>
                                  <w:szCs w:val="7"/>
                                  <w:b/>
                                </w:rPr>
                                <w:t>7：skynet_start</w:t>
                              </w:r>
                            </w:p>
                          </w:txbxContent>
                        </wps:txbx>
                        <wps:bodyPr wrap="square" lIns="0" rIns="0" tIns="0" bIns="0" rtlCol="0" anchor="ctr"/>
                      </wps:wsp>
                      <wps:wsp>
                        <wps:cNvPr id="118" name="SubTopic"/>
                        <wps:cNvSpPr/>
                        <wps:spPr>
                          <a:xfrm>
                            <a:off x="1125000" y="21750"/>
                            <a:ext cx="678000" cy="73500"/>
                          </a:xfrm>
                          <a:custGeom>
                            <a:avLst/>
                            <a:gdLst>
                              <a:gd name="rtl" fmla="*/ 16800 w 678000"/>
                              <a:gd name="rtt" fmla="*/ 6300 h 73500"/>
                              <a:gd name="rtr" fmla="*/ 661200 w 678000"/>
                              <a:gd name="rtb" fmla="*/ 63300 h 73500"/>
                            </a:gdLst>
                            <a:ahLst/>
                            <a:cxnLst/>
                            <a:rect l="rtl" t="rtt" r="rtr" b="rtb"/>
                            <a:pathLst>
                              <a:path w="678000" h="73500" stroke="false">
                                <a:moveTo>
                                  <a:pt x="0" y="0"/>
                                </a:moveTo>
                                <a:lnTo>
                                  <a:pt x="678000" y="0"/>
                                </a:lnTo>
                                <a:lnTo>
                                  <a:pt x="678000" y="73500"/>
                                </a:lnTo>
                                <a:lnTo>
                                  <a:pt x="0" y="73500"/>
                                </a:lnTo>
                                <a:lnTo>
                                  <a:pt x="0" y="0"/>
                                </a:lnTo>
                                <a:close/>
                              </a:path>
                              <a:path w="678000" h="73500" fill="none">
                                <a:moveTo>
                                  <a:pt x="0" y="73500"/>
                                </a:moveTo>
                                <a:lnTo>
                                  <a:pt x="678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检查参数数量，取得配置文件的路径</w:t>
                              </w:r>
                            </w:p>
                          </w:txbxContent>
                        </wps:txbx>
                        <wps:bodyPr wrap="square" lIns="0" rIns="0" tIns="0" bIns="0" rtlCol="0" anchor="ctr"/>
                      </wps:wsp>
                      <wps:wsp>
                        <wps:cNvPr id="120" name="SubTopic"/>
                        <wps:cNvSpPr/>
                        <wps:spPr>
                          <a:xfrm>
                            <a:off x="1392000" y="231750"/>
                            <a:ext cx="912000" cy="73500"/>
                          </a:xfrm>
                          <a:custGeom>
                            <a:avLst/>
                            <a:gdLst>
                              <a:gd name="rtl" fmla="*/ 16800 w 912000"/>
                              <a:gd name="rtt" fmla="*/ 6300 h 73500"/>
                              <a:gd name="rtr" fmla="*/ 895200 w 912000"/>
                              <a:gd name="rtb" fmla="*/ 63300 h 73500"/>
                            </a:gdLst>
                            <a:ahLst/>
                            <a:cxnLst/>
                            <a:rect l="rtl" t="rtt" r="rtr" b="rtb"/>
                            <a:pathLst>
                              <a:path w="912000" h="73500" stroke="false">
                                <a:moveTo>
                                  <a:pt x="0" y="0"/>
                                </a:moveTo>
                                <a:lnTo>
                                  <a:pt x="912000" y="0"/>
                                </a:lnTo>
                                <a:lnTo>
                                  <a:pt x="912000" y="73500"/>
                                </a:lnTo>
                                <a:lnTo>
                                  <a:pt x="0" y="73500"/>
                                </a:lnTo>
                                <a:lnTo>
                                  <a:pt x="0" y="0"/>
                                </a:lnTo>
                                <a:close/>
                              </a:path>
                              <a:path w="912000" h="73500" fill="none">
                                <a:moveTo>
                                  <a:pt x="0" y="73500"/>
                                </a:moveTo>
                                <a:lnTo>
                                  <a:pt x="912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初始化节点的全局参数，设置线程的私有数据表示</w:t>
                              </w:r>
                            </w:p>
                          </w:txbxContent>
                        </wps:txbx>
                        <wps:bodyPr wrap="square" lIns="0" rIns="0" tIns="0" bIns="0" rtlCol="0" anchor="ctr"/>
                      </wps:wsp>
                      <wps:wsp>
                        <wps:cNvPr id="122" name="SubTopic"/>
                        <wps:cNvSpPr/>
                        <wps:spPr>
                          <a:xfrm>
                            <a:off x="1353000" y="441750"/>
                            <a:ext cx="1395000" cy="73500"/>
                          </a:xfrm>
                          <a:custGeom>
                            <a:avLst/>
                            <a:gdLst>
                              <a:gd name="rtl" fmla="*/ 16800 w 1395000"/>
                              <a:gd name="rtt" fmla="*/ 6300 h 73500"/>
                              <a:gd name="rtr" fmla="*/ 1378200 w 1395000"/>
                              <a:gd name="rtb" fmla="*/ 63300 h 73500"/>
                            </a:gdLst>
                            <a:ahLst/>
                            <a:cxnLst/>
                            <a:rect l="rtl" t="rtt" r="rtr" b="rtb"/>
                            <a:pathLst>
                              <a:path w="1395000" h="73500" stroke="false">
                                <a:moveTo>
                                  <a:pt x="0" y="0"/>
                                </a:moveTo>
                                <a:lnTo>
                                  <a:pt x="1395000" y="0"/>
                                </a:lnTo>
                                <a:lnTo>
                                  <a:pt x="1395000" y="73500"/>
                                </a:lnTo>
                                <a:lnTo>
                                  <a:pt x="0" y="73500"/>
                                </a:lnTo>
                                <a:lnTo>
                                  <a:pt x="0" y="0"/>
                                </a:lnTo>
                                <a:close/>
                              </a:path>
                              <a:path w="1395000" h="73500" fill="none">
                                <a:moveTo>
                                  <a:pt x="0" y="73500"/>
                                </a:moveTo>
                                <a:lnTo>
                                  <a:pt x="1395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初始化进程的环境参数，创建一个lua虚拟机将来存放配置文件解析出来的参数</w:t>
                              </w:r>
                            </w:p>
                          </w:txbxContent>
                        </wps:txbx>
                        <wps:bodyPr wrap="square" lIns="0" rIns="0" tIns="0" bIns="0" rtlCol="0" anchor="ctr"/>
                      </wps:wsp>
                      <wps:wsp>
                        <wps:cNvPr id="124" name="SubTopic"/>
                        <wps:cNvSpPr/>
                        <wps:spPr>
                          <a:xfrm>
                            <a:off x="1146000" y="651750"/>
                            <a:ext cx="1512000" cy="73500"/>
                          </a:xfrm>
                          <a:custGeom>
                            <a:avLst/>
                            <a:gdLst>
                              <a:gd name="rtl" fmla="*/ 16800 w 1512000"/>
                              <a:gd name="rtt" fmla="*/ 6300 h 73500"/>
                              <a:gd name="rtr" fmla="*/ 1495200 w 1512000"/>
                              <a:gd name="rtb" fmla="*/ 63300 h 73500"/>
                            </a:gdLst>
                            <a:ahLst/>
                            <a:cxnLst/>
                            <a:rect l="rtl" t="rtt" r="rtr" b="rtb"/>
                            <a:pathLst>
                              <a:path w="1512000" h="73500" stroke="false">
                                <a:moveTo>
                                  <a:pt x="0" y="0"/>
                                </a:moveTo>
                                <a:lnTo>
                                  <a:pt x="1512000" y="0"/>
                                </a:lnTo>
                                <a:lnTo>
                                  <a:pt x="1512000" y="73500"/>
                                </a:lnTo>
                                <a:lnTo>
                                  <a:pt x="0" y="73500"/>
                                </a:lnTo>
                                <a:lnTo>
                                  <a:pt x="0" y="0"/>
                                </a:lnTo>
                                <a:close/>
                              </a:path>
                              <a:path w="1512000" h="73500" fill="none">
                                <a:moveTo>
                                  <a:pt x="0" y="73500"/>
                                </a:moveTo>
                                <a:lnTo>
                                  <a:pt x="1512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获得SIGPIPE信号量的控制权，防止因为往一个已关闭socket写数据而造成进程crash</w:t>
                              </w:r>
                            </w:p>
                          </w:txbxContent>
                        </wps:txbx>
                        <wps:bodyPr wrap="square" lIns="0" rIns="0" tIns="0" bIns="0" rtlCol="0" anchor="ctr"/>
                      </wps:wsp>
                      <wps:wsp>
                        <wps:cNvPr id="126" name="SubTopic"/>
                        <wps:cNvSpPr/>
                        <wps:spPr>
                          <a:xfrm>
                            <a:off x="1332000" y="861750"/>
                            <a:ext cx="654000" cy="73500"/>
                          </a:xfrm>
                          <a:custGeom>
                            <a:avLst/>
                            <a:gdLst>
                              <a:gd name="rtl" fmla="*/ 16800 w 654000"/>
                              <a:gd name="rtt" fmla="*/ 6300 h 73500"/>
                              <a:gd name="rtr" fmla="*/ 637200 w 654000"/>
                              <a:gd name="rtb" fmla="*/ 63300 h 73500"/>
                            </a:gdLst>
                            <a:ahLst/>
                            <a:cxnLst/>
                            <a:rect l="rtl" t="rtt" r="rtr" b="rtb"/>
                            <a:pathLst>
                              <a:path w="654000" h="73500" stroke="false">
                                <a:moveTo>
                                  <a:pt x="0" y="0"/>
                                </a:moveTo>
                                <a:lnTo>
                                  <a:pt x="654000" y="0"/>
                                </a:lnTo>
                                <a:lnTo>
                                  <a:pt x="654000" y="73500"/>
                                </a:lnTo>
                                <a:lnTo>
                                  <a:pt x="0" y="73500"/>
                                </a:lnTo>
                                <a:lnTo>
                                  <a:pt x="0" y="0"/>
                                </a:lnTo>
                                <a:close/>
                              </a:path>
                              <a:path w="654000" h="73500" fill="none">
                                <a:moveTo>
                                  <a:pt x="0" y="73500"/>
                                </a:moveTo>
                                <a:lnTo>
                                  <a:pt x="654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生成一个lua虚拟机，解析配置文件</w:t>
                              </w:r>
                            </w:p>
                          </w:txbxContent>
                        </wps:txbx>
                        <wps:bodyPr wrap="square" lIns="0" rIns="0" tIns="0" bIns="0" rtlCol="0" anchor="ctr"/>
                      </wps:wsp>
                      <wps:wsp>
                        <wps:cNvPr id="128" name="SubTopic"/>
                        <wps:cNvSpPr/>
                        <wps:spPr>
                          <a:xfrm>
                            <a:off x="1206000" y="1071750"/>
                            <a:ext cx="1224000" cy="73500"/>
                          </a:xfrm>
                          <a:custGeom>
                            <a:avLst/>
                            <a:gdLst>
                              <a:gd name="rtl" fmla="*/ 16800 w 1224000"/>
                              <a:gd name="rtt" fmla="*/ 6300 h 73500"/>
                              <a:gd name="rtr" fmla="*/ 1207200 w 1224000"/>
                              <a:gd name="rtb" fmla="*/ 63300 h 73500"/>
                            </a:gdLst>
                            <a:ahLst/>
                            <a:cxnLst/>
                            <a:rect l="rtl" t="rtt" r="rtr" b="rtb"/>
                            <a:pathLst>
                              <a:path w="1224000" h="73500" stroke="false">
                                <a:moveTo>
                                  <a:pt x="0" y="0"/>
                                </a:moveTo>
                                <a:lnTo>
                                  <a:pt x="1224000" y="0"/>
                                </a:lnTo>
                                <a:lnTo>
                                  <a:pt x="1224000" y="73500"/>
                                </a:lnTo>
                                <a:lnTo>
                                  <a:pt x="0" y="73500"/>
                                </a:lnTo>
                                <a:lnTo>
                                  <a:pt x="0" y="0"/>
                                </a:lnTo>
                                <a:close/>
                              </a:path>
                              <a:path w="1224000" h="73500" fill="none">
                                <a:moveTo>
                                  <a:pt x="0" y="73500"/>
                                </a:moveTo>
                                <a:lnTo>
                                  <a:pt x="1224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利用刚才解析出来的配置，初始化第三步生成的虚拟机的全局参数表</w:t>
                              </w:r>
                            </w:p>
                          </w:txbxContent>
                        </wps:txbx>
                        <wps:bodyPr wrap="square" lIns="0" rIns="0" tIns="0" bIns="0" rtlCol="0" anchor="ctr"/>
                      </wps:wsp>
                      <wps:wsp>
                        <wps:cNvPr id="130" name="MainTopic"/>
                        <wps:cNvSpPr/>
                        <wps:spPr>
                          <a:xfrm>
                            <a:off x="738000" y="8518500"/>
                            <a:ext cx="1008000" cy="111000"/>
                          </a:xfrm>
                          <a:custGeom>
                            <a:avLst/>
                            <a:gdLst>
                              <a:gd name="rtl" fmla="*/ 41520 w 1008000"/>
                              <a:gd name="rtt" fmla="*/ 22350 h 111000"/>
                              <a:gd name="rtr" fmla="*/ 965280 w 1008000"/>
                              <a:gd name="rtb" fmla="*/ 85350 h 111000"/>
                            </a:gdLst>
                            <a:ahLst/>
                            <a:cxnLst/>
                            <a:rect l="rtl" t="rtt" r="rtr" b="rtb"/>
                            <a:pathLst>
                              <a:path w="1008000" h="111000">
                                <a:moveTo>
                                  <a:pt x="12000" y="0"/>
                                </a:moveTo>
                                <a:lnTo>
                                  <a:pt x="996000" y="0"/>
                                </a:lnTo>
                                <a:cubicBezTo>
                                  <a:pt x="1004064" y="0"/>
                                  <a:pt x="1008000" y="3936"/>
                                  <a:pt x="1008000" y="12000"/>
                                </a:cubicBezTo>
                                <a:lnTo>
                                  <a:pt x="1008000" y="99000"/>
                                </a:lnTo>
                                <a:cubicBezTo>
                                  <a:pt x="1008000" y="107064"/>
                                  <a:pt x="1004064" y="111000"/>
                                  <a:pt x="996000" y="111000"/>
                                </a:cubicBezTo>
                                <a:lnTo>
                                  <a:pt x="12000" y="111000"/>
                                </a:lnTo>
                                <a:cubicBezTo>
                                  <a:pt x="3936" y="111000"/>
                                  <a:pt x="0" y="107064"/>
                                  <a:pt x="0" y="99000"/>
                                </a:cubicBezTo>
                                <a:lnTo>
                                  <a:pt x="0" y="12000"/>
                                </a:lnTo>
                                <a:cubicBezTo>
                                  <a:pt x="0" y="3936"/>
                                  <a:pt x="3936" y="0"/>
                                  <a:pt x="12000" y="0"/>
                                </a:cubicBezTo>
                                <a:close/>
                              </a:path>
                            </a:pathLst>
                          </a:custGeom>
                          <a:solidFill>
                            <a:srgbClr val="EBECF3"/>
                          </a:solidFill>
                          <a:ln w="3000" cap="flat">
                            <a:solidFill>
                              <a:srgbClr val="EBECF3"/>
                            </a:solidFill>
                            <a:round/>
                          </a:ln>
                        </wps:spPr>
                        <wps:txbx>
                          <w:txbxContent>
                            <w:p w:rsidR="007A73A9" w:rsidRDefault="007A73A9">
                              <w:pPr>
                                <w:spacing w:line="80" w:lineRule="exact"/>
                                <w:jc w:val="center"/>
                                <w:rPr>
                                  <w:sz w:val="20"/>
                                </w:rPr>
                              </w:pPr>
                              <w:r>
                                <w:rPr>
                                  <w:rFonts w:ascii="微软雅黑" w:hAnsi="微软雅黑" w:cs="微软雅黑" w:eastAsia="微软雅黑"/>
                                  <w:color w:val="303030"/>
                                  <w:sz w:val="7"/>
                                  <w:szCs w:val="7"/>
                                </w:rPr>
                                <w:t>8：退出主线程，走到这一步就退出进程了</w:t>
                              </w:r>
                            </w:p>
                          </w:txbxContent>
                        </wps:txbx>
                        <wps:bodyPr wrap="square" lIns="0" rIns="0" tIns="0" bIns="0" rtlCol="0" anchor="ctr"/>
                      </wps:wsp>
                      <wps:wsp>
                        <wps:cNvPr id="142" name="SubTopic"/>
                        <wps:cNvSpPr/>
                        <wps:spPr>
                          <a:xfrm>
                            <a:off x="1308000" y="1401000"/>
                            <a:ext cx="1047000" cy="73500"/>
                          </a:xfrm>
                          <a:custGeom>
                            <a:avLst/>
                            <a:gdLst>
                              <a:gd name="rtl" fmla="*/ 16800 w 1047000"/>
                              <a:gd name="rtt" fmla="*/ 6300 h 73500"/>
                              <a:gd name="rtr" fmla="*/ 1030200 w 1047000"/>
                              <a:gd name="rtb" fmla="*/ 63300 h 73500"/>
                            </a:gdLst>
                            <a:ahLst/>
                            <a:cxnLst/>
                            <a:rect l="rtl" t="rtt" r="rtr" b="rtb"/>
                            <a:pathLst>
                              <a:path w="1047000" h="73500" stroke="false">
                                <a:moveTo>
                                  <a:pt x="0" y="0"/>
                                </a:moveTo>
                                <a:lnTo>
                                  <a:pt x="1047000" y="0"/>
                                </a:lnTo>
                                <a:lnTo>
                                  <a:pt x="1047000" y="73500"/>
                                </a:lnTo>
                                <a:lnTo>
                                  <a:pt x="0" y="73500"/>
                                </a:lnTo>
                                <a:lnTo>
                                  <a:pt x="0" y="0"/>
                                </a:lnTo>
                                <a:close/>
                              </a:path>
                              <a:path w="1047000" h="73500" fill="none">
                                <a:moveTo>
                                  <a:pt x="0" y="73500"/>
                                </a:moveTo>
                                <a:lnTo>
                                  <a:pt x="1047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1：接管，SIGHUP，信号量，防治终端关闭造成进程退出</w:t>
                              </w:r>
                            </w:p>
                          </w:txbxContent>
                        </wps:txbx>
                        <wps:bodyPr wrap="square" lIns="0" rIns="0" tIns="0" bIns="0" rtlCol="0" anchor="ctr"/>
                      </wps:wsp>
                      <wps:wsp>
                        <wps:cNvPr id="146" name="SubTopic"/>
                        <wps:cNvSpPr/>
                        <wps:spPr>
                          <a:xfrm>
                            <a:off x="1308000" y="1494000"/>
                            <a:ext cx="1050000" cy="73500"/>
                          </a:xfrm>
                          <a:custGeom>
                            <a:avLst/>
                            <a:gdLst>
                              <a:gd name="rtl" fmla="*/ 16800 w 1050000"/>
                              <a:gd name="rtt" fmla="*/ 6300 h 73500"/>
                              <a:gd name="rtr" fmla="*/ 1033200 w 1050000"/>
                              <a:gd name="rtb" fmla="*/ 63300 h 73500"/>
                            </a:gdLst>
                            <a:ahLst/>
                            <a:cxnLst/>
                            <a:rect l="rtl" t="rtt" r="rtr" b="rtb"/>
                            <a:pathLst>
                              <a:path w="1050000" h="73500" stroke="false">
                                <a:moveTo>
                                  <a:pt x="0" y="0"/>
                                </a:moveTo>
                                <a:lnTo>
                                  <a:pt x="1050000" y="0"/>
                                </a:lnTo>
                                <a:lnTo>
                                  <a:pt x="1050000" y="73500"/>
                                </a:lnTo>
                                <a:lnTo>
                                  <a:pt x="0" y="73500"/>
                                </a:lnTo>
                                <a:lnTo>
                                  <a:pt x="0" y="0"/>
                                </a:lnTo>
                                <a:close/>
                              </a:path>
                              <a:path w="1050000" h="73500" fill="none">
                                <a:moveTo>
                                  <a:pt x="0" y="73500"/>
                                </a:moveTo>
                                <a:lnTo>
                                  <a:pt x="1050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2：根据配置fork出守护进程，彻底把自己和终端断开联系</w:t>
                              </w:r>
                            </w:p>
                          </w:txbxContent>
                        </wps:txbx>
                        <wps:bodyPr wrap="square" lIns="0" rIns="0" tIns="0" bIns="0" rtlCol="0" anchor="ctr"/>
                      </wps:wsp>
                      <wps:wsp>
                        <wps:cNvPr id="148" name="SubTopic"/>
                        <wps:cNvSpPr/>
                        <wps:spPr>
                          <a:xfrm>
                            <a:off x="1308000" y="1587000"/>
                            <a:ext cx="453000" cy="73500"/>
                          </a:xfrm>
                          <a:custGeom>
                            <a:avLst/>
                            <a:gdLst>
                              <a:gd name="rtl" fmla="*/ 16800 w 453000"/>
                              <a:gd name="rtt" fmla="*/ 6300 h 73500"/>
                              <a:gd name="rtr" fmla="*/ 436200 w 453000"/>
                              <a:gd name="rtb" fmla="*/ 63300 h 73500"/>
                            </a:gdLst>
                            <a:ahLst/>
                            <a:cxnLst/>
                            <a:rect l="rtl" t="rtt" r="rtr" b="rtb"/>
                            <a:pathLst>
                              <a:path w="453000" h="73500" stroke="false">
                                <a:moveTo>
                                  <a:pt x="0" y="0"/>
                                </a:moveTo>
                                <a:lnTo>
                                  <a:pt x="453000" y="0"/>
                                </a:lnTo>
                                <a:lnTo>
                                  <a:pt x="453000" y="73500"/>
                                </a:lnTo>
                                <a:lnTo>
                                  <a:pt x="0" y="73500"/>
                                </a:lnTo>
                                <a:lnTo>
                                  <a:pt x="0" y="0"/>
                                </a:lnTo>
                                <a:close/>
                              </a:path>
                              <a:path w="453000" h="73500" fill="none">
                                <a:moveTo>
                                  <a:pt x="0" y="73500"/>
                                </a:moveTo>
                                <a:lnTo>
                                  <a:pt x="453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3：skynet_harbor_init</w:t>
                              </w:r>
                            </w:p>
                          </w:txbxContent>
                        </wps:txbx>
                        <wps:bodyPr wrap="square" lIns="0" rIns="0" tIns="0" bIns="0" rtlCol="0" anchor="ctr"/>
                      </wps:wsp>
                      <wps:wsp>
                        <wps:cNvPr id="158" name="SubTopic"/>
                        <wps:cNvSpPr/>
                        <wps:spPr>
                          <a:xfrm>
                            <a:off x="1842000" y="1587000"/>
                            <a:ext cx="564000" cy="73500"/>
                          </a:xfrm>
                          <a:custGeom>
                            <a:avLst/>
                            <a:gdLst>
                              <a:gd name="rtl" fmla="*/ 16800 w 564000"/>
                              <a:gd name="rtt" fmla="*/ 6300 h 73500"/>
                              <a:gd name="rtr" fmla="*/ 547200 w 564000"/>
                              <a:gd name="rtb" fmla="*/ 63300 h 73500"/>
                            </a:gdLst>
                            <a:ahLst/>
                            <a:cxnLst/>
                            <a:rect l="rtl" t="rtt" r="rtr" b="rtb"/>
                            <a:pathLst>
                              <a:path w="564000" h="73500" stroke="false">
                                <a:moveTo>
                                  <a:pt x="0" y="0"/>
                                </a:moveTo>
                                <a:lnTo>
                                  <a:pt x="564000" y="0"/>
                                </a:lnTo>
                                <a:lnTo>
                                  <a:pt x="564000" y="73500"/>
                                </a:lnTo>
                                <a:lnTo>
                                  <a:pt x="0" y="73500"/>
                                </a:lnTo>
                                <a:lnTo>
                                  <a:pt x="0" y="0"/>
                                </a:lnTo>
                                <a:close/>
                              </a:path>
                              <a:path w="564000" h="73500" fill="none">
                                <a:moveTo>
                                  <a:pt x="0" y="73500"/>
                                </a:moveTo>
                                <a:lnTo>
                                  <a:pt x="564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利用配置初始化节点的全局ID</w:t>
                              </w:r>
                            </w:p>
                          </w:txbxContent>
                        </wps:txbx>
                        <wps:bodyPr wrap="square" lIns="0" rIns="0" tIns="0" bIns="0" rtlCol="0" anchor="ctr"/>
                      </wps:wsp>
                      <wps:wsp>
                        <wps:cNvPr id="160" name="SubTopic"/>
                        <wps:cNvSpPr/>
                        <wps:spPr>
                          <a:xfrm>
                            <a:off x="1308000" y="1755000"/>
                            <a:ext cx="453000" cy="73500"/>
                          </a:xfrm>
                          <a:custGeom>
                            <a:avLst/>
                            <a:gdLst>
                              <a:gd name="rtl" fmla="*/ 16800 w 453000"/>
                              <a:gd name="rtt" fmla="*/ 6300 h 73500"/>
                              <a:gd name="rtr" fmla="*/ 436200 w 453000"/>
                              <a:gd name="rtb" fmla="*/ 63300 h 73500"/>
                            </a:gdLst>
                            <a:ahLst/>
                            <a:cxnLst/>
                            <a:rect l="rtl" t="rtt" r="rtr" b="rtb"/>
                            <a:pathLst>
                              <a:path w="453000" h="73500" stroke="false">
                                <a:moveTo>
                                  <a:pt x="0" y="0"/>
                                </a:moveTo>
                                <a:lnTo>
                                  <a:pt x="453000" y="0"/>
                                </a:lnTo>
                                <a:lnTo>
                                  <a:pt x="453000" y="73500"/>
                                </a:lnTo>
                                <a:lnTo>
                                  <a:pt x="0" y="73500"/>
                                </a:lnTo>
                                <a:lnTo>
                                  <a:pt x="0" y="0"/>
                                </a:lnTo>
                                <a:close/>
                              </a:path>
                              <a:path w="453000" h="73500" fill="none">
                                <a:moveTo>
                                  <a:pt x="0" y="73500"/>
                                </a:moveTo>
                                <a:lnTo>
                                  <a:pt x="453000" y="73500"/>
                                </a:lnTo>
                              </a:path>
                            </a:pathLst>
                          </a:custGeom>
                          <a:solidFill>
                            <a:srgbClr val="F96628"/>
                          </a:solid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4：skynet_handle_init</w:t>
                              </w:r>
                            </w:p>
                          </w:txbxContent>
                        </wps:txbx>
                        <wps:bodyPr wrap="square" lIns="0" rIns="0" tIns="0" bIns="0" rtlCol="0" anchor="ctr"/>
                      </wps:wsp>
                      <wps:wsp>
                        <wps:cNvPr id="162" name="SubTopic"/>
                        <wps:cNvSpPr/>
                        <wps:spPr>
                          <a:xfrm>
                            <a:off x="1842000" y="1680000"/>
                            <a:ext cx="1281000" cy="73500"/>
                          </a:xfrm>
                          <a:custGeom>
                            <a:avLst/>
                            <a:gdLst>
                              <a:gd name="rtl" fmla="*/ 16800 w 1281000"/>
                              <a:gd name="rtt" fmla="*/ 6300 h 73500"/>
                              <a:gd name="rtr" fmla="*/ 1264200 w 1281000"/>
                              <a:gd name="rtb" fmla="*/ 63300 h 73500"/>
                            </a:gdLst>
                            <a:ahLst/>
                            <a:cxnLst/>
                            <a:rect l="rtl" t="rtt" r="rtr" b="rtb"/>
                            <a:pathLst>
                              <a:path w="1281000" h="73500" stroke="false">
                                <a:moveTo>
                                  <a:pt x="0" y="0"/>
                                </a:moveTo>
                                <a:lnTo>
                                  <a:pt x="1281000" y="0"/>
                                </a:lnTo>
                                <a:lnTo>
                                  <a:pt x="1281000" y="73500"/>
                                </a:lnTo>
                                <a:lnTo>
                                  <a:pt x="0" y="73500"/>
                                </a:lnTo>
                                <a:lnTo>
                                  <a:pt x="0" y="0"/>
                                </a:lnTo>
                                <a:close/>
                              </a:path>
                              <a:path w="1281000" h="73500" fill="none">
                                <a:moveTo>
                                  <a:pt x="0" y="73500"/>
                                </a:moveTo>
                                <a:lnTo>
                                  <a:pt x="1281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这个很重要之后生成的所有actor对象指针都存放在这，并返回一个句柄</w:t>
                              </w:r>
                            </w:p>
                          </w:txbxContent>
                        </wps:txbx>
                        <wps:bodyPr wrap="square" lIns="0" rIns="0" tIns="0" bIns="0" rtlCol="0" anchor="ctr"/>
                      </wps:wsp>
                      <wps:wsp>
                        <wps:cNvPr id="164" name="SubTopic"/>
                        <wps:cNvSpPr/>
                        <wps:spPr>
                          <a:xfrm>
                            <a:off x="1842000" y="1773000"/>
                            <a:ext cx="792000" cy="130500"/>
                          </a:xfrm>
                          <a:custGeom>
                            <a:avLst/>
                            <a:gdLst>
                              <a:gd name="rtl" fmla="*/ 61600 w 792000"/>
                              <a:gd name="rtt" fmla="*/ 6300 h 130500"/>
                              <a:gd name="rtr" fmla="*/ 842400 w 792000"/>
                              <a:gd name="rtb" fmla="*/ 120300 h 130500"/>
                            </a:gdLst>
                            <a:ahLst/>
                            <a:cxnLst/>
                            <a:rect l="rtl" t="rtt" r="rtr" b="rtb"/>
                            <a:pathLst>
                              <a:path w="792000" h="130500" stroke="false">
                                <a:moveTo>
                                  <a:pt x="0" y="0"/>
                                </a:moveTo>
                                <a:lnTo>
                                  <a:pt x="792000" y="0"/>
                                </a:lnTo>
                                <a:lnTo>
                                  <a:pt x="792000" y="130500"/>
                                </a:lnTo>
                                <a:lnTo>
                                  <a:pt x="0" y="130500"/>
                                </a:lnTo>
                                <a:lnTo>
                                  <a:pt x="0" y="0"/>
                                </a:lnTo>
                                <a:close/>
                              </a:path>
                              <a:path w="792000" h="130500" fill="none">
                                <a:moveTo>
                                  <a:pt x="0" y="130500"/>
                                </a:moveTo>
                                <a:lnTo>
                                  <a:pt x="792000" y="130500"/>
                                </a:lnTo>
                              </a:path>
                            </a:pathLst>
                          </a:custGeom>
                          <a:noFill/>
                          <a:ln w="3000" cap="flat">
                            <a:solidFill>
                              <a:srgbClr val="696969"/>
                            </a:solidFill>
                            <a:round/>
                          </a:ln>
                        </wps:spPr>
                        <wps:txbx>
                          <w:txbxContent>
                            <w:p w:rsidR="007A73A9" w:rsidRDefault="007A73A9">
                              <w:pPr>
                                <w:spacing w:line="70" w:lineRule="exact"/>
                                <w:jc w:val="left"/>
                                <w:rPr>
                                  <w:sz w:val="20"/>
                                </w:rPr>
                              </w:pPr>
                              <w:r>
                                <w:rPr>
                                  <w:rFonts w:ascii="微软雅黑" w:hAnsi="微软雅黑" w:cs="微软雅黑" w:eastAsia="微软雅黑"/>
                                  <w:color w:val="454545"/>
                                  <w:sz w:val="6"/>
                                  <w:szCs w:val="6"/>
                                </w:rPr>
                                <w:t>//全局管理actor对象的对象指针</w:t>
                              </w:r>
                            </w:p>
                            <w:p w:rsidR="007A73A9" w:rsidRDefault="007A73A9">
                              <w:pPr>
                                <w:spacing w:line="70" w:lineRule="exact"/>
                                <w:jc w:val="left"/>
                                <w:rPr>
                                  <w:sz w:val="20"/>
                                </w:rPr>
                              </w:pPr>
                              <w:r>
                                <w:rPr>
                                  <w:rFonts w:ascii="微软雅黑" w:hAnsi="微软雅黑" w:cs="微软雅黑" w:eastAsia="微软雅黑"/>
                                  <w:color w:val="454545"/>
                                  <w:sz w:val="6"/>
                                  <w:szCs w:val="6"/>
                                </w:rPr>
                                <w:t>static struct handle_storage *H = NULL;</w:t>
                              </w:r>
                            </w:p>
                          </w:txbxContent>
                        </wps:txbx>
                        <wps:bodyPr wrap="square" lIns="0" rIns="0" tIns="0" bIns="0" rtlCol="0" anchor="ctr"/>
                      </wps:wsp>
                      <wps:wsp>
                        <wps:cNvPr id="168" name="SubTopic"/>
                        <wps:cNvSpPr/>
                        <wps:spPr>
                          <a:xfrm>
                            <a:off x="1308000" y="1998000"/>
                            <a:ext cx="390000" cy="73500"/>
                          </a:xfrm>
                          <a:custGeom>
                            <a:avLst/>
                            <a:gdLst>
                              <a:gd name="rtl" fmla="*/ 16800 w 390000"/>
                              <a:gd name="rtt" fmla="*/ 6300 h 73500"/>
                              <a:gd name="rtr" fmla="*/ 373200 w 390000"/>
                              <a:gd name="rtb" fmla="*/ 63300 h 73500"/>
                            </a:gdLst>
                            <a:ahLst/>
                            <a:cxnLst/>
                            <a:rect l="rtl" t="rtt" r="rtr" b="rtb"/>
                            <a:pathLst>
                              <a:path w="390000" h="73500" stroke="false">
                                <a:moveTo>
                                  <a:pt x="0" y="0"/>
                                </a:moveTo>
                                <a:lnTo>
                                  <a:pt x="390000" y="0"/>
                                </a:lnTo>
                                <a:lnTo>
                                  <a:pt x="390000" y="73500"/>
                                </a:lnTo>
                                <a:lnTo>
                                  <a:pt x="0" y="73500"/>
                                </a:lnTo>
                                <a:lnTo>
                                  <a:pt x="0" y="0"/>
                                </a:lnTo>
                                <a:close/>
                              </a:path>
                              <a:path w="390000" h="73500" fill="none">
                                <a:moveTo>
                                  <a:pt x="0" y="73500"/>
                                </a:moveTo>
                                <a:lnTo>
                                  <a:pt x="390000" y="73500"/>
                                </a:lnTo>
                              </a:path>
                            </a:pathLst>
                          </a:custGeom>
                          <a:solidFill>
                            <a:srgbClr val="F96628"/>
                          </a:solid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5：skynet_mq_init</w:t>
                              </w:r>
                            </w:p>
                          </w:txbxContent>
                        </wps:txbx>
                        <wps:bodyPr wrap="square" lIns="0" rIns="0" tIns="0" bIns="0" rtlCol="0" anchor="ctr"/>
                      </wps:wsp>
                      <wps:wsp>
                        <wps:cNvPr id="170" name="SubTopic"/>
                        <wps:cNvSpPr/>
                        <wps:spPr>
                          <a:xfrm>
                            <a:off x="1308000" y="2166000"/>
                            <a:ext cx="468000" cy="73500"/>
                          </a:xfrm>
                          <a:custGeom>
                            <a:avLst/>
                            <a:gdLst>
                              <a:gd name="rtl" fmla="*/ 16800 w 468000"/>
                              <a:gd name="rtt" fmla="*/ 6300 h 73500"/>
                              <a:gd name="rtr" fmla="*/ 451200 w 468000"/>
                              <a:gd name="rtb" fmla="*/ 63300 h 73500"/>
                            </a:gdLst>
                            <a:ahLst/>
                            <a:cxnLst/>
                            <a:rect l="rtl" t="rtt" r="rtr" b="rtb"/>
                            <a:pathLst>
                              <a:path w="468000" h="73500" stroke="false">
                                <a:moveTo>
                                  <a:pt x="0" y="0"/>
                                </a:moveTo>
                                <a:lnTo>
                                  <a:pt x="468000" y="0"/>
                                </a:lnTo>
                                <a:lnTo>
                                  <a:pt x="468000" y="73500"/>
                                </a:lnTo>
                                <a:lnTo>
                                  <a:pt x="0" y="73500"/>
                                </a:lnTo>
                                <a:lnTo>
                                  <a:pt x="0" y="0"/>
                                </a:lnTo>
                                <a:close/>
                              </a:path>
                              <a:path w="468000" h="73500" fill="none">
                                <a:moveTo>
                                  <a:pt x="0" y="73500"/>
                                </a:moveTo>
                                <a:lnTo>
                                  <a:pt x="468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6：skynet_module_init</w:t>
                              </w:r>
                            </w:p>
                          </w:txbxContent>
                        </wps:txbx>
                        <wps:bodyPr wrap="square" lIns="0" rIns="0" tIns="0" bIns="0" rtlCol="0" anchor="ctr"/>
                      </wps:wsp>
                      <wps:wsp>
                        <wps:cNvPr id="172" name="SubTopic"/>
                        <wps:cNvSpPr/>
                        <wps:spPr>
                          <a:xfrm>
                            <a:off x="1308000" y="2259000"/>
                            <a:ext cx="426000" cy="73500"/>
                          </a:xfrm>
                          <a:custGeom>
                            <a:avLst/>
                            <a:gdLst>
                              <a:gd name="rtl" fmla="*/ 16800 w 426000"/>
                              <a:gd name="rtt" fmla="*/ 6300 h 73500"/>
                              <a:gd name="rtr" fmla="*/ 409200 w 426000"/>
                              <a:gd name="rtb" fmla="*/ 63300 h 73500"/>
                            </a:gdLst>
                            <a:ahLst/>
                            <a:cxnLst/>
                            <a:rect l="rtl" t="rtt" r="rtr" b="rtb"/>
                            <a:pathLst>
                              <a:path w="426000" h="73500" stroke="false">
                                <a:moveTo>
                                  <a:pt x="0" y="0"/>
                                </a:moveTo>
                                <a:lnTo>
                                  <a:pt x="426000" y="0"/>
                                </a:lnTo>
                                <a:lnTo>
                                  <a:pt x="426000" y="73500"/>
                                </a:lnTo>
                                <a:lnTo>
                                  <a:pt x="0" y="73500"/>
                                </a:lnTo>
                                <a:lnTo>
                                  <a:pt x="0" y="0"/>
                                </a:lnTo>
                                <a:close/>
                              </a:path>
                              <a:path w="426000" h="73500" fill="none">
                                <a:moveTo>
                                  <a:pt x="0" y="73500"/>
                                </a:moveTo>
                                <a:lnTo>
                                  <a:pt x="426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7：skynet_timer_init</w:t>
                              </w:r>
                            </w:p>
                          </w:txbxContent>
                        </wps:txbx>
                        <wps:bodyPr wrap="square" lIns="0" rIns="0" tIns="0" bIns="0" rtlCol="0" anchor="ctr"/>
                      </wps:wsp>
                      <wps:wsp>
                        <wps:cNvPr id="174" name="SubTopic"/>
                        <wps:cNvSpPr/>
                        <wps:spPr>
                          <a:xfrm>
                            <a:off x="1308000" y="2613000"/>
                            <a:ext cx="450000" cy="73500"/>
                          </a:xfrm>
                          <a:custGeom>
                            <a:avLst/>
                            <a:gdLst>
                              <a:gd name="rtl" fmla="*/ 16800 w 450000"/>
                              <a:gd name="rtt" fmla="*/ 6300 h 73500"/>
                              <a:gd name="rtr" fmla="*/ 433200 w 450000"/>
                              <a:gd name="rtb" fmla="*/ 63300 h 73500"/>
                            </a:gdLst>
                            <a:ahLst/>
                            <a:cxnLst/>
                            <a:rect l="rtl" t="rtt" r="rtr" b="rtb"/>
                            <a:pathLst>
                              <a:path w="450000" h="73500" stroke="false">
                                <a:moveTo>
                                  <a:pt x="0" y="0"/>
                                </a:moveTo>
                                <a:lnTo>
                                  <a:pt x="450000" y="0"/>
                                </a:lnTo>
                                <a:lnTo>
                                  <a:pt x="450000" y="73500"/>
                                </a:lnTo>
                                <a:lnTo>
                                  <a:pt x="0" y="73500"/>
                                </a:lnTo>
                                <a:lnTo>
                                  <a:pt x="0" y="0"/>
                                </a:lnTo>
                                <a:close/>
                              </a:path>
                              <a:path w="450000" h="73500" fill="none">
                                <a:moveTo>
                                  <a:pt x="0" y="73500"/>
                                </a:moveTo>
                                <a:lnTo>
                                  <a:pt x="450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8：skynet_socket_init</w:t>
                              </w:r>
                            </w:p>
                          </w:txbxContent>
                        </wps:txbx>
                        <wps:bodyPr wrap="square" lIns="0" rIns="0" tIns="0" bIns="0" rtlCol="0" anchor="ctr"/>
                      </wps:wsp>
                      <wps:wsp>
                        <wps:cNvPr id="176" name="SubTopic"/>
                        <wps:cNvSpPr/>
                        <wps:spPr>
                          <a:xfrm>
                            <a:off x="1308000" y="3564000"/>
                            <a:ext cx="1164000" cy="73500"/>
                          </a:xfrm>
                          <a:custGeom>
                            <a:avLst/>
                            <a:gdLst>
                              <a:gd name="rtl" fmla="*/ 16800 w 1164000"/>
                              <a:gd name="rtt" fmla="*/ 6300 h 73500"/>
                              <a:gd name="rtr" fmla="*/ 1147200 w 1164000"/>
                              <a:gd name="rtb" fmla="*/ 63300 h 73500"/>
                            </a:gdLst>
                            <a:ahLst/>
                            <a:cxnLst/>
                            <a:rect l="rtl" t="rtt" r="rtr" b="rtb"/>
                            <a:pathLst>
                              <a:path w="1164000" h="73500" stroke="false">
                                <a:moveTo>
                                  <a:pt x="0" y="0"/>
                                </a:moveTo>
                                <a:lnTo>
                                  <a:pt x="1164000" y="0"/>
                                </a:lnTo>
                                <a:lnTo>
                                  <a:pt x="1164000" y="73500"/>
                                </a:lnTo>
                                <a:lnTo>
                                  <a:pt x="0" y="73500"/>
                                </a:lnTo>
                                <a:lnTo>
                                  <a:pt x="0" y="0"/>
                                </a:lnTo>
                                <a:close/>
                              </a:path>
                              <a:path w="1164000" h="73500" fill="none">
                                <a:moveTo>
                                  <a:pt x="0" y="73500"/>
                                </a:moveTo>
                                <a:lnTo>
                                  <a:pt x="1164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9：skynet_context_new(config-&gt;logservice, config-&gt;logger)</w:t>
                              </w:r>
                            </w:p>
                          </w:txbxContent>
                        </wps:txbx>
                        <wps:bodyPr wrap="square" lIns="0" rIns="0" tIns="0" bIns="0" rtlCol="0" anchor="ctr"/>
                      </wps:wsp>
                      <wps:wsp>
                        <wps:cNvPr id="178" name="SubTopic"/>
                        <wps:cNvSpPr/>
                        <wps:spPr>
                          <a:xfrm>
                            <a:off x="1308000" y="4254000"/>
                            <a:ext cx="1344000" cy="73500"/>
                          </a:xfrm>
                          <a:custGeom>
                            <a:avLst/>
                            <a:gdLst>
                              <a:gd name="rtl" fmla="*/ 16800 w 1344000"/>
                              <a:gd name="rtt" fmla="*/ 6300 h 73500"/>
                              <a:gd name="rtr" fmla="*/ 1327200 w 1344000"/>
                              <a:gd name="rtb" fmla="*/ 63300 h 73500"/>
                            </a:gdLst>
                            <a:ahLst/>
                            <a:cxnLst/>
                            <a:rect l="rtl" t="rtt" r="rtr" b="rtb"/>
                            <a:pathLst>
                              <a:path w="1344000" h="73500" stroke="false">
                                <a:moveTo>
                                  <a:pt x="0" y="0"/>
                                </a:moveTo>
                                <a:lnTo>
                                  <a:pt x="1344000" y="0"/>
                                </a:lnTo>
                                <a:lnTo>
                                  <a:pt x="1344000" y="73500"/>
                                </a:lnTo>
                                <a:lnTo>
                                  <a:pt x="0" y="73500"/>
                                </a:lnTo>
                                <a:lnTo>
                                  <a:pt x="0" y="0"/>
                                </a:lnTo>
                                <a:close/>
                              </a:path>
                              <a:path w="1344000" h="73500" fill="none">
                                <a:moveTo>
                                  <a:pt x="0" y="73500"/>
                                </a:moveTo>
                                <a:lnTo>
                                  <a:pt x="1344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10：skynet_handle_namehandle(skynet_context_handle(ctx), "logger")</w:t>
                              </w:r>
                            </w:p>
                          </w:txbxContent>
                        </wps:txbx>
                        <wps:bodyPr wrap="square" lIns="0" rIns="0" tIns="0" bIns="0" rtlCol="0" anchor="ctr"/>
                      </wps:wsp>
                      <wps:wsp>
                        <wps:cNvPr id="180" name="SubTopic"/>
                        <wps:cNvSpPr/>
                        <wps:spPr>
                          <a:xfrm>
                            <a:off x="1308000" y="4347000"/>
                            <a:ext cx="321000" cy="73500"/>
                          </a:xfrm>
                          <a:custGeom>
                            <a:avLst/>
                            <a:gdLst>
                              <a:gd name="rtl" fmla="*/ 16800 w 321000"/>
                              <a:gd name="rtt" fmla="*/ 6300 h 73500"/>
                              <a:gd name="rtr" fmla="*/ 304200 w 321000"/>
                              <a:gd name="rtb" fmla="*/ 63300 h 73500"/>
                            </a:gdLst>
                            <a:ahLst/>
                            <a:cxnLst/>
                            <a:rect l="rtl" t="rtt" r="rtr" b="rtb"/>
                            <a:pathLst>
                              <a:path w="321000" h="73500" stroke="false">
                                <a:moveTo>
                                  <a:pt x="0" y="0"/>
                                </a:moveTo>
                                <a:lnTo>
                                  <a:pt x="321000" y="0"/>
                                </a:lnTo>
                                <a:lnTo>
                                  <a:pt x="321000" y="73500"/>
                                </a:lnTo>
                                <a:lnTo>
                                  <a:pt x="0" y="73500"/>
                                </a:lnTo>
                                <a:lnTo>
                                  <a:pt x="0" y="0"/>
                                </a:lnTo>
                                <a:close/>
                              </a:path>
                              <a:path w="321000" h="73500" fill="none">
                                <a:moveTo>
                                  <a:pt x="0" y="73500"/>
                                </a:moveTo>
                                <a:lnTo>
                                  <a:pt x="321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11：bootstrap</w:t>
                              </w:r>
                            </w:p>
                          </w:txbxContent>
                        </wps:txbx>
                        <wps:bodyPr wrap="square" lIns="0" rIns="0" tIns="0" bIns="0" rtlCol="0" anchor="ctr"/>
                      </wps:wsp>
                      <wps:wsp>
                        <wps:cNvPr id="182" name="SubTopic"/>
                        <wps:cNvSpPr/>
                        <wps:spPr>
                          <a:xfrm>
                            <a:off x="1308000" y="6411000"/>
                            <a:ext cx="225000" cy="73500"/>
                          </a:xfrm>
                          <a:custGeom>
                            <a:avLst/>
                            <a:gdLst>
                              <a:gd name="rtl" fmla="*/ 16800 w 225000"/>
                              <a:gd name="rtt" fmla="*/ 6300 h 73500"/>
                              <a:gd name="rtr" fmla="*/ 208200 w 225000"/>
                              <a:gd name="rtb" fmla="*/ 63300 h 73500"/>
                            </a:gdLst>
                            <a:ahLst/>
                            <a:cxnLst/>
                            <a:rect l="rtl" t="rtt" r="rtr" b="rtb"/>
                            <a:pathLst>
                              <a:path w="225000" h="73500" stroke="false">
                                <a:moveTo>
                                  <a:pt x="0" y="0"/>
                                </a:moveTo>
                                <a:lnTo>
                                  <a:pt x="225000" y="0"/>
                                </a:lnTo>
                                <a:lnTo>
                                  <a:pt x="225000" y="73500"/>
                                </a:lnTo>
                                <a:lnTo>
                                  <a:pt x="0" y="73500"/>
                                </a:lnTo>
                                <a:lnTo>
                                  <a:pt x="0" y="0"/>
                                </a:lnTo>
                                <a:close/>
                              </a:path>
                              <a:path w="225000" h="73500" fill="none">
                                <a:moveTo>
                                  <a:pt x="0" y="73500"/>
                                </a:moveTo>
                                <a:lnTo>
                                  <a:pt x="225000" y="73500"/>
                                </a:lnTo>
                              </a:path>
                            </a:pathLst>
                          </a:custGeom>
                          <a:solidFill>
                            <a:srgbClr val="F96628"/>
                          </a:solid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12：start</w:t>
                              </w:r>
                            </w:p>
                          </w:txbxContent>
                        </wps:txbx>
                        <wps:bodyPr wrap="square" lIns="0" rIns="0" tIns="0" bIns="0" rtlCol="0" anchor="ctr"/>
                      </wps:wsp>
                      <wps:wsp>
                        <wps:cNvPr id="184" name="SubTopic"/>
                        <wps:cNvSpPr/>
                        <wps:spPr>
                          <a:xfrm>
                            <a:off x="1308000" y="8346000"/>
                            <a:ext cx="297000" cy="73500"/>
                          </a:xfrm>
                          <a:custGeom>
                            <a:avLst/>
                            <a:gdLst>
                              <a:gd name="rtl" fmla="*/ 16800 w 297000"/>
                              <a:gd name="rtt" fmla="*/ 6300 h 73500"/>
                              <a:gd name="rtr" fmla="*/ 280200 w 297000"/>
                              <a:gd name="rtb" fmla="*/ 63300 h 73500"/>
                            </a:gdLst>
                            <a:ahLst/>
                            <a:cxnLst/>
                            <a:rect l="rtl" t="rtt" r="rtr" b="rtb"/>
                            <a:pathLst>
                              <a:path w="297000" h="73500" stroke="false">
                                <a:moveTo>
                                  <a:pt x="0" y="0"/>
                                </a:moveTo>
                                <a:lnTo>
                                  <a:pt x="297000" y="0"/>
                                </a:lnTo>
                                <a:lnTo>
                                  <a:pt x="297000" y="73500"/>
                                </a:lnTo>
                                <a:lnTo>
                                  <a:pt x="0" y="73500"/>
                                </a:lnTo>
                                <a:lnTo>
                                  <a:pt x="0" y="0"/>
                                </a:lnTo>
                                <a:close/>
                              </a:path>
                              <a:path w="297000" h="73500" fill="none">
                                <a:moveTo>
                                  <a:pt x="0" y="73500"/>
                                </a:moveTo>
                                <a:lnTo>
                                  <a:pt x="297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12：退出线程</w:t>
                              </w:r>
                            </w:p>
                          </w:txbxContent>
                        </wps:txbx>
                        <wps:bodyPr wrap="square" lIns="0" rIns="0" tIns="0" bIns="0" rtlCol="0" anchor="ctr"/>
                      </wps:wsp>
                      <wps:wsp>
                        <wps:cNvPr id="188" name="SubTopic"/>
                        <wps:cNvSpPr/>
                        <wps:spPr>
                          <a:xfrm>
                            <a:off x="1779000" y="1923000"/>
                            <a:ext cx="1320000" cy="73500"/>
                          </a:xfrm>
                          <a:custGeom>
                            <a:avLst/>
                            <a:gdLst>
                              <a:gd name="rtl" fmla="*/ 16800 w 1320000"/>
                              <a:gd name="rtt" fmla="*/ 6300 h 73500"/>
                              <a:gd name="rtr" fmla="*/ 1303200 w 1320000"/>
                              <a:gd name="rtb" fmla="*/ 63300 h 73500"/>
                            </a:gdLst>
                            <a:ahLst/>
                            <a:cxnLst/>
                            <a:rect l="rtl" t="rtt" r="rtr" b="rtb"/>
                            <a:pathLst>
                              <a:path w="1320000" h="73500" stroke="false">
                                <a:moveTo>
                                  <a:pt x="0" y="0"/>
                                </a:moveTo>
                                <a:lnTo>
                                  <a:pt x="1320000" y="0"/>
                                </a:lnTo>
                                <a:lnTo>
                                  <a:pt x="1320000" y="73500"/>
                                </a:lnTo>
                                <a:lnTo>
                                  <a:pt x="0" y="73500"/>
                                </a:lnTo>
                                <a:lnTo>
                                  <a:pt x="0" y="0"/>
                                </a:lnTo>
                                <a:close/>
                              </a:path>
                              <a:path w="1320000" h="73500" fill="none">
                                <a:moveTo>
                                  <a:pt x="0" y="73500"/>
                                </a:moveTo>
                                <a:lnTo>
                                  <a:pt x="1320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初始化全局有消息的actor的列表容器，这个非常重要，这个是框架的核心</w:t>
                              </w:r>
                            </w:p>
                          </w:txbxContent>
                        </wps:txbx>
                        <wps:bodyPr wrap="square" lIns="0" rIns="0" tIns="0" bIns="0" rtlCol="0" anchor="ctr"/>
                      </wps:wsp>
                      <wps:wsp>
                        <wps:cNvPr id="190" name="SubTopic"/>
                        <wps:cNvSpPr/>
                        <wps:spPr>
                          <a:xfrm>
                            <a:off x="1779000" y="2016000"/>
                            <a:ext cx="759000" cy="130500"/>
                          </a:xfrm>
                          <a:custGeom>
                            <a:avLst/>
                            <a:gdLst>
                              <a:gd name="rtl" fmla="*/ 61600 w 759000"/>
                              <a:gd name="rtt" fmla="*/ 6300 h 130500"/>
                              <a:gd name="rtr" fmla="*/ 809400 w 759000"/>
                              <a:gd name="rtb" fmla="*/ 120300 h 130500"/>
                            </a:gdLst>
                            <a:ahLst/>
                            <a:cxnLst/>
                            <a:rect l="rtl" t="rtt" r="rtr" b="rtb"/>
                            <a:pathLst>
                              <a:path w="759000" h="130500" stroke="false">
                                <a:moveTo>
                                  <a:pt x="0" y="0"/>
                                </a:moveTo>
                                <a:lnTo>
                                  <a:pt x="759000" y="0"/>
                                </a:lnTo>
                                <a:lnTo>
                                  <a:pt x="759000" y="130500"/>
                                </a:lnTo>
                                <a:lnTo>
                                  <a:pt x="0" y="130500"/>
                                </a:lnTo>
                                <a:lnTo>
                                  <a:pt x="0" y="0"/>
                                </a:lnTo>
                                <a:close/>
                              </a:path>
                              <a:path w="759000" h="130500" fill="none">
                                <a:moveTo>
                                  <a:pt x="0" y="130500"/>
                                </a:moveTo>
                                <a:lnTo>
                                  <a:pt x="759000" y="130500"/>
                                </a:lnTo>
                              </a:path>
                            </a:pathLst>
                          </a:custGeom>
                          <a:noFill/>
                          <a:ln w="3000" cap="flat">
                            <a:solidFill>
                              <a:srgbClr val="696969"/>
                            </a:solidFill>
                            <a:round/>
                          </a:ln>
                        </wps:spPr>
                        <wps:txbx>
                          <w:txbxContent>
                            <w:p w:rsidR="007A73A9" w:rsidRDefault="007A73A9">
                              <w:pPr>
                                <w:spacing w:line="70" w:lineRule="exact"/>
                                <w:jc w:val="left"/>
                                <w:rPr>
                                  <w:sz w:val="20"/>
                                </w:rPr>
                              </w:pPr>
                              <w:r>
                                <w:rPr>
                                  <w:rFonts w:ascii="微软雅黑" w:hAnsi="微软雅黑" w:cs="微软雅黑" w:eastAsia="微软雅黑"/>
                                  <w:color w:val="454545"/>
                                  <w:sz w:val="6"/>
                                  <w:szCs w:val="6"/>
                                </w:rPr>
                                <w:t>//全局有消息需要處理的actor列表</w:t>
                              </w:r>
                            </w:p>
                            <w:p w:rsidR="007A73A9" w:rsidRDefault="007A73A9">
                              <w:pPr>
                                <w:spacing w:line="70" w:lineRule="exact"/>
                                <w:jc w:val="left"/>
                                <w:rPr>
                                  <w:sz w:val="20"/>
                                </w:rPr>
                              </w:pPr>
                              <w:r>
                                <w:rPr>
                                  <w:rFonts w:ascii="微软雅黑" w:hAnsi="微软雅黑" w:cs="微软雅黑" w:eastAsia="微软雅黑"/>
                                  <w:color w:val="454545"/>
                                  <w:sz w:val="6"/>
                                  <w:szCs w:val="6"/>
                                </w:rPr>
                                <w:t>static struct global_queue *Q = NULL;</w:t>
                              </w:r>
                            </w:p>
                          </w:txbxContent>
                        </wps:txbx>
                        <wps:bodyPr wrap="square" lIns="0" rIns="0" tIns="0" bIns="0" rtlCol="0" anchor="ctr"/>
                      </wps:wsp>
                      <wps:wsp>
                        <wps:cNvPr id="192" name="SubTopic"/>
                        <wps:cNvSpPr/>
                        <wps:spPr>
                          <a:xfrm>
                            <a:off x="1857000" y="2166000"/>
                            <a:ext cx="327000" cy="73500"/>
                          </a:xfrm>
                          <a:custGeom>
                            <a:avLst/>
                            <a:gdLst>
                              <a:gd name="rtl" fmla="*/ 16800 w 327000"/>
                              <a:gd name="rtt" fmla="*/ 6300 h 73500"/>
                              <a:gd name="rtr" fmla="*/ 310200 w 327000"/>
                              <a:gd name="rtb" fmla="*/ 63300 h 73500"/>
                            </a:gdLst>
                            <a:ahLst/>
                            <a:cxnLst/>
                            <a:rect l="rtl" t="rtt" r="rtr" b="rtb"/>
                            <a:pathLst>
                              <a:path w="327000" h="73500" stroke="false">
                                <a:moveTo>
                                  <a:pt x="0" y="0"/>
                                </a:moveTo>
                                <a:lnTo>
                                  <a:pt x="327000" y="0"/>
                                </a:lnTo>
                                <a:lnTo>
                                  <a:pt x="327000" y="73500"/>
                                </a:lnTo>
                                <a:lnTo>
                                  <a:pt x="0" y="73500"/>
                                </a:lnTo>
                                <a:lnTo>
                                  <a:pt x="0" y="0"/>
                                </a:lnTo>
                                <a:close/>
                              </a:path>
                              <a:path w="327000" h="73500" fill="none">
                                <a:moveTo>
                                  <a:pt x="0" y="73500"/>
                                </a:moveTo>
                                <a:lnTo>
                                  <a:pt x="327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动态库管理容器</w:t>
                              </w:r>
                            </w:p>
                          </w:txbxContent>
                        </wps:txbx>
                        <wps:bodyPr wrap="square" lIns="0" rIns="0" tIns="0" bIns="0" rtlCol="0" anchor="ctr"/>
                      </wps:wsp>
                      <wps:wsp>
                        <wps:cNvPr id="194" name="SubTopic"/>
                        <wps:cNvSpPr/>
                        <wps:spPr>
                          <a:xfrm>
                            <a:off x="1815000" y="2259000"/>
                            <a:ext cx="366000" cy="73500"/>
                          </a:xfrm>
                          <a:custGeom>
                            <a:avLst/>
                            <a:gdLst>
                              <a:gd name="rtl" fmla="*/ 16800 w 366000"/>
                              <a:gd name="rtt" fmla="*/ 6300 h 73500"/>
                              <a:gd name="rtr" fmla="*/ 349200 w 366000"/>
                              <a:gd name="rtb" fmla="*/ 63300 h 73500"/>
                            </a:gdLst>
                            <a:ahLst/>
                            <a:cxnLst/>
                            <a:rect l="rtl" t="rtt" r="rtr" b="rtb"/>
                            <a:pathLst>
                              <a:path w="366000" h="73500" stroke="false">
                                <a:moveTo>
                                  <a:pt x="0" y="0"/>
                                </a:moveTo>
                                <a:lnTo>
                                  <a:pt x="366000" y="0"/>
                                </a:lnTo>
                                <a:lnTo>
                                  <a:pt x="366000" y="73500"/>
                                </a:lnTo>
                                <a:lnTo>
                                  <a:pt x="0" y="73500"/>
                                </a:lnTo>
                                <a:lnTo>
                                  <a:pt x="0" y="0"/>
                                </a:lnTo>
                                <a:close/>
                              </a:path>
                              <a:path w="366000" h="73500" fill="none">
                                <a:moveTo>
                                  <a:pt x="0" y="73500"/>
                                </a:moveTo>
                                <a:lnTo>
                                  <a:pt x="366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初始化定时器容器</w:t>
                              </w:r>
                            </w:p>
                          </w:txbxContent>
                        </wps:txbx>
                        <wps:bodyPr wrap="square" lIns="0" rIns="0" tIns="0" bIns="0" rtlCol="0" anchor="ctr"/>
                      </wps:wsp>
                      <wps:wsp>
                        <wps:cNvPr id="196" name="SubTopic"/>
                        <wps:cNvSpPr/>
                        <wps:spPr>
                          <a:xfrm>
                            <a:off x="1839000" y="2352000"/>
                            <a:ext cx="1542000" cy="130500"/>
                          </a:xfrm>
                          <a:custGeom>
                            <a:avLst/>
                            <a:gdLst>
                              <a:gd name="rtl" fmla="*/ 61600 w 1542000"/>
                              <a:gd name="rtt" fmla="*/ 6300 h 130500"/>
                              <a:gd name="rtr" fmla="*/ 1517400 w 1542000"/>
                              <a:gd name="rtb" fmla="*/ 120300 h 130500"/>
                            </a:gdLst>
                            <a:ahLst/>
                            <a:cxnLst/>
                            <a:rect l="rtl" t="rtt" r="rtr" b="rtb"/>
                            <a:pathLst>
                              <a:path w="1542000" h="130500" stroke="false">
                                <a:moveTo>
                                  <a:pt x="0" y="0"/>
                                </a:moveTo>
                                <a:lnTo>
                                  <a:pt x="1542000" y="0"/>
                                </a:lnTo>
                                <a:lnTo>
                                  <a:pt x="1542000" y="130500"/>
                                </a:lnTo>
                                <a:lnTo>
                                  <a:pt x="0" y="130500"/>
                                </a:lnTo>
                                <a:lnTo>
                                  <a:pt x="0" y="0"/>
                                </a:lnTo>
                                <a:close/>
                              </a:path>
                              <a:path w="1542000" h="130500" fill="none">
                                <a:moveTo>
                                  <a:pt x="0" y="130500"/>
                                </a:moveTo>
                                <a:lnTo>
                                  <a:pt x="1542000" y="130500"/>
                                </a:lnTo>
                              </a:path>
                            </a:pathLst>
                          </a:custGeom>
                          <a:noFill/>
                          <a:ln w="3000" cap="flat">
                            <a:solidFill>
                              <a:srgbClr val="696969"/>
                            </a:solidFill>
                            <a:round/>
                          </a:ln>
                        </wps:spPr>
                        <wps:txbx>
                          <w:txbxContent>
                            <w:p w:rsidR="007A73A9" w:rsidRDefault="007A73A9">
                              <w:pPr>
                                <w:spacing w:line="70" w:lineRule="exact"/>
                                <w:jc w:val="left"/>
                                <w:rPr>
                                  <w:sz w:val="20"/>
                                </w:rPr>
                              </w:pPr>
                              <w:r>
                                <w:rPr>
                                  <w:rFonts w:ascii="微软雅黑" w:hAnsi="微软雅黑" w:cs="微软雅黑" w:eastAsia="微软雅黑"/>
                                  <w:color w:val="454545"/>
                                  <w:sz w:val="6"/>
                                  <w:szCs w:val="6"/>
                                </w:rPr>
                                <w:t>初始化全局的socket管理對象，包括創建epoll句柄，管道句柄，初始化每個socket管理結構</w:t>
                              </w:r>
                            </w:p>
                          </w:txbxContent>
                        </wps:txbx>
                        <wps:bodyPr wrap="square" lIns="0" rIns="0" tIns="0" bIns="0" rtlCol="0" anchor="ctr"/>
                      </wps:wsp>
                      <wps:wsp>
                        <wps:cNvPr id="198" name="SubTopic"/>
                        <wps:cNvSpPr/>
                        <wps:spPr>
                          <a:xfrm>
                            <a:off x="1839000" y="2502000"/>
                            <a:ext cx="291000" cy="73500"/>
                          </a:xfrm>
                          <a:custGeom>
                            <a:avLst/>
                            <a:gdLst>
                              <a:gd name="rtl" fmla="*/ 16800 w 291000"/>
                              <a:gd name="rtt" fmla="*/ 6300 h 73500"/>
                              <a:gd name="rtr" fmla="*/ 274200 w 291000"/>
                              <a:gd name="rtb" fmla="*/ 63300 h 73500"/>
                            </a:gdLst>
                            <a:ahLst/>
                            <a:cxnLst/>
                            <a:rect l="rtl" t="rtt" r="rtr" b="rtb"/>
                            <a:pathLst>
                              <a:path w="291000" h="73500" stroke="false">
                                <a:moveTo>
                                  <a:pt x="0" y="0"/>
                                </a:moveTo>
                                <a:lnTo>
                                  <a:pt x="291000" y="0"/>
                                </a:lnTo>
                                <a:lnTo>
                                  <a:pt x="291000" y="73500"/>
                                </a:lnTo>
                                <a:lnTo>
                                  <a:pt x="0" y="73500"/>
                                </a:lnTo>
                                <a:lnTo>
                                  <a:pt x="0" y="0"/>
                                </a:lnTo>
                                <a:close/>
                              </a:path>
                              <a:path w="291000" h="73500" fill="none">
                                <a:moveTo>
                                  <a:pt x="0" y="73500"/>
                                </a:moveTo>
                                <a:lnTo>
                                  <a:pt x="291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1：sp_create</w:t>
                              </w:r>
                            </w:p>
                          </w:txbxContent>
                        </wps:txbx>
                        <wps:bodyPr wrap="square" lIns="0" rIns="0" tIns="0" bIns="0" rtlCol="0" anchor="ctr"/>
                      </wps:wsp>
                      <wps:wsp>
                        <wps:cNvPr id="200" name="SubTopic"/>
                        <wps:cNvSpPr/>
                        <wps:spPr>
                          <a:xfrm>
                            <a:off x="1839000" y="2595000"/>
                            <a:ext cx="195000" cy="73500"/>
                          </a:xfrm>
                          <a:custGeom>
                            <a:avLst/>
                            <a:gdLst>
                              <a:gd name="rtl" fmla="*/ 16800 w 195000"/>
                              <a:gd name="rtt" fmla="*/ 6300 h 73500"/>
                              <a:gd name="rtr" fmla="*/ 178200 w 195000"/>
                              <a:gd name="rtb" fmla="*/ 63300 h 73500"/>
                            </a:gdLst>
                            <a:ahLst/>
                            <a:cxnLst/>
                            <a:rect l="rtl" t="rtt" r="rtr" b="rtb"/>
                            <a:pathLst>
                              <a:path w="195000" h="73500" stroke="false">
                                <a:moveTo>
                                  <a:pt x="0" y="0"/>
                                </a:moveTo>
                                <a:lnTo>
                                  <a:pt x="195000" y="0"/>
                                </a:lnTo>
                                <a:lnTo>
                                  <a:pt x="195000" y="73500"/>
                                </a:lnTo>
                                <a:lnTo>
                                  <a:pt x="0" y="73500"/>
                                </a:lnTo>
                                <a:lnTo>
                                  <a:pt x="0" y="0"/>
                                </a:lnTo>
                                <a:close/>
                              </a:path>
                              <a:path w="195000" h="73500" fill="none">
                                <a:moveTo>
                                  <a:pt x="0" y="73500"/>
                                </a:moveTo>
                                <a:lnTo>
                                  <a:pt x="195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2：pipe</w:t>
                              </w:r>
                            </w:p>
                          </w:txbxContent>
                        </wps:txbx>
                        <wps:bodyPr wrap="square" lIns="0" rIns="0" tIns="0" bIns="0" rtlCol="0" anchor="ctr"/>
                      </wps:wsp>
                      <wps:wsp>
                        <wps:cNvPr id="202" name="SubTopic"/>
                        <wps:cNvSpPr/>
                        <wps:spPr>
                          <a:xfrm>
                            <a:off x="1839000" y="2734500"/>
                            <a:ext cx="549000" cy="73500"/>
                          </a:xfrm>
                          <a:custGeom>
                            <a:avLst/>
                            <a:gdLst>
                              <a:gd name="rtl" fmla="*/ 16800 w 549000"/>
                              <a:gd name="rtt" fmla="*/ 6300 h 73500"/>
                              <a:gd name="rtr" fmla="*/ 532200 w 549000"/>
                              <a:gd name="rtb" fmla="*/ 63300 h 73500"/>
                            </a:gdLst>
                            <a:ahLst/>
                            <a:cxnLst/>
                            <a:rect l="rtl" t="rtt" r="rtr" b="rtb"/>
                            <a:pathLst>
                              <a:path w="549000" h="73500" stroke="false">
                                <a:moveTo>
                                  <a:pt x="0" y="0"/>
                                </a:moveTo>
                                <a:lnTo>
                                  <a:pt x="549000" y="0"/>
                                </a:lnTo>
                                <a:lnTo>
                                  <a:pt x="549000" y="73500"/>
                                </a:lnTo>
                                <a:lnTo>
                                  <a:pt x="0" y="73500"/>
                                </a:lnTo>
                                <a:lnTo>
                                  <a:pt x="0" y="0"/>
                                </a:lnTo>
                                <a:close/>
                              </a:path>
                              <a:path w="549000" h="73500" fill="none">
                                <a:moveTo>
                                  <a:pt x="0" y="73500"/>
                                </a:moveTo>
                                <a:lnTo>
                                  <a:pt x="549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3：生成全局socket管理对象</w:t>
                              </w:r>
                            </w:p>
                          </w:txbxContent>
                        </wps:txbx>
                        <wps:bodyPr wrap="square" lIns="0" rIns="0" tIns="0" bIns="0" rtlCol="0" anchor="ctr"/>
                      </wps:wsp>
                      <wps:wsp>
                        <wps:cNvPr id="204" name="SubTopic"/>
                        <wps:cNvSpPr/>
                        <wps:spPr>
                          <a:xfrm>
                            <a:off x="1839000" y="2874000"/>
                            <a:ext cx="171000" cy="73500"/>
                          </a:xfrm>
                          <a:custGeom>
                            <a:avLst/>
                            <a:gdLst>
                              <a:gd name="rtl" fmla="*/ 16800 w 171000"/>
                              <a:gd name="rtt" fmla="*/ 6300 h 73500"/>
                              <a:gd name="rtr" fmla="*/ 154200 w 171000"/>
                              <a:gd name="rtb" fmla="*/ 63300 h 73500"/>
                            </a:gdLst>
                            <a:ahLst/>
                            <a:cxnLst/>
                            <a:rect l="rtl" t="rtt" r="rtr" b="rtb"/>
                            <a:pathLst>
                              <a:path w="171000" h="73500" stroke="false">
                                <a:moveTo>
                                  <a:pt x="0" y="0"/>
                                </a:moveTo>
                                <a:lnTo>
                                  <a:pt x="171000" y="0"/>
                                </a:lnTo>
                                <a:lnTo>
                                  <a:pt x="171000" y="73500"/>
                                </a:lnTo>
                                <a:lnTo>
                                  <a:pt x="0" y="73500"/>
                                </a:lnTo>
                                <a:lnTo>
                                  <a:pt x="0" y="0"/>
                                </a:lnTo>
                                <a:close/>
                              </a:path>
                              <a:path w="171000" h="73500" fill="none">
                                <a:moveTo>
                                  <a:pt x="0" y="73500"/>
                                </a:moveTo>
                                <a:lnTo>
                                  <a:pt x="171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子主题</w:t>
                              </w:r>
                            </w:p>
                          </w:txbxContent>
                        </wps:txbx>
                        <wps:bodyPr wrap="square" lIns="0" rIns="0" tIns="0" bIns="0" rtlCol="0" anchor="ctr"/>
                      </wps:wsp>
                      <wps:wsp>
                        <wps:cNvPr id="206" name="SubTopic"/>
                        <wps:cNvSpPr/>
                        <wps:spPr>
                          <a:xfrm>
                            <a:off x="2211000" y="2502000"/>
                            <a:ext cx="297000" cy="73500"/>
                          </a:xfrm>
                          <a:custGeom>
                            <a:avLst/>
                            <a:gdLst>
                              <a:gd name="rtl" fmla="*/ 16800 w 297000"/>
                              <a:gd name="rtt" fmla="*/ 6300 h 73500"/>
                              <a:gd name="rtr" fmla="*/ 280200 w 297000"/>
                              <a:gd name="rtb" fmla="*/ 63300 h 73500"/>
                            </a:gdLst>
                            <a:ahLst/>
                            <a:cxnLst/>
                            <a:rect l="rtl" t="rtt" r="rtr" b="rtb"/>
                            <a:pathLst>
                              <a:path w="297000" h="73500" stroke="false">
                                <a:moveTo>
                                  <a:pt x="0" y="0"/>
                                </a:moveTo>
                                <a:lnTo>
                                  <a:pt x="297000" y="0"/>
                                </a:lnTo>
                                <a:lnTo>
                                  <a:pt x="297000" y="73500"/>
                                </a:lnTo>
                                <a:lnTo>
                                  <a:pt x="0" y="73500"/>
                                </a:lnTo>
                                <a:lnTo>
                                  <a:pt x="0" y="0"/>
                                </a:lnTo>
                                <a:close/>
                              </a:path>
                              <a:path w="297000" h="73500" fill="none">
                                <a:moveTo>
                                  <a:pt x="0" y="73500"/>
                                </a:moveTo>
                                <a:lnTo>
                                  <a:pt x="297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创建epoll句柄</w:t>
                              </w:r>
                            </w:p>
                          </w:txbxContent>
                        </wps:txbx>
                        <wps:bodyPr wrap="square" lIns="0" rIns="0" tIns="0" bIns="0" rtlCol="0" anchor="ctr"/>
                      </wps:wsp>
                      <wps:wsp>
                        <wps:cNvPr id="208" name="SubTopic"/>
                        <wps:cNvSpPr/>
                        <wps:spPr>
                          <a:xfrm>
                            <a:off x="2115000" y="2595000"/>
                            <a:ext cx="834000" cy="73500"/>
                          </a:xfrm>
                          <a:custGeom>
                            <a:avLst/>
                            <a:gdLst>
                              <a:gd name="rtl" fmla="*/ 16800 w 834000"/>
                              <a:gd name="rtt" fmla="*/ 6300 h 73500"/>
                              <a:gd name="rtr" fmla="*/ 817200 w 834000"/>
                              <a:gd name="rtb" fmla="*/ 63300 h 73500"/>
                            </a:gdLst>
                            <a:ahLst/>
                            <a:cxnLst/>
                            <a:rect l="rtl" t="rtt" r="rtr" b="rtb"/>
                            <a:pathLst>
                              <a:path w="834000" h="73500" stroke="false">
                                <a:moveTo>
                                  <a:pt x="0" y="0"/>
                                </a:moveTo>
                                <a:lnTo>
                                  <a:pt x="834000" y="0"/>
                                </a:lnTo>
                                <a:lnTo>
                                  <a:pt x="834000" y="73500"/>
                                </a:lnTo>
                                <a:lnTo>
                                  <a:pt x="0" y="73500"/>
                                </a:lnTo>
                                <a:lnTo>
                                  <a:pt x="0" y="0"/>
                                </a:lnTo>
                                <a:close/>
                              </a:path>
                              <a:path w="834000" h="73500" fill="none">
                                <a:moveTo>
                                  <a:pt x="0" y="73500"/>
                                </a:moveTo>
                                <a:lnTo>
                                  <a:pt x="834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创建管道用于工作线程发控制指令到网络线程</w:t>
                              </w:r>
                            </w:p>
                          </w:txbxContent>
                        </wps:txbx>
                        <wps:bodyPr wrap="square" lIns="0" rIns="0" tIns="0" bIns="0" rtlCol="0" anchor="ctr"/>
                      </wps:wsp>
                      <wps:wsp>
                        <wps:cNvPr id="210" name="SubTopic"/>
                        <wps:cNvSpPr/>
                        <wps:spPr>
                          <a:xfrm>
                            <a:off x="2469000" y="2688000"/>
                            <a:ext cx="423000" cy="73500"/>
                          </a:xfrm>
                          <a:custGeom>
                            <a:avLst/>
                            <a:gdLst>
                              <a:gd name="rtl" fmla="*/ 16800 w 423000"/>
                              <a:gd name="rtt" fmla="*/ 6300 h 73500"/>
                              <a:gd name="rtr" fmla="*/ 406200 w 423000"/>
                              <a:gd name="rtb" fmla="*/ 63300 h 73500"/>
                            </a:gdLst>
                            <a:ahLst/>
                            <a:cxnLst/>
                            <a:rect l="rtl" t="rtt" r="rtr" b="rtb"/>
                            <a:pathLst>
                              <a:path w="423000" h="73500" stroke="false">
                                <a:moveTo>
                                  <a:pt x="0" y="0"/>
                                </a:moveTo>
                                <a:lnTo>
                                  <a:pt x="423000" y="0"/>
                                </a:lnTo>
                                <a:lnTo>
                                  <a:pt x="423000" y="73500"/>
                                </a:lnTo>
                                <a:lnTo>
                                  <a:pt x="0" y="73500"/>
                                </a:lnTo>
                                <a:lnTo>
                                  <a:pt x="0" y="0"/>
                                </a:lnTo>
                                <a:close/>
                              </a:path>
                              <a:path w="423000" h="73500" fill="none">
                                <a:moveTo>
                                  <a:pt x="0" y="73500"/>
                                </a:moveTo>
                                <a:lnTo>
                                  <a:pt x="423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struct socket_server</w:t>
                              </w:r>
                            </w:p>
                          </w:txbxContent>
                        </wps:txbx>
                        <wps:bodyPr wrap="square" lIns="0" rIns="0" tIns="0" bIns="0" rtlCol="0" anchor="ctr"/>
                      </wps:wsp>
                      <wps:wsp>
                        <wps:cNvPr id="212" name="SubTopic"/>
                        <wps:cNvSpPr/>
                        <wps:spPr>
                          <a:xfrm>
                            <a:off x="2469000" y="2781000"/>
                            <a:ext cx="294000" cy="73500"/>
                          </a:xfrm>
                          <a:custGeom>
                            <a:avLst/>
                            <a:gdLst>
                              <a:gd name="rtl" fmla="*/ 16800 w 294000"/>
                              <a:gd name="rtt" fmla="*/ 6300 h 73500"/>
                              <a:gd name="rtr" fmla="*/ 277200 w 294000"/>
                              <a:gd name="rtb" fmla="*/ 63300 h 73500"/>
                            </a:gdLst>
                            <a:ahLst/>
                            <a:cxnLst/>
                            <a:rect l="rtl" t="rtt" r="rtr" b="rtb"/>
                            <a:pathLst>
                              <a:path w="294000" h="73500" stroke="false">
                                <a:moveTo>
                                  <a:pt x="0" y="0"/>
                                </a:moveTo>
                                <a:lnTo>
                                  <a:pt x="294000" y="0"/>
                                </a:lnTo>
                                <a:lnTo>
                                  <a:pt x="294000" y="73500"/>
                                </a:lnTo>
                                <a:lnTo>
                                  <a:pt x="0" y="73500"/>
                                </a:lnTo>
                                <a:lnTo>
                                  <a:pt x="0" y="0"/>
                                </a:lnTo>
                                <a:close/>
                              </a:path>
                              <a:path w="294000" h="73500" fill="none">
                                <a:moveTo>
                                  <a:pt x="0" y="73500"/>
                                </a:moveTo>
                                <a:lnTo>
                                  <a:pt x="294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struct socket</w:t>
                              </w:r>
                            </w:p>
                          </w:txbxContent>
                        </wps:txbx>
                        <wps:bodyPr wrap="square" lIns="0" rIns="0" tIns="0" bIns="0" rtlCol="0" anchor="ctr"/>
                      </wps:wsp>
                      <wps:wsp>
                        <wps:cNvPr id="214" name="SubTopic"/>
                        <wps:cNvSpPr/>
                        <wps:spPr>
                          <a:xfrm>
                            <a:off x="2553000" y="3564000"/>
                            <a:ext cx="636000" cy="73500"/>
                          </a:xfrm>
                          <a:custGeom>
                            <a:avLst/>
                            <a:gdLst>
                              <a:gd name="rtl" fmla="*/ 16800 w 636000"/>
                              <a:gd name="rtt" fmla="*/ 6300 h 73500"/>
                              <a:gd name="rtr" fmla="*/ 619200 w 636000"/>
                              <a:gd name="rtb" fmla="*/ 63300 h 73500"/>
                            </a:gdLst>
                            <a:ahLst/>
                            <a:cxnLst/>
                            <a:rect l="rtl" t="rtt" r="rtr" b="rtb"/>
                            <a:pathLst>
                              <a:path w="636000" h="73500" stroke="false">
                                <a:moveTo>
                                  <a:pt x="0" y="0"/>
                                </a:moveTo>
                                <a:lnTo>
                                  <a:pt x="636000" y="0"/>
                                </a:lnTo>
                                <a:lnTo>
                                  <a:pt x="636000" y="73500"/>
                                </a:lnTo>
                                <a:lnTo>
                                  <a:pt x="0" y="73500"/>
                                </a:lnTo>
                                <a:lnTo>
                                  <a:pt x="0" y="0"/>
                                </a:lnTo>
                                <a:close/>
                              </a:path>
                              <a:path w="636000" h="73500" fill="none">
                                <a:moveTo>
                                  <a:pt x="0" y="73500"/>
                                </a:moveTo>
                                <a:lnTo>
                                  <a:pt x="636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创建第一个actor对象，日志actor</w:t>
                              </w:r>
                            </w:p>
                          </w:txbxContent>
                        </wps:txbx>
                        <wps:bodyPr wrap="square" lIns="0" rIns="0" tIns="0" bIns="0" rtlCol="0" anchor="ctr"/>
                      </wps:wsp>
                      <wps:wsp>
                        <wps:cNvPr id="216" name="SubTopic"/>
                        <wps:cNvSpPr/>
                        <wps:spPr>
                          <a:xfrm>
                            <a:off x="3270000" y="3228000"/>
                            <a:ext cx="516000" cy="73500"/>
                          </a:xfrm>
                          <a:custGeom>
                            <a:avLst/>
                            <a:gdLst>
                              <a:gd name="rtl" fmla="*/ 16800 w 516000"/>
                              <a:gd name="rtt" fmla="*/ 6300 h 73500"/>
                              <a:gd name="rtr" fmla="*/ 499200 w 516000"/>
                              <a:gd name="rtb" fmla="*/ 63300 h 73500"/>
                            </a:gdLst>
                            <a:ahLst/>
                            <a:cxnLst/>
                            <a:rect l="rtl" t="rtt" r="rtr" b="rtb"/>
                            <a:pathLst>
                              <a:path w="516000" h="73500" stroke="false">
                                <a:moveTo>
                                  <a:pt x="0" y="0"/>
                                </a:moveTo>
                                <a:lnTo>
                                  <a:pt x="516000" y="0"/>
                                </a:lnTo>
                                <a:lnTo>
                                  <a:pt x="516000" y="73500"/>
                                </a:lnTo>
                                <a:lnTo>
                                  <a:pt x="0" y="73500"/>
                                </a:lnTo>
                                <a:lnTo>
                                  <a:pt x="0" y="0"/>
                                </a:lnTo>
                                <a:close/>
                              </a:path>
                              <a:path w="516000" h="73500" fill="none">
                                <a:moveTo>
                                  <a:pt x="0" y="73500"/>
                                </a:moveTo>
                                <a:lnTo>
                                  <a:pt x="516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1：skynet_module_query</w:t>
                              </w:r>
                            </w:p>
                          </w:txbxContent>
                        </wps:txbx>
                        <wps:bodyPr wrap="square" lIns="0" rIns="0" tIns="0" bIns="0" rtlCol="0" anchor="ctr"/>
                      </wps:wsp>
                      <wps:wsp>
                        <wps:cNvPr id="218" name="SubTopic"/>
                        <wps:cNvSpPr/>
                        <wps:spPr>
                          <a:xfrm>
                            <a:off x="3270000" y="3582000"/>
                            <a:ext cx="696000" cy="73500"/>
                          </a:xfrm>
                          <a:custGeom>
                            <a:avLst/>
                            <a:gdLst>
                              <a:gd name="rtl" fmla="*/ 16800 w 696000"/>
                              <a:gd name="rtt" fmla="*/ 6300 h 73500"/>
                              <a:gd name="rtr" fmla="*/ 679200 w 696000"/>
                              <a:gd name="rtb" fmla="*/ 63300 h 73500"/>
                            </a:gdLst>
                            <a:ahLst/>
                            <a:cxnLst/>
                            <a:rect l="rtl" t="rtt" r="rtr" b="rtb"/>
                            <a:pathLst>
                              <a:path w="696000" h="73500" stroke="false">
                                <a:moveTo>
                                  <a:pt x="0" y="0"/>
                                </a:moveTo>
                                <a:lnTo>
                                  <a:pt x="696000" y="0"/>
                                </a:lnTo>
                                <a:lnTo>
                                  <a:pt x="696000" y="73500"/>
                                </a:lnTo>
                                <a:lnTo>
                                  <a:pt x="0" y="73500"/>
                                </a:lnTo>
                                <a:lnTo>
                                  <a:pt x="0" y="0"/>
                                </a:lnTo>
                                <a:close/>
                              </a:path>
                              <a:path w="696000" h="73500" fill="none">
                                <a:moveTo>
                                  <a:pt x="0" y="73500"/>
                                </a:moveTo>
                                <a:lnTo>
                                  <a:pt x="696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2：skynet_module_instance_create</w:t>
                              </w:r>
                            </w:p>
                          </w:txbxContent>
                        </wps:txbx>
                        <wps:bodyPr wrap="square" lIns="0" rIns="0" tIns="0" bIns="0" rtlCol="0" anchor="ctr"/>
                      </wps:wsp>
                      <wps:wsp>
                        <wps:cNvPr id="220" name="SubTopic"/>
                        <wps:cNvSpPr/>
                        <wps:spPr>
                          <a:xfrm>
                            <a:off x="3270000" y="3918000"/>
                            <a:ext cx="765000" cy="73500"/>
                          </a:xfrm>
                          <a:custGeom>
                            <a:avLst/>
                            <a:gdLst>
                              <a:gd name="rtl" fmla="*/ 16800 w 765000"/>
                              <a:gd name="rtt" fmla="*/ 6300 h 73500"/>
                              <a:gd name="rtr" fmla="*/ 748200 w 765000"/>
                              <a:gd name="rtb" fmla="*/ 63300 h 73500"/>
                            </a:gdLst>
                            <a:ahLst/>
                            <a:cxnLst/>
                            <a:rect l="rtl" t="rtt" r="rtr" b="rtb"/>
                            <a:pathLst>
                              <a:path w="765000" h="73500" stroke="false">
                                <a:moveTo>
                                  <a:pt x="0" y="0"/>
                                </a:moveTo>
                                <a:lnTo>
                                  <a:pt x="765000" y="0"/>
                                </a:lnTo>
                                <a:lnTo>
                                  <a:pt x="765000" y="73500"/>
                                </a:lnTo>
                                <a:lnTo>
                                  <a:pt x="0" y="73500"/>
                                </a:lnTo>
                                <a:lnTo>
                                  <a:pt x="0" y="0"/>
                                </a:lnTo>
                                <a:close/>
                              </a:path>
                              <a:path w="765000" h="73500" fill="none">
                                <a:moveTo>
                                  <a:pt x="0" y="73500"/>
                                </a:moveTo>
                                <a:lnTo>
                                  <a:pt x="765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3：创建一个actor对象，skynet_context</w:t>
                              </w:r>
                            </w:p>
                          </w:txbxContent>
                        </wps:txbx>
                        <wps:bodyPr wrap="square" lIns="0" rIns="0" tIns="0" bIns="0" rtlCol="0" anchor="ctr"/>
                      </wps:wsp>
                      <wps:wsp>
                        <wps:cNvPr id="228" name="SubTopic"/>
                        <wps:cNvSpPr/>
                        <wps:spPr>
                          <a:xfrm>
                            <a:off x="3867000" y="3228000"/>
                            <a:ext cx="564000" cy="73500"/>
                          </a:xfrm>
                          <a:custGeom>
                            <a:avLst/>
                            <a:gdLst>
                              <a:gd name="rtl" fmla="*/ 16800 w 564000"/>
                              <a:gd name="rtt" fmla="*/ 6300 h 73500"/>
                              <a:gd name="rtr" fmla="*/ 547200 w 564000"/>
                              <a:gd name="rtb" fmla="*/ 63300 h 73500"/>
                            </a:gdLst>
                            <a:ahLst/>
                            <a:cxnLst/>
                            <a:rect l="rtl" t="rtt" r="rtr" b="rtb"/>
                            <a:pathLst>
                              <a:path w="564000" h="73500" stroke="false">
                                <a:moveTo>
                                  <a:pt x="0" y="0"/>
                                </a:moveTo>
                                <a:lnTo>
                                  <a:pt x="564000" y="0"/>
                                </a:lnTo>
                                <a:lnTo>
                                  <a:pt x="564000" y="73500"/>
                                </a:lnTo>
                                <a:lnTo>
                                  <a:pt x="0" y="73500"/>
                                </a:lnTo>
                                <a:lnTo>
                                  <a:pt x="0" y="0"/>
                                </a:lnTo>
                                <a:close/>
                              </a:path>
                              <a:path w="564000" h="73500" fill="none">
                                <a:moveTo>
                                  <a:pt x="0" y="73500"/>
                                </a:moveTo>
                                <a:lnTo>
                                  <a:pt x="564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从模块管理容器查找对应的so</w:t>
                              </w:r>
                            </w:p>
                          </w:txbxContent>
                        </wps:txbx>
                        <wps:bodyPr wrap="square" lIns="0" rIns="0" tIns="0" bIns="0" rtlCol="0" anchor="ctr"/>
                      </wps:wsp>
                      <wps:wsp>
                        <wps:cNvPr id="230" name="SubTopic"/>
                        <wps:cNvSpPr/>
                        <wps:spPr>
                          <a:xfrm>
                            <a:off x="4512000" y="2967000"/>
                            <a:ext cx="177000" cy="73500"/>
                          </a:xfrm>
                          <a:custGeom>
                            <a:avLst/>
                            <a:gdLst>
                              <a:gd name="rtl" fmla="*/ 16800 w 177000"/>
                              <a:gd name="rtt" fmla="*/ 6300 h 73500"/>
                              <a:gd name="rtr" fmla="*/ 160200 w 177000"/>
                              <a:gd name="rtb" fmla="*/ 63300 h 73500"/>
                            </a:gdLst>
                            <a:ahLst/>
                            <a:cxnLst/>
                            <a:rect l="rtl" t="rtt" r="rtr" b="rtb"/>
                            <a:pathLst>
                              <a:path w="177000" h="73500" stroke="false">
                                <a:moveTo>
                                  <a:pt x="0" y="0"/>
                                </a:moveTo>
                                <a:lnTo>
                                  <a:pt x="177000" y="0"/>
                                </a:lnTo>
                                <a:lnTo>
                                  <a:pt x="177000" y="73500"/>
                                </a:lnTo>
                                <a:lnTo>
                                  <a:pt x="0" y="73500"/>
                                </a:lnTo>
                                <a:lnTo>
                                  <a:pt x="0" y="0"/>
                                </a:lnTo>
                                <a:close/>
                              </a:path>
                              <a:path w="177000" h="73500" fill="none">
                                <a:moveTo>
                                  <a:pt x="0" y="73500"/>
                                </a:moveTo>
                                <a:lnTo>
                                  <a:pt x="177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_query</w:t>
                              </w:r>
                            </w:p>
                          </w:txbxContent>
                        </wps:txbx>
                        <wps:bodyPr wrap="square" lIns="0" rIns="0" tIns="0" bIns="0" rtlCol="0" anchor="ctr"/>
                      </wps:wsp>
                      <wps:wsp>
                        <wps:cNvPr id="232" name="SubTopic"/>
                        <wps:cNvSpPr/>
                        <wps:spPr>
                          <a:xfrm>
                            <a:off x="4512000" y="3060000"/>
                            <a:ext cx="234000" cy="73500"/>
                          </a:xfrm>
                          <a:custGeom>
                            <a:avLst/>
                            <a:gdLst>
                              <a:gd name="rtl" fmla="*/ 16800 w 234000"/>
                              <a:gd name="rtt" fmla="*/ 6300 h 73500"/>
                              <a:gd name="rtr" fmla="*/ 217200 w 234000"/>
                              <a:gd name="rtb" fmla="*/ 63300 h 73500"/>
                            </a:gdLst>
                            <a:ahLst/>
                            <a:cxnLst/>
                            <a:rect l="rtl" t="rtt" r="rtr" b="rtb"/>
                            <a:pathLst>
                              <a:path w="234000" h="73500" stroke="false">
                                <a:moveTo>
                                  <a:pt x="0" y="0"/>
                                </a:moveTo>
                                <a:lnTo>
                                  <a:pt x="234000" y="0"/>
                                </a:lnTo>
                                <a:lnTo>
                                  <a:pt x="234000" y="73500"/>
                                </a:lnTo>
                                <a:lnTo>
                                  <a:pt x="0" y="73500"/>
                                </a:lnTo>
                                <a:lnTo>
                                  <a:pt x="0" y="0"/>
                                </a:lnTo>
                                <a:close/>
                              </a:path>
                              <a:path w="234000" h="73500" fill="none">
                                <a:moveTo>
                                  <a:pt x="0" y="73500"/>
                                </a:moveTo>
                                <a:lnTo>
                                  <a:pt x="234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_try_open</w:t>
                              </w:r>
                            </w:p>
                          </w:txbxContent>
                        </wps:txbx>
                        <wps:bodyPr wrap="square" lIns="0" rIns="0" tIns="0" bIns="0" rtlCol="0" anchor="ctr"/>
                      </wps:wsp>
                      <wps:wsp>
                        <wps:cNvPr id="234" name="SubTopic"/>
                        <wps:cNvSpPr/>
                        <wps:spPr>
                          <a:xfrm>
                            <a:off x="4512000" y="3321000"/>
                            <a:ext cx="240000" cy="73500"/>
                          </a:xfrm>
                          <a:custGeom>
                            <a:avLst/>
                            <a:gdLst>
                              <a:gd name="rtl" fmla="*/ 16800 w 240000"/>
                              <a:gd name="rtt" fmla="*/ 6300 h 73500"/>
                              <a:gd name="rtr" fmla="*/ 223200 w 240000"/>
                              <a:gd name="rtb" fmla="*/ 63300 h 73500"/>
                            </a:gdLst>
                            <a:ahLst/>
                            <a:cxnLst/>
                            <a:rect l="rtl" t="rtt" r="rtr" b="rtb"/>
                            <a:pathLst>
                              <a:path w="240000" h="73500" stroke="false">
                                <a:moveTo>
                                  <a:pt x="0" y="0"/>
                                </a:moveTo>
                                <a:lnTo>
                                  <a:pt x="240000" y="0"/>
                                </a:lnTo>
                                <a:lnTo>
                                  <a:pt x="240000" y="73500"/>
                                </a:lnTo>
                                <a:lnTo>
                                  <a:pt x="0" y="73500"/>
                                </a:lnTo>
                                <a:lnTo>
                                  <a:pt x="0" y="0"/>
                                </a:lnTo>
                                <a:close/>
                              </a:path>
                              <a:path w="240000" h="73500" fill="none">
                                <a:moveTo>
                                  <a:pt x="0" y="73500"/>
                                </a:moveTo>
                                <a:lnTo>
                                  <a:pt x="240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open_sym</w:t>
                              </w:r>
                            </w:p>
                          </w:txbxContent>
                        </wps:txbx>
                        <wps:bodyPr wrap="square" lIns="0" rIns="0" tIns="0" bIns="0" rtlCol="0" anchor="ctr"/>
                      </wps:wsp>
                      <wps:wsp>
                        <wps:cNvPr id="236" name="SubTopic"/>
                        <wps:cNvSpPr/>
                        <wps:spPr>
                          <a:xfrm>
                            <a:off x="4770000" y="2967000"/>
                            <a:ext cx="405000" cy="73500"/>
                          </a:xfrm>
                          <a:custGeom>
                            <a:avLst/>
                            <a:gdLst>
                              <a:gd name="rtl" fmla="*/ 16800 w 405000"/>
                              <a:gd name="rtt" fmla="*/ 6300 h 73500"/>
                              <a:gd name="rtr" fmla="*/ 388200 w 405000"/>
                              <a:gd name="rtb" fmla="*/ 63300 h 73500"/>
                            </a:gdLst>
                            <a:ahLst/>
                            <a:cxnLst/>
                            <a:rect l="rtl" t="rtt" r="rtr" b="rtb"/>
                            <a:pathLst>
                              <a:path w="405000" h="73500" stroke="false">
                                <a:moveTo>
                                  <a:pt x="0" y="0"/>
                                </a:moveTo>
                                <a:lnTo>
                                  <a:pt x="405000" y="0"/>
                                </a:lnTo>
                                <a:lnTo>
                                  <a:pt x="405000" y="73500"/>
                                </a:lnTo>
                                <a:lnTo>
                                  <a:pt x="0" y="73500"/>
                                </a:lnTo>
                                <a:lnTo>
                                  <a:pt x="0" y="0"/>
                                </a:lnTo>
                                <a:close/>
                              </a:path>
                              <a:path w="405000" h="73500" fill="none">
                                <a:moveTo>
                                  <a:pt x="0" y="73500"/>
                                </a:moveTo>
                                <a:lnTo>
                                  <a:pt x="405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查找是否已经加载了</w:t>
                              </w:r>
                            </w:p>
                          </w:txbxContent>
                        </wps:txbx>
                        <wps:bodyPr wrap="square" lIns="0" rIns="0" tIns="0" bIns="0" rtlCol="0" anchor="ctr"/>
                      </wps:wsp>
                      <wps:wsp>
                        <wps:cNvPr id="238" name="SubTopic"/>
                        <wps:cNvSpPr/>
                        <wps:spPr>
                          <a:xfrm>
                            <a:off x="4827000" y="3060000"/>
                            <a:ext cx="603000" cy="73500"/>
                          </a:xfrm>
                          <a:custGeom>
                            <a:avLst/>
                            <a:gdLst>
                              <a:gd name="rtl" fmla="*/ 16800 w 603000"/>
                              <a:gd name="rtt" fmla="*/ 6300 h 73500"/>
                              <a:gd name="rtr" fmla="*/ 586200 w 603000"/>
                              <a:gd name="rtb" fmla="*/ 63300 h 73500"/>
                            </a:gdLst>
                            <a:ahLst/>
                            <a:cxnLst/>
                            <a:rect l="rtl" t="rtt" r="rtr" b="rtb"/>
                            <a:pathLst>
                              <a:path w="603000" h="73500" stroke="false">
                                <a:moveTo>
                                  <a:pt x="0" y="0"/>
                                </a:moveTo>
                                <a:lnTo>
                                  <a:pt x="603000" y="0"/>
                                </a:lnTo>
                                <a:lnTo>
                                  <a:pt x="603000" y="73500"/>
                                </a:lnTo>
                                <a:lnTo>
                                  <a:pt x="0" y="73500"/>
                                </a:lnTo>
                                <a:lnTo>
                                  <a:pt x="0" y="0"/>
                                </a:lnTo>
                                <a:close/>
                              </a:path>
                              <a:path w="603000" h="73500" fill="none">
                                <a:moveTo>
                                  <a:pt x="0" y="73500"/>
                                </a:moveTo>
                                <a:lnTo>
                                  <a:pt x="603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尝试根据名字和路径加载这个so</w:t>
                              </w:r>
                            </w:p>
                          </w:txbxContent>
                        </wps:txbx>
                        <wps:bodyPr wrap="square" lIns="0" rIns="0" tIns="0" bIns="0" rtlCol="0" anchor="ctr"/>
                      </wps:wsp>
                      <wps:wsp>
                        <wps:cNvPr id="240" name="SubTopic"/>
                        <wps:cNvSpPr/>
                        <wps:spPr>
                          <a:xfrm>
                            <a:off x="4833000" y="3321000"/>
                            <a:ext cx="720000" cy="73500"/>
                          </a:xfrm>
                          <a:custGeom>
                            <a:avLst/>
                            <a:gdLst>
                              <a:gd name="rtl" fmla="*/ 16800 w 720000"/>
                              <a:gd name="rtt" fmla="*/ 6300 h 73500"/>
                              <a:gd name="rtr" fmla="*/ 703200 w 720000"/>
                              <a:gd name="rtb" fmla="*/ 63300 h 73500"/>
                            </a:gdLst>
                            <a:ahLst/>
                            <a:cxnLst/>
                            <a:rect l="rtl" t="rtt" r="rtr" b="rtb"/>
                            <a:pathLst>
                              <a:path w="720000" h="73500" stroke="false">
                                <a:moveTo>
                                  <a:pt x="0" y="0"/>
                                </a:moveTo>
                                <a:lnTo>
                                  <a:pt x="720000" y="0"/>
                                </a:lnTo>
                                <a:lnTo>
                                  <a:pt x="720000" y="73500"/>
                                </a:lnTo>
                                <a:lnTo>
                                  <a:pt x="0" y="73500"/>
                                </a:lnTo>
                                <a:lnTo>
                                  <a:pt x="0" y="0"/>
                                </a:lnTo>
                                <a:close/>
                              </a:path>
                              <a:path w="720000" h="73500" fill="none">
                                <a:moveTo>
                                  <a:pt x="0" y="73500"/>
                                </a:moveTo>
                                <a:lnTo>
                                  <a:pt x="720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获得so的四个标准函数并保存函数指针</w:t>
                              </w:r>
                            </w:p>
                          </w:txbxContent>
                        </wps:txbx>
                        <wps:bodyPr wrap="square" lIns="0" rIns="0" tIns="0" bIns="0" rtlCol="0" anchor="ctr"/>
                      </wps:wsp>
                      <wps:wsp>
                        <wps:cNvPr id="242" name="SubTopic"/>
                        <wps:cNvSpPr/>
                        <wps:spPr>
                          <a:xfrm>
                            <a:off x="5634000" y="3153000"/>
                            <a:ext cx="186000" cy="73500"/>
                          </a:xfrm>
                          <a:custGeom>
                            <a:avLst/>
                            <a:gdLst>
                              <a:gd name="rtl" fmla="*/ 16800 w 186000"/>
                              <a:gd name="rtt" fmla="*/ 6300 h 73500"/>
                              <a:gd name="rtr" fmla="*/ 169200 w 186000"/>
                              <a:gd name="rtb" fmla="*/ 63300 h 73500"/>
                            </a:gdLst>
                            <a:ahLst/>
                            <a:cxnLst/>
                            <a:rect l="rtl" t="rtt" r="rtr" b="rtb"/>
                            <a:pathLst>
                              <a:path w="186000" h="73500" stroke="false">
                                <a:moveTo>
                                  <a:pt x="0" y="0"/>
                                </a:moveTo>
                                <a:lnTo>
                                  <a:pt x="186000" y="0"/>
                                </a:lnTo>
                                <a:lnTo>
                                  <a:pt x="186000" y="73500"/>
                                </a:lnTo>
                                <a:lnTo>
                                  <a:pt x="0" y="73500"/>
                                </a:lnTo>
                                <a:lnTo>
                                  <a:pt x="0" y="0"/>
                                </a:lnTo>
                                <a:close/>
                              </a:path>
                              <a:path w="186000" h="73500" fill="none">
                                <a:moveTo>
                                  <a:pt x="0" y="73500"/>
                                </a:moveTo>
                                <a:lnTo>
                                  <a:pt x="186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_create</w:t>
                              </w:r>
                            </w:p>
                          </w:txbxContent>
                        </wps:txbx>
                        <wps:bodyPr wrap="square" lIns="0" rIns="0" tIns="0" bIns="0" rtlCol="0" anchor="ctr"/>
                      </wps:wsp>
                      <wps:wsp>
                        <wps:cNvPr id="244" name="SubTopic"/>
                        <wps:cNvSpPr/>
                        <wps:spPr>
                          <a:xfrm>
                            <a:off x="5634000" y="3274500"/>
                            <a:ext cx="129000" cy="73500"/>
                          </a:xfrm>
                          <a:custGeom>
                            <a:avLst/>
                            <a:gdLst>
                              <a:gd name="rtl" fmla="*/ 16800 w 129000"/>
                              <a:gd name="rtt" fmla="*/ 6300 h 73500"/>
                              <a:gd name="rtr" fmla="*/ 112200 w 129000"/>
                              <a:gd name="rtb" fmla="*/ 63300 h 73500"/>
                            </a:gdLst>
                            <a:ahLst/>
                            <a:cxnLst/>
                            <a:rect l="rtl" t="rtt" r="rtr" b="rtb"/>
                            <a:pathLst>
                              <a:path w="129000" h="73500" stroke="false">
                                <a:moveTo>
                                  <a:pt x="0" y="0"/>
                                </a:moveTo>
                                <a:lnTo>
                                  <a:pt x="129000" y="0"/>
                                </a:lnTo>
                                <a:lnTo>
                                  <a:pt x="129000" y="73500"/>
                                </a:lnTo>
                                <a:lnTo>
                                  <a:pt x="0" y="73500"/>
                                </a:lnTo>
                                <a:lnTo>
                                  <a:pt x="0" y="0"/>
                                </a:lnTo>
                                <a:close/>
                              </a:path>
                              <a:path w="129000" h="73500" fill="none">
                                <a:moveTo>
                                  <a:pt x="0" y="73500"/>
                                </a:moveTo>
                                <a:lnTo>
                                  <a:pt x="129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_init</w:t>
                              </w:r>
                            </w:p>
                          </w:txbxContent>
                        </wps:txbx>
                        <wps:bodyPr wrap="square" lIns="0" rIns="0" tIns="0" bIns="0" rtlCol="0" anchor="ctr"/>
                      </wps:wsp>
                      <wps:wsp>
                        <wps:cNvPr id="246" name="SubTopic"/>
                        <wps:cNvSpPr/>
                        <wps:spPr>
                          <a:xfrm>
                            <a:off x="5634000" y="3396000"/>
                            <a:ext cx="198000" cy="73500"/>
                          </a:xfrm>
                          <a:custGeom>
                            <a:avLst/>
                            <a:gdLst>
                              <a:gd name="rtl" fmla="*/ 16800 w 198000"/>
                              <a:gd name="rtt" fmla="*/ 6300 h 73500"/>
                              <a:gd name="rtr" fmla="*/ 181200 w 198000"/>
                              <a:gd name="rtb" fmla="*/ 63300 h 73500"/>
                            </a:gdLst>
                            <a:ahLst/>
                            <a:cxnLst/>
                            <a:rect l="rtl" t="rtt" r="rtr" b="rtb"/>
                            <a:pathLst>
                              <a:path w="198000" h="73500" stroke="false">
                                <a:moveTo>
                                  <a:pt x="0" y="0"/>
                                </a:moveTo>
                                <a:lnTo>
                                  <a:pt x="198000" y="0"/>
                                </a:lnTo>
                                <a:lnTo>
                                  <a:pt x="198000" y="73500"/>
                                </a:lnTo>
                                <a:lnTo>
                                  <a:pt x="0" y="73500"/>
                                </a:lnTo>
                                <a:lnTo>
                                  <a:pt x="0" y="0"/>
                                </a:lnTo>
                                <a:close/>
                              </a:path>
                              <a:path w="198000" h="73500" fill="none">
                                <a:moveTo>
                                  <a:pt x="0" y="73500"/>
                                </a:moveTo>
                                <a:lnTo>
                                  <a:pt x="198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_release</w:t>
                              </w:r>
                            </w:p>
                          </w:txbxContent>
                        </wps:txbx>
                        <wps:bodyPr wrap="square" lIns="0" rIns="0" tIns="0" bIns="0" rtlCol="0" anchor="ctr"/>
                      </wps:wsp>
                      <wps:wsp>
                        <wps:cNvPr id="248" name="SubTopic"/>
                        <wps:cNvSpPr/>
                        <wps:spPr>
                          <a:xfrm>
                            <a:off x="5634000" y="3489000"/>
                            <a:ext cx="177000" cy="73500"/>
                          </a:xfrm>
                          <a:custGeom>
                            <a:avLst/>
                            <a:gdLst>
                              <a:gd name="rtl" fmla="*/ 16800 w 177000"/>
                              <a:gd name="rtt" fmla="*/ 6300 h 73500"/>
                              <a:gd name="rtr" fmla="*/ 160200 w 177000"/>
                              <a:gd name="rtb" fmla="*/ 63300 h 73500"/>
                            </a:gdLst>
                            <a:ahLst/>
                            <a:cxnLst/>
                            <a:rect l="rtl" t="rtt" r="rtr" b="rtb"/>
                            <a:pathLst>
                              <a:path w="177000" h="73500" stroke="false">
                                <a:moveTo>
                                  <a:pt x="0" y="0"/>
                                </a:moveTo>
                                <a:lnTo>
                                  <a:pt x="177000" y="0"/>
                                </a:lnTo>
                                <a:lnTo>
                                  <a:pt x="177000" y="73500"/>
                                </a:lnTo>
                                <a:lnTo>
                                  <a:pt x="0" y="73500"/>
                                </a:lnTo>
                                <a:lnTo>
                                  <a:pt x="0" y="0"/>
                                </a:lnTo>
                                <a:close/>
                              </a:path>
                              <a:path w="177000" h="73500" fill="none">
                                <a:moveTo>
                                  <a:pt x="0" y="73500"/>
                                </a:moveTo>
                                <a:lnTo>
                                  <a:pt x="177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_signal</w:t>
                              </w:r>
                            </w:p>
                          </w:txbxContent>
                        </wps:txbx>
                        <wps:bodyPr wrap="square" lIns="0" rIns="0" tIns="0" bIns="0" rtlCol="0" anchor="ctr"/>
                      </wps:wsp>
                      <wps:wsp>
                        <wps:cNvPr id="250" name="SubTopic"/>
                        <wps:cNvSpPr/>
                        <wps:spPr>
                          <a:xfrm>
                            <a:off x="5901000" y="3153000"/>
                            <a:ext cx="783000" cy="73500"/>
                          </a:xfrm>
                          <a:custGeom>
                            <a:avLst/>
                            <a:gdLst>
                              <a:gd name="rtl" fmla="*/ 16800 w 783000"/>
                              <a:gd name="rtt" fmla="*/ 6300 h 73500"/>
                              <a:gd name="rtr" fmla="*/ 766200 w 783000"/>
                              <a:gd name="rtb" fmla="*/ 63300 h 73500"/>
                            </a:gdLst>
                            <a:ahLst/>
                            <a:cxnLst/>
                            <a:rect l="rtl" t="rtt" r="rtr" b="rtb"/>
                            <a:pathLst>
                              <a:path w="783000" h="73500" stroke="false">
                                <a:moveTo>
                                  <a:pt x="0" y="0"/>
                                </a:moveTo>
                                <a:lnTo>
                                  <a:pt x="783000" y="0"/>
                                </a:lnTo>
                                <a:lnTo>
                                  <a:pt x="783000" y="73500"/>
                                </a:lnTo>
                                <a:lnTo>
                                  <a:pt x="0" y="73500"/>
                                </a:lnTo>
                                <a:lnTo>
                                  <a:pt x="0" y="0"/>
                                </a:lnTo>
                                <a:close/>
                              </a:path>
                              <a:path w="783000" h="73500" fill="none">
                                <a:moveTo>
                                  <a:pt x="0" y="73500"/>
                                </a:moveTo>
                                <a:lnTo>
                                  <a:pt x="783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typedef void * (*skynet_dl_create)(void);</w:t>
                              </w:r>
                            </w:p>
                          </w:txbxContent>
                        </wps:txbx>
                        <wps:bodyPr wrap="square" lIns="0" rIns="0" tIns="0" bIns="0" rtlCol="0" anchor="ctr"/>
                      </wps:wsp>
                      <wps:wsp>
                        <wps:cNvPr id="252" name="SubTopic"/>
                        <wps:cNvSpPr/>
                        <wps:spPr>
                          <a:xfrm>
                            <a:off x="5844000" y="3246000"/>
                            <a:ext cx="1542000" cy="130500"/>
                          </a:xfrm>
                          <a:custGeom>
                            <a:avLst/>
                            <a:gdLst>
                              <a:gd name="rtl" fmla="*/ 61600 w 1542000"/>
                              <a:gd name="rtt" fmla="*/ 6300 h 130500"/>
                              <a:gd name="rtr" fmla="*/ 1517400 w 1542000"/>
                              <a:gd name="rtb" fmla="*/ 120300 h 130500"/>
                            </a:gdLst>
                            <a:ahLst/>
                            <a:cxnLst/>
                            <a:rect l="rtl" t="rtt" r="rtr" b="rtb"/>
                            <a:pathLst>
                              <a:path w="1542000" h="130500" stroke="false">
                                <a:moveTo>
                                  <a:pt x="0" y="0"/>
                                </a:moveTo>
                                <a:lnTo>
                                  <a:pt x="1542000" y="0"/>
                                </a:lnTo>
                                <a:lnTo>
                                  <a:pt x="1542000" y="130500"/>
                                </a:lnTo>
                                <a:lnTo>
                                  <a:pt x="0" y="130500"/>
                                </a:lnTo>
                                <a:lnTo>
                                  <a:pt x="0" y="0"/>
                                </a:lnTo>
                                <a:close/>
                              </a:path>
                              <a:path w="1542000" h="130500" fill="none">
                                <a:moveTo>
                                  <a:pt x="0" y="130500"/>
                                </a:moveTo>
                                <a:lnTo>
                                  <a:pt x="1542000" y="130500"/>
                                </a:lnTo>
                              </a:path>
                            </a:pathLst>
                          </a:custGeom>
                          <a:noFill/>
                          <a:ln w="3000" cap="flat">
                            <a:solidFill>
                              <a:srgbClr val="696969"/>
                            </a:solidFill>
                            <a:round/>
                          </a:ln>
                        </wps:spPr>
                        <wps:txbx>
                          <w:txbxContent>
                            <w:p w:rsidR="007A73A9" w:rsidRDefault="007A73A9">
                              <w:pPr>
                                <w:spacing w:line="70" w:lineRule="exact"/>
                                <w:jc w:val="left"/>
                                <w:rPr>
                                  <w:sz w:val="20"/>
                                </w:rPr>
                              </w:pPr>
                              <w:r>
                                <w:rPr>
                                  <w:rFonts w:ascii="微软雅黑" w:hAnsi="微软雅黑" w:cs="微软雅黑" w:eastAsia="微软雅黑"/>
                                  <w:color w:val="454545"/>
                                  <w:sz w:val="6"/>
                                  <w:szCs w:val="6"/>
                                </w:rPr>
                                <w:t>typedef int (*skynet_dl_init)(void * inst, struct skynet_context *, const char * parm);</w:t>
                              </w:r>
                            </w:p>
                          </w:txbxContent>
                        </wps:txbx>
                        <wps:bodyPr wrap="square" lIns="0" rIns="0" tIns="0" bIns="0" rtlCol="0" anchor="ctr"/>
                      </wps:wsp>
                      <wps:wsp>
                        <wps:cNvPr id="254" name="SubTopic"/>
                        <wps:cNvSpPr/>
                        <wps:spPr>
                          <a:xfrm>
                            <a:off x="5913000" y="3396000"/>
                            <a:ext cx="873000" cy="73500"/>
                          </a:xfrm>
                          <a:custGeom>
                            <a:avLst/>
                            <a:gdLst>
                              <a:gd name="rtl" fmla="*/ 16800 w 873000"/>
                              <a:gd name="rtt" fmla="*/ 6300 h 73500"/>
                              <a:gd name="rtr" fmla="*/ 856200 w 873000"/>
                              <a:gd name="rtb" fmla="*/ 63300 h 73500"/>
                            </a:gdLst>
                            <a:ahLst/>
                            <a:cxnLst/>
                            <a:rect l="rtl" t="rtt" r="rtr" b="rtb"/>
                            <a:pathLst>
                              <a:path w="873000" h="73500" stroke="false">
                                <a:moveTo>
                                  <a:pt x="0" y="0"/>
                                </a:moveTo>
                                <a:lnTo>
                                  <a:pt x="873000" y="0"/>
                                </a:lnTo>
                                <a:lnTo>
                                  <a:pt x="873000" y="73500"/>
                                </a:lnTo>
                                <a:lnTo>
                                  <a:pt x="0" y="73500"/>
                                </a:lnTo>
                                <a:lnTo>
                                  <a:pt x="0" y="0"/>
                                </a:lnTo>
                                <a:close/>
                              </a:path>
                              <a:path w="873000" h="73500" fill="none">
                                <a:moveTo>
                                  <a:pt x="0" y="73500"/>
                                </a:moveTo>
                                <a:lnTo>
                                  <a:pt x="873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typedef void (*skynet_dl_release)(void * inst);</w:t>
                              </w:r>
                            </w:p>
                          </w:txbxContent>
                        </wps:txbx>
                        <wps:bodyPr wrap="square" lIns="0" rIns="0" tIns="0" bIns="0" rtlCol="0" anchor="ctr"/>
                      </wps:wsp>
                      <wps:wsp>
                        <wps:cNvPr id="256" name="SubTopic"/>
                        <wps:cNvSpPr/>
                        <wps:spPr>
                          <a:xfrm>
                            <a:off x="5892000" y="3489000"/>
                            <a:ext cx="1038000" cy="73500"/>
                          </a:xfrm>
                          <a:custGeom>
                            <a:avLst/>
                            <a:gdLst>
                              <a:gd name="rtl" fmla="*/ 16800 w 1038000"/>
                              <a:gd name="rtt" fmla="*/ 6300 h 73500"/>
                              <a:gd name="rtr" fmla="*/ 1021200 w 1038000"/>
                              <a:gd name="rtb" fmla="*/ 63300 h 73500"/>
                            </a:gdLst>
                            <a:ahLst/>
                            <a:cxnLst/>
                            <a:rect l="rtl" t="rtt" r="rtr" b="rtb"/>
                            <a:pathLst>
                              <a:path w="1038000" h="73500" stroke="false">
                                <a:moveTo>
                                  <a:pt x="0" y="0"/>
                                </a:moveTo>
                                <a:lnTo>
                                  <a:pt x="1038000" y="0"/>
                                </a:lnTo>
                                <a:lnTo>
                                  <a:pt x="1038000" y="73500"/>
                                </a:lnTo>
                                <a:lnTo>
                                  <a:pt x="0" y="73500"/>
                                </a:lnTo>
                                <a:lnTo>
                                  <a:pt x="0" y="0"/>
                                </a:lnTo>
                                <a:close/>
                              </a:path>
                              <a:path w="1038000" h="73500" fill="none">
                                <a:moveTo>
                                  <a:pt x="0" y="73500"/>
                                </a:moveTo>
                                <a:lnTo>
                                  <a:pt x="1038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typedef void (*skynet_dl_signal)(void * inst, int signal);</w:t>
                              </w:r>
                            </w:p>
                          </w:txbxContent>
                        </wps:txbx>
                        <wps:bodyPr wrap="square" lIns="0" rIns="0" tIns="0" bIns="0" rtlCol="0" anchor="ctr"/>
                      </wps:wsp>
                      <wps:wsp>
                        <wps:cNvPr id="258" name="SubTopic"/>
                        <wps:cNvSpPr/>
                        <wps:spPr>
                          <a:xfrm>
                            <a:off x="4047000" y="3582000"/>
                            <a:ext cx="681000" cy="73500"/>
                          </a:xfrm>
                          <a:custGeom>
                            <a:avLst/>
                            <a:gdLst>
                              <a:gd name="rtl" fmla="*/ 16800 w 681000"/>
                              <a:gd name="rtt" fmla="*/ 6300 h 73500"/>
                              <a:gd name="rtr" fmla="*/ 664200 w 681000"/>
                              <a:gd name="rtb" fmla="*/ 63300 h 73500"/>
                            </a:gdLst>
                            <a:ahLst/>
                            <a:cxnLst/>
                            <a:rect l="rtl" t="rtt" r="rtr" b="rtb"/>
                            <a:pathLst>
                              <a:path w="681000" h="73500" stroke="false">
                                <a:moveTo>
                                  <a:pt x="0" y="0"/>
                                </a:moveTo>
                                <a:lnTo>
                                  <a:pt x="681000" y="0"/>
                                </a:lnTo>
                                <a:lnTo>
                                  <a:pt x="681000" y="73500"/>
                                </a:lnTo>
                                <a:lnTo>
                                  <a:pt x="0" y="73500"/>
                                </a:lnTo>
                                <a:lnTo>
                                  <a:pt x="0" y="0"/>
                                </a:lnTo>
                                <a:close/>
                              </a:path>
                              <a:path w="681000" h="73500" fill="none">
                                <a:moveTo>
                                  <a:pt x="0" y="73500"/>
                                </a:moveTo>
                                <a:lnTo>
                                  <a:pt x="681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调用so的创建接口创建一个实例对象</w:t>
                              </w:r>
                            </w:p>
                          </w:txbxContent>
                        </wps:txbx>
                        <wps:bodyPr wrap="square" lIns="0" rIns="0" tIns="0" bIns="0" rtlCol="0" anchor="ctr"/>
                      </wps:wsp>
                      <wps:wsp>
                        <wps:cNvPr id="260" name="SubTopic"/>
                        <wps:cNvSpPr/>
                        <wps:spPr>
                          <a:xfrm>
                            <a:off x="4116000" y="3675000"/>
                            <a:ext cx="1224000" cy="73500"/>
                          </a:xfrm>
                          <a:custGeom>
                            <a:avLst/>
                            <a:gdLst>
                              <a:gd name="rtl" fmla="*/ 16800 w 1224000"/>
                              <a:gd name="rtt" fmla="*/ 6300 h 73500"/>
                              <a:gd name="rtr" fmla="*/ 1207200 w 1224000"/>
                              <a:gd name="rtb" fmla="*/ 63300 h 73500"/>
                            </a:gdLst>
                            <a:ahLst/>
                            <a:cxnLst/>
                            <a:rect l="rtl" t="rtt" r="rtr" b="rtb"/>
                            <a:pathLst>
                              <a:path w="1224000" h="73500" stroke="false">
                                <a:moveTo>
                                  <a:pt x="0" y="0"/>
                                </a:moveTo>
                                <a:lnTo>
                                  <a:pt x="1224000" y="0"/>
                                </a:lnTo>
                                <a:lnTo>
                                  <a:pt x="1224000" y="73500"/>
                                </a:lnTo>
                                <a:lnTo>
                                  <a:pt x="0" y="73500"/>
                                </a:lnTo>
                                <a:lnTo>
                                  <a:pt x="0" y="0"/>
                                </a:lnTo>
                                <a:close/>
                              </a:path>
                              <a:path w="1224000" h="73500" fill="none">
                                <a:moveTo>
                                  <a:pt x="0" y="73500"/>
                                </a:moveTo>
                                <a:lnTo>
                                  <a:pt x="1224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1：ctx-&gt;instance = inst;把刚才的实习对象指针保存在actor对象中</w:t>
                              </w:r>
                            </w:p>
                          </w:txbxContent>
                        </wps:txbx>
                        <wps:bodyPr wrap="square" lIns="0" rIns="0" tIns="0" bIns="0" rtlCol="0" anchor="ctr"/>
                      </wps:wsp>
                      <wps:wsp>
                        <wps:cNvPr id="262" name="SubTopic"/>
                        <wps:cNvSpPr/>
                        <wps:spPr>
                          <a:xfrm>
                            <a:off x="4116000" y="3768000"/>
                            <a:ext cx="1410000" cy="73500"/>
                          </a:xfrm>
                          <a:custGeom>
                            <a:avLst/>
                            <a:gdLst>
                              <a:gd name="rtl" fmla="*/ 16800 w 1410000"/>
                              <a:gd name="rtt" fmla="*/ 6300 h 73500"/>
                              <a:gd name="rtr" fmla="*/ 1393200 w 1410000"/>
                              <a:gd name="rtb" fmla="*/ 63300 h 73500"/>
                            </a:gdLst>
                            <a:ahLst/>
                            <a:cxnLst/>
                            <a:rect l="rtl" t="rtt" r="rtr" b="rtb"/>
                            <a:pathLst>
                              <a:path w="1410000" h="73500" stroke="false">
                                <a:moveTo>
                                  <a:pt x="0" y="0"/>
                                </a:moveTo>
                                <a:lnTo>
                                  <a:pt x="1410000" y="0"/>
                                </a:lnTo>
                                <a:lnTo>
                                  <a:pt x="1410000" y="73500"/>
                                </a:lnTo>
                                <a:lnTo>
                                  <a:pt x="0" y="73500"/>
                                </a:lnTo>
                                <a:lnTo>
                                  <a:pt x="0" y="0"/>
                                </a:lnTo>
                                <a:close/>
                              </a:path>
                              <a:path w="1410000" h="73500" fill="none">
                                <a:moveTo>
                                  <a:pt x="0" y="73500"/>
                                </a:moveTo>
                                <a:lnTo>
                                  <a:pt x="1410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2：ctx-&gt;handle = skynet_handle_register(ctx);把actor放入actor管理容器中</w:t>
                              </w:r>
                            </w:p>
                          </w:txbxContent>
                        </wps:txbx>
                        <wps:bodyPr wrap="square" lIns="0" rIns="0" tIns="0" bIns="0" rtlCol="0" anchor="ctr"/>
                      </wps:wsp>
                      <wps:wsp>
                        <wps:cNvPr id="264" name="SubTopic"/>
                        <wps:cNvSpPr/>
                        <wps:spPr>
                          <a:xfrm>
                            <a:off x="4116000" y="3861000"/>
                            <a:ext cx="1542000" cy="130500"/>
                          </a:xfrm>
                          <a:custGeom>
                            <a:avLst/>
                            <a:gdLst>
                              <a:gd name="rtl" fmla="*/ 61600 w 1542000"/>
                              <a:gd name="rtt" fmla="*/ 6300 h 130500"/>
                              <a:gd name="rtr" fmla="*/ 1517400 w 1542000"/>
                              <a:gd name="rtb" fmla="*/ 120300 h 130500"/>
                            </a:gdLst>
                            <a:ahLst/>
                            <a:cxnLst/>
                            <a:rect l="rtl" t="rtt" r="rtr" b="rtb"/>
                            <a:pathLst>
                              <a:path w="1542000" h="130500" stroke="false">
                                <a:moveTo>
                                  <a:pt x="0" y="0"/>
                                </a:moveTo>
                                <a:lnTo>
                                  <a:pt x="1542000" y="0"/>
                                </a:lnTo>
                                <a:lnTo>
                                  <a:pt x="1542000" y="130500"/>
                                </a:lnTo>
                                <a:lnTo>
                                  <a:pt x="0" y="130500"/>
                                </a:lnTo>
                                <a:lnTo>
                                  <a:pt x="0" y="0"/>
                                </a:lnTo>
                                <a:close/>
                              </a:path>
                              <a:path w="1542000" h="130500" fill="none">
                                <a:moveTo>
                                  <a:pt x="0" y="130500"/>
                                </a:moveTo>
                                <a:lnTo>
                                  <a:pt x="1542000" y="130500"/>
                                </a:lnTo>
                              </a:path>
                            </a:pathLst>
                          </a:custGeom>
                          <a:solidFill>
                            <a:srgbClr val="FFC000"/>
                          </a:solidFill>
                          <a:ln w="3000" cap="flat">
                            <a:solidFill>
                              <a:srgbClr val="696969"/>
                            </a:solidFill>
                            <a:round/>
                          </a:ln>
                        </wps:spPr>
                        <wps:txbx>
                          <w:txbxContent>
                            <w:p w:rsidR="007A73A9" w:rsidRDefault="007A73A9">
                              <w:pPr>
                                <w:spacing w:line="70" w:lineRule="exact"/>
                                <w:jc w:val="left"/>
                                <w:rPr>
                                  <w:sz w:val="20"/>
                                </w:rPr>
                              </w:pPr>
                              <w:r>
                                <w:rPr>
                                  <w:rFonts w:ascii="微软雅黑" w:hAnsi="微软雅黑" w:cs="微软雅黑" w:eastAsia="微软雅黑"/>
                                  <w:color w:val="454545"/>
                                  <w:sz w:val="6"/>
                                  <w:szCs w:val="6"/>
                                </w:rPr>
                                <w:t>3：skynet_mq_create(ctx-&gt;handle);创建一个和actor关联的message_queue对象，这个对象将来会放到全局消息列表中</w:t>
                              </w:r>
                            </w:p>
                          </w:txbxContent>
                        </wps:txbx>
                        <wps:bodyPr wrap="square" lIns="0" rIns="0" tIns="0" bIns="0" rtlCol="0" anchor="ctr"/>
                      </wps:wsp>
                      <wps:wsp>
                        <wps:cNvPr id="266" name="SubTopic"/>
                        <wps:cNvSpPr/>
                        <wps:spPr>
                          <a:xfrm>
                            <a:off x="4116000" y="4039500"/>
                            <a:ext cx="1107000" cy="73500"/>
                          </a:xfrm>
                          <a:custGeom>
                            <a:avLst/>
                            <a:gdLst>
                              <a:gd name="rtl" fmla="*/ 16800 w 1107000"/>
                              <a:gd name="rtt" fmla="*/ 6300 h 73500"/>
                              <a:gd name="rtr" fmla="*/ 1090200 w 1107000"/>
                              <a:gd name="rtb" fmla="*/ 63300 h 73500"/>
                            </a:gdLst>
                            <a:ahLst/>
                            <a:cxnLst/>
                            <a:rect l="rtl" t="rtt" r="rtr" b="rtb"/>
                            <a:pathLst>
                              <a:path w="1107000" h="73500" stroke="false">
                                <a:moveTo>
                                  <a:pt x="0" y="0"/>
                                </a:moveTo>
                                <a:lnTo>
                                  <a:pt x="1107000" y="0"/>
                                </a:lnTo>
                                <a:lnTo>
                                  <a:pt x="1107000" y="73500"/>
                                </a:lnTo>
                                <a:lnTo>
                                  <a:pt x="0" y="73500"/>
                                </a:lnTo>
                                <a:lnTo>
                                  <a:pt x="0" y="0"/>
                                </a:lnTo>
                                <a:close/>
                              </a:path>
                              <a:path w="1107000" h="73500" fill="none">
                                <a:moveTo>
                                  <a:pt x="0" y="73500"/>
                                </a:moveTo>
                                <a:lnTo>
                                  <a:pt x="1107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4：skynet_module_instance_init，初始化第一步创建的对象</w:t>
                              </w:r>
                            </w:p>
                          </w:txbxContent>
                        </wps:txbx>
                        <wps:bodyPr wrap="square" lIns="0" rIns="0" tIns="0" bIns="0" rtlCol="0" anchor="ctr"/>
                      </wps:wsp>
                      <wps:wsp>
                        <wps:cNvPr id="268" name="SubTopic"/>
                        <wps:cNvSpPr/>
                        <wps:spPr>
                          <a:xfrm>
                            <a:off x="4116000" y="4161000"/>
                            <a:ext cx="1314000" cy="73500"/>
                          </a:xfrm>
                          <a:custGeom>
                            <a:avLst/>
                            <a:gdLst>
                              <a:gd name="rtl" fmla="*/ 16800 w 1314000"/>
                              <a:gd name="rtt" fmla="*/ 6300 h 73500"/>
                              <a:gd name="rtr" fmla="*/ 1297200 w 1314000"/>
                              <a:gd name="rtb" fmla="*/ 63300 h 73500"/>
                            </a:gdLst>
                            <a:ahLst/>
                            <a:cxnLst/>
                            <a:rect l="rtl" t="rtt" r="rtr" b="rtb"/>
                            <a:pathLst>
                              <a:path w="1314000" h="73500" stroke="false">
                                <a:moveTo>
                                  <a:pt x="0" y="0"/>
                                </a:moveTo>
                                <a:lnTo>
                                  <a:pt x="1314000" y="0"/>
                                </a:lnTo>
                                <a:lnTo>
                                  <a:pt x="1314000" y="73500"/>
                                </a:lnTo>
                                <a:lnTo>
                                  <a:pt x="0" y="73500"/>
                                </a:lnTo>
                                <a:lnTo>
                                  <a:pt x="0" y="0"/>
                                </a:lnTo>
                                <a:close/>
                              </a:path>
                              <a:path w="1314000" h="73500" fill="none">
                                <a:moveTo>
                                  <a:pt x="0" y="73500"/>
                                </a:moveTo>
                                <a:lnTo>
                                  <a:pt x="1314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5：skynet_globalmq_push，把第三部创建的消息对象放入全局消息列表</w:t>
                              </w:r>
                            </w:p>
                          </w:txbxContent>
                        </wps:txbx>
                        <wps:bodyPr wrap="square" lIns="0" rIns="0" tIns="0" bIns="0" rtlCol="0" anchor="ctr"/>
                      </wps:wsp>
                      <wps:wsp>
                        <wps:cNvPr id="272" name="SubTopic"/>
                        <wps:cNvSpPr/>
                        <wps:spPr>
                          <a:xfrm>
                            <a:off x="2733000" y="4254000"/>
                            <a:ext cx="1260000" cy="73500"/>
                          </a:xfrm>
                          <a:custGeom>
                            <a:avLst/>
                            <a:gdLst>
                              <a:gd name="rtl" fmla="*/ 16800 w 1260000"/>
                              <a:gd name="rtt" fmla="*/ 6300 h 73500"/>
                              <a:gd name="rtr" fmla="*/ 1243200 w 1260000"/>
                              <a:gd name="rtb" fmla="*/ 63300 h 73500"/>
                            </a:gdLst>
                            <a:ahLst/>
                            <a:cxnLst/>
                            <a:rect l="rtl" t="rtt" r="rtr" b="rtb"/>
                            <a:pathLst>
                              <a:path w="1260000" h="73500" stroke="false">
                                <a:moveTo>
                                  <a:pt x="0" y="0"/>
                                </a:moveTo>
                                <a:lnTo>
                                  <a:pt x="1260000" y="0"/>
                                </a:lnTo>
                                <a:lnTo>
                                  <a:pt x="1260000" y="73500"/>
                                </a:lnTo>
                                <a:lnTo>
                                  <a:pt x="0" y="73500"/>
                                </a:lnTo>
                                <a:lnTo>
                                  <a:pt x="0" y="0"/>
                                </a:lnTo>
                                <a:close/>
                              </a:path>
                              <a:path w="1260000" h="73500" fill="none">
                                <a:moveTo>
                                  <a:pt x="0" y="73500"/>
                                </a:moveTo>
                                <a:lnTo>
                                  <a:pt x="1260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把actor对象和对应的名字放入一个容器之后可以用名字找到这个actor</w:t>
                              </w:r>
                            </w:p>
                          </w:txbxContent>
                        </wps:txbx>
                        <wps:bodyPr wrap="square" lIns="0" rIns="0" tIns="0" bIns="0" rtlCol="0" anchor="ctr"/>
                      </wps:wsp>
                      <wps:wsp>
                        <wps:cNvPr id="274" name="SubTopic"/>
                        <wps:cNvSpPr/>
                        <wps:spPr>
                          <a:xfrm>
                            <a:off x="1710000" y="4347000"/>
                            <a:ext cx="870000" cy="73500"/>
                          </a:xfrm>
                          <a:custGeom>
                            <a:avLst/>
                            <a:gdLst>
                              <a:gd name="rtl" fmla="*/ 16800 w 870000"/>
                              <a:gd name="rtt" fmla="*/ 6300 h 73500"/>
                              <a:gd name="rtr" fmla="*/ 853200 w 870000"/>
                              <a:gd name="rtb" fmla="*/ 63300 h 73500"/>
                            </a:gdLst>
                            <a:ahLst/>
                            <a:cxnLst/>
                            <a:rect l="rtl" t="rtt" r="rtr" b="rtb"/>
                            <a:pathLst>
                              <a:path w="870000" h="73500" stroke="false">
                                <a:moveTo>
                                  <a:pt x="0" y="0"/>
                                </a:moveTo>
                                <a:lnTo>
                                  <a:pt x="870000" y="0"/>
                                </a:lnTo>
                                <a:lnTo>
                                  <a:pt x="870000" y="73500"/>
                                </a:lnTo>
                                <a:lnTo>
                                  <a:pt x="0" y="73500"/>
                                </a:lnTo>
                                <a:lnTo>
                                  <a:pt x="0" y="0"/>
                                </a:lnTo>
                                <a:close/>
                              </a:path>
                              <a:path w="870000" h="73500" fill="none">
                                <a:moveTo>
                                  <a:pt x="0" y="73500"/>
                                </a:moveTo>
                                <a:lnTo>
                                  <a:pt x="870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根据配置中的actor名字再创建一个对应的actor</w:t>
                              </w:r>
                            </w:p>
                          </w:txbxContent>
                        </wps:txbx>
                        <wps:bodyPr wrap="square" lIns="0" rIns="0" tIns="0" bIns="0" rtlCol="0" anchor="ctr"/>
                      </wps:wsp>
                      <wps:wsp>
                        <wps:cNvPr id="277" name="SubTopic"/>
                        <wps:cNvSpPr/>
                        <wps:spPr>
                          <a:xfrm>
                            <a:off x="1614000" y="4569000"/>
                            <a:ext cx="978000" cy="73500"/>
                          </a:xfrm>
                          <a:custGeom>
                            <a:avLst/>
                            <a:gdLst>
                              <a:gd name="rtl" fmla="*/ 16800 w 978000"/>
                              <a:gd name="rtt" fmla="*/ 6300 h 73500"/>
                              <a:gd name="rtr" fmla="*/ 961200 w 978000"/>
                              <a:gd name="rtb" fmla="*/ 63300 h 73500"/>
                            </a:gdLst>
                            <a:ahLst/>
                            <a:cxnLst/>
                            <a:rect l="rtl" t="rtt" r="rtr" b="rtb"/>
                            <a:pathLst>
                              <a:path w="978000" h="73500" stroke="false">
                                <a:moveTo>
                                  <a:pt x="0" y="0"/>
                                </a:moveTo>
                                <a:lnTo>
                                  <a:pt x="978000" y="0"/>
                                </a:lnTo>
                                <a:lnTo>
                                  <a:pt x="978000" y="73500"/>
                                </a:lnTo>
                                <a:lnTo>
                                  <a:pt x="0" y="73500"/>
                                </a:lnTo>
                                <a:lnTo>
                                  <a:pt x="0" y="0"/>
                                </a:lnTo>
                                <a:close/>
                              </a:path>
                              <a:path w="978000" h="73500" fill="none">
                                <a:moveTo>
                                  <a:pt x="0" y="73500"/>
                                </a:moveTo>
                                <a:lnTo>
                                  <a:pt x="978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1：struct monitor *m = skynet_malloc(sizeof(*m));</w:t>
                              </w:r>
                            </w:p>
                          </w:txbxContent>
                        </wps:txbx>
                        <wps:bodyPr wrap="square" lIns="0" rIns="0" tIns="0" bIns="0" rtlCol="0" anchor="ctr"/>
                      </wps:wsp>
                      <wps:wsp>
                        <wps:cNvPr id="279" name="SubTopic"/>
                        <wps:cNvSpPr/>
                        <wps:spPr>
                          <a:xfrm>
                            <a:off x="1614000" y="4662000"/>
                            <a:ext cx="522000" cy="73500"/>
                          </a:xfrm>
                          <a:custGeom>
                            <a:avLst/>
                            <a:gdLst>
                              <a:gd name="rtl" fmla="*/ 16800 w 522000"/>
                              <a:gd name="rtt" fmla="*/ 6300 h 73500"/>
                              <a:gd name="rtr" fmla="*/ 505200 w 522000"/>
                              <a:gd name="rtb" fmla="*/ 63300 h 73500"/>
                            </a:gdLst>
                            <a:ahLst/>
                            <a:cxnLst/>
                            <a:rect l="rtl" t="rtt" r="rtr" b="rtb"/>
                            <a:pathLst>
                              <a:path w="522000" h="73500" stroke="false">
                                <a:moveTo>
                                  <a:pt x="0" y="0"/>
                                </a:moveTo>
                                <a:lnTo>
                                  <a:pt x="522000" y="0"/>
                                </a:lnTo>
                                <a:lnTo>
                                  <a:pt x="522000" y="73500"/>
                                </a:lnTo>
                                <a:lnTo>
                                  <a:pt x="0" y="73500"/>
                                </a:lnTo>
                                <a:lnTo>
                                  <a:pt x="0" y="0"/>
                                </a:lnTo>
                                <a:close/>
                              </a:path>
                              <a:path w="522000" h="73500" fill="none">
                                <a:moveTo>
                                  <a:pt x="0" y="73500"/>
                                </a:moveTo>
                                <a:lnTo>
                                  <a:pt x="522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2：struct skynet_monitor</w:t>
                              </w:r>
                            </w:p>
                          </w:txbxContent>
                        </wps:txbx>
                        <wps:bodyPr wrap="square" lIns="0" rIns="0" tIns="0" bIns="0" rtlCol="0" anchor="ctr"/>
                      </wps:wsp>
                      <wps:wsp>
                        <wps:cNvPr id="281" name="SubTopic"/>
                        <wps:cNvSpPr/>
                        <wps:spPr>
                          <a:xfrm>
                            <a:off x="1614000" y="4755000"/>
                            <a:ext cx="1173000" cy="73500"/>
                          </a:xfrm>
                          <a:custGeom>
                            <a:avLst/>
                            <a:gdLst>
                              <a:gd name="rtl" fmla="*/ 16800 w 1173000"/>
                              <a:gd name="rtt" fmla="*/ 6300 h 73500"/>
                              <a:gd name="rtr" fmla="*/ 1156200 w 1173000"/>
                              <a:gd name="rtb" fmla="*/ 63300 h 73500"/>
                            </a:gdLst>
                            <a:ahLst/>
                            <a:cxnLst/>
                            <a:rect l="rtl" t="rtt" r="rtr" b="rtb"/>
                            <a:pathLst>
                              <a:path w="1173000" h="73500" stroke="false">
                                <a:moveTo>
                                  <a:pt x="0" y="0"/>
                                </a:moveTo>
                                <a:lnTo>
                                  <a:pt x="1173000" y="0"/>
                                </a:lnTo>
                                <a:lnTo>
                                  <a:pt x="1173000" y="73500"/>
                                </a:lnTo>
                                <a:lnTo>
                                  <a:pt x="0" y="73500"/>
                                </a:lnTo>
                                <a:lnTo>
                                  <a:pt x="0" y="0"/>
                                </a:lnTo>
                                <a:close/>
                              </a:path>
                              <a:path w="1173000" h="73500" fill="none">
                                <a:moveTo>
                                  <a:pt x="0" y="73500"/>
                                </a:moveTo>
                                <a:lnTo>
                                  <a:pt x="1173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3：create_thread(&amp;pid[0], thread_monitor, m);//创建监控线程</w:t>
                              </w:r>
                            </w:p>
                          </w:txbxContent>
                        </wps:txbx>
                        <wps:bodyPr wrap="square" lIns="0" rIns="0" tIns="0" bIns="0" rtlCol="0" anchor="ctr"/>
                      </wps:wsp>
                      <wps:wsp>
                        <wps:cNvPr id="283" name="SubTopic"/>
                        <wps:cNvSpPr/>
                        <wps:spPr>
                          <a:xfrm>
                            <a:off x="1614000" y="4848000"/>
                            <a:ext cx="1173000" cy="73500"/>
                          </a:xfrm>
                          <a:custGeom>
                            <a:avLst/>
                            <a:gdLst>
                              <a:gd name="rtl" fmla="*/ 16800 w 1173000"/>
                              <a:gd name="rtt" fmla="*/ 6300 h 73500"/>
                              <a:gd name="rtr" fmla="*/ 1156200 w 1173000"/>
                              <a:gd name="rtb" fmla="*/ 63300 h 73500"/>
                            </a:gdLst>
                            <a:ahLst/>
                            <a:cxnLst/>
                            <a:rect l="rtl" t="rtt" r="rtr" b="rtb"/>
                            <a:pathLst>
                              <a:path w="1173000" h="73500" stroke="false">
                                <a:moveTo>
                                  <a:pt x="0" y="0"/>
                                </a:moveTo>
                                <a:lnTo>
                                  <a:pt x="1173000" y="0"/>
                                </a:lnTo>
                                <a:lnTo>
                                  <a:pt x="1173000" y="73500"/>
                                </a:lnTo>
                                <a:lnTo>
                                  <a:pt x="0" y="73500"/>
                                </a:lnTo>
                                <a:lnTo>
                                  <a:pt x="0" y="0"/>
                                </a:lnTo>
                                <a:close/>
                              </a:path>
                              <a:path w="1173000" h="73500" fill="none">
                                <a:moveTo>
                                  <a:pt x="0" y="73500"/>
                                </a:moveTo>
                                <a:lnTo>
                                  <a:pt x="1173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4：create_thread(&amp;pid[1], thread_timer, m); //创建定时器线程</w:t>
                              </w:r>
                            </w:p>
                          </w:txbxContent>
                        </wps:txbx>
                        <wps:bodyPr wrap="square" lIns="0" rIns="0" tIns="0" bIns="0" rtlCol="0" anchor="ctr"/>
                      </wps:wsp>
                      <wps:wsp>
                        <wps:cNvPr id="285" name="SubTopic"/>
                        <wps:cNvSpPr/>
                        <wps:spPr>
                          <a:xfrm>
                            <a:off x="1614000" y="6178500"/>
                            <a:ext cx="1146000" cy="73500"/>
                          </a:xfrm>
                          <a:custGeom>
                            <a:avLst/>
                            <a:gdLst>
                              <a:gd name="rtl" fmla="*/ 16800 w 1146000"/>
                              <a:gd name="rtt" fmla="*/ 6300 h 73500"/>
                              <a:gd name="rtr" fmla="*/ 1129200 w 1146000"/>
                              <a:gd name="rtb" fmla="*/ 63300 h 73500"/>
                            </a:gdLst>
                            <a:ahLst/>
                            <a:cxnLst/>
                            <a:rect l="rtl" t="rtt" r="rtr" b="rtb"/>
                            <a:pathLst>
                              <a:path w="1146000" h="73500" stroke="false">
                                <a:moveTo>
                                  <a:pt x="0" y="0"/>
                                </a:moveTo>
                                <a:lnTo>
                                  <a:pt x="1146000" y="0"/>
                                </a:lnTo>
                                <a:lnTo>
                                  <a:pt x="1146000" y="73500"/>
                                </a:lnTo>
                                <a:lnTo>
                                  <a:pt x="0" y="73500"/>
                                </a:lnTo>
                                <a:lnTo>
                                  <a:pt x="0" y="0"/>
                                </a:lnTo>
                                <a:close/>
                              </a:path>
                              <a:path w="1146000" h="73500" fill="none">
                                <a:moveTo>
                                  <a:pt x="0" y="73500"/>
                                </a:moveTo>
                                <a:lnTo>
                                  <a:pt x="1146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5：create_thread(&amp;pid[2], thread_socket, m);//创建网络线程</w:t>
                              </w:r>
                            </w:p>
                          </w:txbxContent>
                        </wps:txbx>
                        <wps:bodyPr wrap="square" lIns="0" rIns="0" tIns="0" bIns="0" rtlCol="0" anchor="ctr"/>
                      </wps:wsp>
                      <wps:wsp>
                        <wps:cNvPr id="287" name="SubTopic"/>
                        <wps:cNvSpPr/>
                        <wps:spPr>
                          <a:xfrm>
                            <a:off x="1614000" y="7834500"/>
                            <a:ext cx="1239000" cy="73500"/>
                          </a:xfrm>
                          <a:custGeom>
                            <a:avLst/>
                            <a:gdLst>
                              <a:gd name="rtl" fmla="*/ 16800 w 1239000"/>
                              <a:gd name="rtt" fmla="*/ 6300 h 73500"/>
                              <a:gd name="rtr" fmla="*/ 1222200 w 1239000"/>
                              <a:gd name="rtb" fmla="*/ 63300 h 73500"/>
                            </a:gdLst>
                            <a:ahLst/>
                            <a:cxnLst/>
                            <a:rect l="rtl" t="rtt" r="rtr" b="rtb"/>
                            <a:pathLst>
                              <a:path w="1239000" h="73500" stroke="false">
                                <a:moveTo>
                                  <a:pt x="0" y="0"/>
                                </a:moveTo>
                                <a:lnTo>
                                  <a:pt x="1239000" y="0"/>
                                </a:lnTo>
                                <a:lnTo>
                                  <a:pt x="1239000" y="73500"/>
                                </a:lnTo>
                                <a:lnTo>
                                  <a:pt x="0" y="73500"/>
                                </a:lnTo>
                                <a:lnTo>
                                  <a:pt x="0" y="0"/>
                                </a:lnTo>
                                <a:close/>
                              </a:path>
                              <a:path w="1239000" h="73500" fill="none">
                                <a:moveTo>
                                  <a:pt x="0" y="73500"/>
                                </a:moveTo>
                                <a:lnTo>
                                  <a:pt x="1239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6：create_thread(&amp;pid[i+3], thread_worker, &amp;wp[i]);创建工作线程</w:t>
                              </w:r>
                            </w:p>
                          </w:txbxContent>
                        </wps:txbx>
                        <wps:bodyPr wrap="square" lIns="0" rIns="0" tIns="0" bIns="0" rtlCol="0" anchor="ctr"/>
                      </wps:wsp>
                      <wps:wsp>
                        <wps:cNvPr id="289" name="SubTopic"/>
                        <wps:cNvSpPr/>
                        <wps:spPr>
                          <a:xfrm>
                            <a:off x="1614000" y="8253000"/>
                            <a:ext cx="594000" cy="73500"/>
                          </a:xfrm>
                          <a:custGeom>
                            <a:avLst/>
                            <a:gdLst>
                              <a:gd name="rtl" fmla="*/ 16800 w 594000"/>
                              <a:gd name="rtt" fmla="*/ 6300 h 73500"/>
                              <a:gd name="rtr" fmla="*/ 577200 w 594000"/>
                              <a:gd name="rtb" fmla="*/ 63300 h 73500"/>
                            </a:gdLst>
                            <a:ahLst/>
                            <a:cxnLst/>
                            <a:rect l="rtl" t="rtt" r="rtr" b="rtb"/>
                            <a:pathLst>
                              <a:path w="594000" h="73500" stroke="false">
                                <a:moveTo>
                                  <a:pt x="0" y="0"/>
                                </a:moveTo>
                                <a:lnTo>
                                  <a:pt x="594000" y="0"/>
                                </a:lnTo>
                                <a:lnTo>
                                  <a:pt x="594000" y="73500"/>
                                </a:lnTo>
                                <a:lnTo>
                                  <a:pt x="0" y="73500"/>
                                </a:lnTo>
                                <a:lnTo>
                                  <a:pt x="0" y="0"/>
                                </a:lnTo>
                                <a:close/>
                              </a:path>
                              <a:path w="594000" h="73500" fill="none">
                                <a:moveTo>
                                  <a:pt x="0" y="73500"/>
                                </a:moveTo>
                                <a:lnTo>
                                  <a:pt x="594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7：pthread_join(pid[i], NULL);</w:t>
                              </w:r>
                            </w:p>
                          </w:txbxContent>
                        </wps:txbx>
                        <wps:bodyPr wrap="square" lIns="0" rIns="0" tIns="0" bIns="0" rtlCol="0" anchor="ctr"/>
                      </wps:wsp>
                      <wps:wsp>
                        <wps:cNvPr id="305" name="SubTopic"/>
                        <wps:cNvSpPr/>
                        <wps:spPr>
                          <a:xfrm>
                            <a:off x="2673000" y="4569000"/>
                            <a:ext cx="366000" cy="73500"/>
                          </a:xfrm>
                          <a:custGeom>
                            <a:avLst/>
                            <a:gdLst>
                              <a:gd name="rtl" fmla="*/ 16800 w 366000"/>
                              <a:gd name="rtt" fmla="*/ 6300 h 73500"/>
                              <a:gd name="rtr" fmla="*/ 349200 w 366000"/>
                              <a:gd name="rtb" fmla="*/ 63300 h 73500"/>
                            </a:gdLst>
                            <a:ahLst/>
                            <a:cxnLst/>
                            <a:rect l="rtl" t="rtt" r="rtr" b="rtb"/>
                            <a:pathLst>
                              <a:path w="366000" h="73500" stroke="false">
                                <a:moveTo>
                                  <a:pt x="0" y="0"/>
                                </a:moveTo>
                                <a:lnTo>
                                  <a:pt x="366000" y="0"/>
                                </a:lnTo>
                                <a:lnTo>
                                  <a:pt x="366000" y="73500"/>
                                </a:lnTo>
                                <a:lnTo>
                                  <a:pt x="0" y="73500"/>
                                </a:lnTo>
                                <a:lnTo>
                                  <a:pt x="0" y="0"/>
                                </a:lnTo>
                                <a:close/>
                              </a:path>
                              <a:path w="366000" h="73500" fill="none">
                                <a:moveTo>
                                  <a:pt x="0" y="73500"/>
                                </a:moveTo>
                                <a:lnTo>
                                  <a:pt x="366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分配一个监控结构</w:t>
                              </w:r>
                            </w:p>
                          </w:txbxContent>
                        </wps:txbx>
                        <wps:bodyPr wrap="square" lIns="0" rIns="0" tIns="0" bIns="0" rtlCol="0" anchor="ctr"/>
                      </wps:wsp>
                      <wps:wsp>
                        <wps:cNvPr id="307" name="SubTopic"/>
                        <wps:cNvSpPr/>
                        <wps:spPr>
                          <a:xfrm>
                            <a:off x="2217000" y="4662000"/>
                            <a:ext cx="561000" cy="73500"/>
                          </a:xfrm>
                          <a:custGeom>
                            <a:avLst/>
                            <a:gdLst>
                              <a:gd name="rtl" fmla="*/ 16800 w 561000"/>
                              <a:gd name="rtt" fmla="*/ 6300 h 73500"/>
                              <a:gd name="rtr" fmla="*/ 544200 w 561000"/>
                              <a:gd name="rtb" fmla="*/ 63300 h 73500"/>
                            </a:gdLst>
                            <a:ahLst/>
                            <a:cxnLst/>
                            <a:rect l="rtl" t="rtt" r="rtr" b="rtb"/>
                            <a:pathLst>
                              <a:path w="561000" h="73500" stroke="false">
                                <a:moveTo>
                                  <a:pt x="0" y="0"/>
                                </a:moveTo>
                                <a:lnTo>
                                  <a:pt x="561000" y="0"/>
                                </a:lnTo>
                                <a:lnTo>
                                  <a:pt x="561000" y="73500"/>
                                </a:lnTo>
                                <a:lnTo>
                                  <a:pt x="0" y="73500"/>
                                </a:lnTo>
                                <a:lnTo>
                                  <a:pt x="0" y="0"/>
                                </a:lnTo>
                                <a:close/>
                              </a:path>
                              <a:path w="561000" h="73500" fill="none">
                                <a:moveTo>
                                  <a:pt x="0" y="73500"/>
                                </a:moveTo>
                                <a:lnTo>
                                  <a:pt x="561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每个线程分配一个监控子对象</w:t>
                              </w:r>
                            </w:p>
                          </w:txbxContent>
                        </wps:txbx>
                        <wps:bodyPr wrap="square" lIns="0" rIns="0" tIns="0" bIns="0" rtlCol="0" anchor="ctr"/>
                      </wps:wsp>
                      <wps:wsp>
                        <wps:cNvPr id="312" name="SubTopic"/>
                        <wps:cNvSpPr/>
                        <wps:spPr>
                          <a:xfrm>
                            <a:off x="2868000" y="4755000"/>
                            <a:ext cx="465000" cy="73500"/>
                          </a:xfrm>
                          <a:custGeom>
                            <a:avLst/>
                            <a:gdLst>
                              <a:gd name="rtl" fmla="*/ 16800 w 465000"/>
                              <a:gd name="rtt" fmla="*/ 6300 h 73500"/>
                              <a:gd name="rtr" fmla="*/ 448200 w 465000"/>
                              <a:gd name="rtb" fmla="*/ 63300 h 73500"/>
                            </a:gdLst>
                            <a:ahLst/>
                            <a:cxnLst/>
                            <a:rect l="rtl" t="rtt" r="rtr" b="rtb"/>
                            <a:pathLst>
                              <a:path w="465000" h="73500" stroke="false">
                                <a:moveTo>
                                  <a:pt x="0" y="0"/>
                                </a:moveTo>
                                <a:lnTo>
                                  <a:pt x="465000" y="0"/>
                                </a:lnTo>
                                <a:lnTo>
                                  <a:pt x="465000" y="73500"/>
                                </a:lnTo>
                                <a:lnTo>
                                  <a:pt x="0" y="73500"/>
                                </a:lnTo>
                                <a:lnTo>
                                  <a:pt x="0" y="0"/>
                                </a:lnTo>
                                <a:close/>
                              </a:path>
                              <a:path w="465000" h="73500" fill="none">
                                <a:moveTo>
                                  <a:pt x="0" y="73500"/>
                                </a:moveTo>
                                <a:lnTo>
                                  <a:pt x="465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skynet_monitor_check</w:t>
                              </w:r>
                            </w:p>
                          </w:txbxContent>
                        </wps:txbx>
                        <wps:bodyPr wrap="square" lIns="0" rIns="0" tIns="0" bIns="0" rtlCol="0" anchor="ctr"/>
                      </wps:wsp>
                      <wps:wsp>
                        <wps:cNvPr id="314" name="SubTopic"/>
                        <wps:cNvSpPr/>
                        <wps:spPr>
                          <a:xfrm>
                            <a:off x="3414000" y="4755000"/>
                            <a:ext cx="1185000" cy="73500"/>
                          </a:xfrm>
                          <a:custGeom>
                            <a:avLst/>
                            <a:gdLst>
                              <a:gd name="rtl" fmla="*/ 16800 w 1185000"/>
                              <a:gd name="rtt" fmla="*/ 6300 h 73500"/>
                              <a:gd name="rtr" fmla="*/ 1168200 w 1185000"/>
                              <a:gd name="rtb" fmla="*/ 63300 h 73500"/>
                            </a:gdLst>
                            <a:ahLst/>
                            <a:cxnLst/>
                            <a:rect l="rtl" t="rtt" r="rtr" b="rtb"/>
                            <a:pathLst>
                              <a:path w="1185000" h="73500" stroke="false">
                                <a:moveTo>
                                  <a:pt x="0" y="0"/>
                                </a:moveTo>
                                <a:lnTo>
                                  <a:pt x="1185000" y="0"/>
                                </a:lnTo>
                                <a:lnTo>
                                  <a:pt x="1185000" y="73500"/>
                                </a:lnTo>
                                <a:lnTo>
                                  <a:pt x="0" y="73500"/>
                                </a:lnTo>
                                <a:lnTo>
                                  <a:pt x="0" y="0"/>
                                </a:lnTo>
                                <a:close/>
                              </a:path>
                              <a:path w="1185000" h="73500" fill="none">
                                <a:moveTo>
                                  <a:pt x="0" y="73500"/>
                                </a:moveTo>
                                <a:lnTo>
                                  <a:pt x="1185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根据监控结构的数据循环判断是都有线程死循环如果有就输出日志</w:t>
                              </w:r>
                            </w:p>
                          </w:txbxContent>
                        </wps:txbx>
                        <wps:bodyPr wrap="square" lIns="0" rIns="0" tIns="0" bIns="0" rtlCol="0" anchor="ctr"/>
                      </wps:wsp>
                      <wps:wsp>
                        <wps:cNvPr id="316" name="SubTopic"/>
                        <wps:cNvSpPr/>
                        <wps:spPr>
                          <a:xfrm>
                            <a:off x="2868000" y="4848000"/>
                            <a:ext cx="1437000" cy="73500"/>
                          </a:xfrm>
                          <a:custGeom>
                            <a:avLst/>
                            <a:gdLst>
                              <a:gd name="rtl" fmla="*/ 16800 w 1437000"/>
                              <a:gd name="rtt" fmla="*/ 6300 h 73500"/>
                              <a:gd name="rtr" fmla="*/ 1420200 w 1437000"/>
                              <a:gd name="rtb" fmla="*/ 63300 h 73500"/>
                            </a:gdLst>
                            <a:ahLst/>
                            <a:cxnLst/>
                            <a:rect l="rtl" t="rtt" r="rtr" b="rtb"/>
                            <a:pathLst>
                              <a:path w="1437000" h="73500" stroke="false">
                                <a:moveTo>
                                  <a:pt x="0" y="0"/>
                                </a:moveTo>
                                <a:lnTo>
                                  <a:pt x="1437000" y="0"/>
                                </a:lnTo>
                                <a:lnTo>
                                  <a:pt x="1437000" y="73500"/>
                                </a:lnTo>
                                <a:lnTo>
                                  <a:pt x="0" y="73500"/>
                                </a:lnTo>
                                <a:lnTo>
                                  <a:pt x="0" y="0"/>
                                </a:lnTo>
                                <a:close/>
                              </a:path>
                              <a:path w="1437000" h="73500" fill="none">
                                <a:moveTo>
                                  <a:pt x="0" y="73500"/>
                                </a:moveTo>
                                <a:lnTo>
                                  <a:pt x="1437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定时器线程就是轮询个每个定时器到时间了就发送一个消息给定时器绑定的actor</w:t>
                              </w:r>
                            </w:p>
                          </w:txbxContent>
                        </wps:txbx>
                        <wps:bodyPr wrap="square" lIns="0" rIns="0" tIns="0" bIns="0" rtlCol="0" anchor="ctr"/>
                      </wps:wsp>
                      <wps:wsp>
                        <wps:cNvPr id="318" name="SubTopic"/>
                        <wps:cNvSpPr/>
                        <wps:spPr>
                          <a:xfrm>
                            <a:off x="3234000" y="6271500"/>
                            <a:ext cx="396000" cy="73500"/>
                          </a:xfrm>
                          <a:custGeom>
                            <a:avLst/>
                            <a:gdLst>
                              <a:gd name="rtl" fmla="*/ 16800 w 396000"/>
                              <a:gd name="rtt" fmla="*/ 6300 h 73500"/>
                              <a:gd name="rtr" fmla="*/ 379200 w 396000"/>
                              <a:gd name="rtb" fmla="*/ 63300 h 73500"/>
                            </a:gdLst>
                            <a:ahLst/>
                            <a:cxnLst/>
                            <a:rect l="rtl" t="rtt" r="rtr" b="rtb"/>
                            <a:pathLst>
                              <a:path w="396000" h="73500" stroke="false">
                                <a:moveTo>
                                  <a:pt x="0" y="0"/>
                                </a:moveTo>
                                <a:lnTo>
                                  <a:pt x="396000" y="0"/>
                                </a:lnTo>
                                <a:lnTo>
                                  <a:pt x="396000" y="73500"/>
                                </a:lnTo>
                                <a:lnTo>
                                  <a:pt x="0" y="73500"/>
                                </a:lnTo>
                                <a:lnTo>
                                  <a:pt x="0" y="0"/>
                                </a:lnTo>
                                <a:close/>
                              </a:path>
                              <a:path w="396000" h="73500" fill="none">
                                <a:moveTo>
                                  <a:pt x="0" y="73500"/>
                                </a:moveTo>
                                <a:lnTo>
                                  <a:pt x="396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skynet_socket_poll</w:t>
                              </w:r>
                            </w:p>
                          </w:txbxContent>
                        </wps:txbx>
                        <wps:bodyPr wrap="square" lIns="0" rIns="0" tIns="0" bIns="0" rtlCol="0" anchor="ctr"/>
                      </wps:wsp>
                      <wps:wsp>
                        <wps:cNvPr id="320" name="SubTopic"/>
                        <wps:cNvSpPr/>
                        <wps:spPr>
                          <a:xfrm>
                            <a:off x="3711000" y="5997000"/>
                            <a:ext cx="387000" cy="73500"/>
                          </a:xfrm>
                          <a:custGeom>
                            <a:avLst/>
                            <a:gdLst>
                              <a:gd name="rtl" fmla="*/ 16800 w 387000"/>
                              <a:gd name="rtt" fmla="*/ 6300 h 73500"/>
                              <a:gd name="rtr" fmla="*/ 370200 w 387000"/>
                              <a:gd name="rtb" fmla="*/ 63300 h 73500"/>
                            </a:gdLst>
                            <a:ahLst/>
                            <a:cxnLst/>
                            <a:rect l="rtl" t="rtt" r="rtr" b="rtb"/>
                            <a:pathLst>
                              <a:path w="387000" h="73500" stroke="false">
                                <a:moveTo>
                                  <a:pt x="0" y="0"/>
                                </a:moveTo>
                                <a:lnTo>
                                  <a:pt x="387000" y="0"/>
                                </a:lnTo>
                                <a:lnTo>
                                  <a:pt x="387000" y="73500"/>
                                </a:lnTo>
                                <a:lnTo>
                                  <a:pt x="0" y="73500"/>
                                </a:lnTo>
                                <a:lnTo>
                                  <a:pt x="0" y="0"/>
                                </a:lnTo>
                                <a:close/>
                              </a:path>
                              <a:path w="387000" h="73500" fill="none">
                                <a:moveTo>
                                  <a:pt x="0" y="73500"/>
                                </a:moveTo>
                                <a:lnTo>
                                  <a:pt x="387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socket_server_poll</w:t>
                              </w:r>
                            </w:p>
                          </w:txbxContent>
                        </wps:txbx>
                        <wps:bodyPr wrap="square" lIns="0" rIns="0" tIns="0" bIns="0" rtlCol="0" anchor="ctr"/>
                      </wps:wsp>
                      <wps:wsp>
                        <wps:cNvPr id="322" name="SubTopic"/>
                        <wps:cNvSpPr/>
                        <wps:spPr>
                          <a:xfrm>
                            <a:off x="4179000" y="5127000"/>
                            <a:ext cx="216000" cy="73500"/>
                          </a:xfrm>
                          <a:custGeom>
                            <a:avLst/>
                            <a:gdLst>
                              <a:gd name="rtl" fmla="*/ 16800 w 216000"/>
                              <a:gd name="rtt" fmla="*/ 6300 h 73500"/>
                              <a:gd name="rtr" fmla="*/ 199200 w 216000"/>
                              <a:gd name="rtb" fmla="*/ 63300 h 73500"/>
                            </a:gdLst>
                            <a:ahLst/>
                            <a:cxnLst/>
                            <a:rect l="rtl" t="rtt" r="rtr" b="rtb"/>
                            <a:pathLst>
                              <a:path w="216000" h="73500" stroke="false">
                                <a:moveTo>
                                  <a:pt x="0" y="0"/>
                                </a:moveTo>
                                <a:lnTo>
                                  <a:pt x="216000" y="0"/>
                                </a:lnTo>
                                <a:lnTo>
                                  <a:pt x="216000" y="73500"/>
                                </a:lnTo>
                                <a:lnTo>
                                  <a:pt x="0" y="73500"/>
                                </a:lnTo>
                                <a:lnTo>
                                  <a:pt x="0" y="0"/>
                                </a:lnTo>
                                <a:close/>
                              </a:path>
                              <a:path w="216000" h="73500" fill="none">
                                <a:moveTo>
                                  <a:pt x="0" y="73500"/>
                                </a:moveTo>
                                <a:lnTo>
                                  <a:pt x="216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has_cmd</w:t>
                              </w:r>
                            </w:p>
                          </w:txbxContent>
                        </wps:txbx>
                        <wps:bodyPr wrap="square" lIns="0" rIns="0" tIns="0" bIns="0" rtlCol="0" anchor="ctr"/>
                      </wps:wsp>
                      <wps:wsp>
                        <wps:cNvPr id="324" name="SubTopic"/>
                        <wps:cNvSpPr/>
                        <wps:spPr>
                          <a:xfrm>
                            <a:off x="4179000" y="5704500"/>
                            <a:ext cx="213000" cy="73500"/>
                          </a:xfrm>
                          <a:custGeom>
                            <a:avLst/>
                            <a:gdLst>
                              <a:gd name="rtl" fmla="*/ 16800 w 213000"/>
                              <a:gd name="rtt" fmla="*/ 6300 h 73500"/>
                              <a:gd name="rtr" fmla="*/ 196200 w 213000"/>
                              <a:gd name="rtb" fmla="*/ 63300 h 73500"/>
                            </a:gdLst>
                            <a:ahLst/>
                            <a:cxnLst/>
                            <a:rect l="rtl" t="rtt" r="rtr" b="rtb"/>
                            <a:pathLst>
                              <a:path w="213000" h="73500" stroke="false">
                                <a:moveTo>
                                  <a:pt x="0" y="0"/>
                                </a:moveTo>
                                <a:lnTo>
                                  <a:pt x="213000" y="0"/>
                                </a:lnTo>
                                <a:lnTo>
                                  <a:pt x="213000" y="73500"/>
                                </a:lnTo>
                                <a:lnTo>
                                  <a:pt x="0" y="73500"/>
                                </a:lnTo>
                                <a:lnTo>
                                  <a:pt x="0" y="0"/>
                                </a:lnTo>
                                <a:close/>
                              </a:path>
                              <a:path w="213000" h="73500" fill="none">
                                <a:moveTo>
                                  <a:pt x="0" y="73500"/>
                                </a:moveTo>
                                <a:lnTo>
                                  <a:pt x="213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ctrl_cmd</w:t>
                              </w:r>
                            </w:p>
                          </w:txbxContent>
                        </wps:txbx>
                        <wps:bodyPr wrap="square" lIns="0" rIns="0" tIns="0" bIns="0" rtlCol="0" anchor="ctr"/>
                      </wps:wsp>
                      <wps:wsp>
                        <wps:cNvPr id="326" name="SubTopic"/>
                        <wps:cNvSpPr/>
                        <wps:spPr>
                          <a:xfrm>
                            <a:off x="4179000" y="6282000"/>
                            <a:ext cx="189000" cy="73500"/>
                          </a:xfrm>
                          <a:custGeom>
                            <a:avLst/>
                            <a:gdLst>
                              <a:gd name="rtl" fmla="*/ 16800 w 189000"/>
                              <a:gd name="rtt" fmla="*/ 6300 h 73500"/>
                              <a:gd name="rtr" fmla="*/ 172200 w 189000"/>
                              <a:gd name="rtb" fmla="*/ 63300 h 73500"/>
                            </a:gdLst>
                            <a:ahLst/>
                            <a:cxnLst/>
                            <a:rect l="rtl" t="rtt" r="rtr" b="rtb"/>
                            <a:pathLst>
                              <a:path w="189000" h="73500" stroke="false">
                                <a:moveTo>
                                  <a:pt x="0" y="0"/>
                                </a:moveTo>
                                <a:lnTo>
                                  <a:pt x="189000" y="0"/>
                                </a:lnTo>
                                <a:lnTo>
                                  <a:pt x="189000" y="73500"/>
                                </a:lnTo>
                                <a:lnTo>
                                  <a:pt x="0" y="73500"/>
                                </a:lnTo>
                                <a:lnTo>
                                  <a:pt x="0" y="0"/>
                                </a:lnTo>
                                <a:close/>
                              </a:path>
                              <a:path w="189000" h="73500" fill="none">
                                <a:moveTo>
                                  <a:pt x="0" y="73500"/>
                                </a:moveTo>
                                <a:lnTo>
                                  <a:pt x="189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sp_wait</w:t>
                              </w:r>
                            </w:p>
                          </w:txbxContent>
                        </wps:txbx>
                        <wps:bodyPr wrap="square" lIns="0" rIns="0" tIns="0" bIns="0" rtlCol="0" anchor="ctr"/>
                      </wps:wsp>
                      <wps:wsp>
                        <wps:cNvPr id="328" name="SubTopic"/>
                        <wps:cNvSpPr/>
                        <wps:spPr>
                          <a:xfrm>
                            <a:off x="4179000" y="6465750"/>
                            <a:ext cx="453000" cy="73500"/>
                          </a:xfrm>
                          <a:custGeom>
                            <a:avLst/>
                            <a:gdLst>
                              <a:gd name="rtl" fmla="*/ 16800 w 453000"/>
                              <a:gd name="rtt" fmla="*/ 6300 h 73500"/>
                              <a:gd name="rtr" fmla="*/ 436200 w 453000"/>
                              <a:gd name="rtb" fmla="*/ 63300 h 73500"/>
                            </a:gdLst>
                            <a:ahLst/>
                            <a:cxnLst/>
                            <a:rect l="rtl" t="rtt" r="rtr" b="rtb"/>
                            <a:pathLst>
                              <a:path w="453000" h="73500" stroke="false">
                                <a:moveTo>
                                  <a:pt x="0" y="0"/>
                                </a:moveTo>
                                <a:lnTo>
                                  <a:pt x="453000" y="0"/>
                                </a:lnTo>
                                <a:lnTo>
                                  <a:pt x="453000" y="73500"/>
                                </a:lnTo>
                                <a:lnTo>
                                  <a:pt x="0" y="73500"/>
                                </a:lnTo>
                                <a:lnTo>
                                  <a:pt x="0" y="0"/>
                                </a:lnTo>
                                <a:close/>
                              </a:path>
                              <a:path w="453000" h="73500" fill="none">
                                <a:moveTo>
                                  <a:pt x="0" y="73500"/>
                                </a:moveTo>
                                <a:lnTo>
                                  <a:pt x="453000" y="73500"/>
                                </a:lnTo>
                              </a:path>
                            </a:pathLst>
                          </a:custGeom>
                          <a:solidFill>
                            <a:srgbClr val="FF0000"/>
                          </a:solid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forward_message_tcp</w:t>
                              </w:r>
                            </w:p>
                          </w:txbxContent>
                        </wps:txbx>
                        <wps:bodyPr wrap="square" lIns="0" rIns="0" tIns="0" bIns="0" rtlCol="0" anchor="ctr"/>
                      </wps:wsp>
                      <wps:wsp>
                        <wps:cNvPr id="330" name="SubTopic"/>
                        <wps:cNvSpPr/>
                        <wps:spPr>
                          <a:xfrm>
                            <a:off x="4179000" y="6711750"/>
                            <a:ext cx="273000" cy="73500"/>
                          </a:xfrm>
                          <a:custGeom>
                            <a:avLst/>
                            <a:gdLst>
                              <a:gd name="rtl" fmla="*/ 16800 w 273000"/>
                              <a:gd name="rtt" fmla="*/ 6300 h 73500"/>
                              <a:gd name="rtr" fmla="*/ 256200 w 273000"/>
                              <a:gd name="rtb" fmla="*/ 63300 h 73500"/>
                            </a:gdLst>
                            <a:ahLst/>
                            <a:cxnLst/>
                            <a:rect l="rtl" t="rtt" r="rtr" b="rtb"/>
                            <a:pathLst>
                              <a:path w="273000" h="73500" stroke="false">
                                <a:moveTo>
                                  <a:pt x="0" y="0"/>
                                </a:moveTo>
                                <a:lnTo>
                                  <a:pt x="273000" y="0"/>
                                </a:lnTo>
                                <a:lnTo>
                                  <a:pt x="273000" y="73500"/>
                                </a:lnTo>
                                <a:lnTo>
                                  <a:pt x="0" y="73500"/>
                                </a:lnTo>
                                <a:lnTo>
                                  <a:pt x="0" y="0"/>
                                </a:lnTo>
                                <a:close/>
                              </a:path>
                              <a:path w="273000" h="73500" fill="none">
                                <a:moveTo>
                                  <a:pt x="0" y="73500"/>
                                </a:moveTo>
                                <a:lnTo>
                                  <a:pt x="273000" y="73500"/>
                                </a:lnTo>
                              </a:path>
                            </a:pathLst>
                          </a:custGeom>
                          <a:solidFill>
                            <a:srgbClr val="F96628"/>
                          </a:solid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send_buffer</w:t>
                              </w:r>
                            </w:p>
                          </w:txbxContent>
                        </wps:txbx>
                        <wps:bodyPr wrap="square" lIns="0" rIns="0" tIns="0" bIns="0" rtlCol="0" anchor="ctr"/>
                      </wps:wsp>
                      <wps:wsp>
                        <wps:cNvPr id="332" name="SubTopic"/>
                        <wps:cNvSpPr/>
                        <wps:spPr>
                          <a:xfrm>
                            <a:off x="4713000" y="6556500"/>
                            <a:ext cx="135000" cy="73500"/>
                          </a:xfrm>
                          <a:custGeom>
                            <a:avLst/>
                            <a:gdLst>
                              <a:gd name="rtl" fmla="*/ 16800 w 135000"/>
                              <a:gd name="rtt" fmla="*/ 6300 h 73500"/>
                              <a:gd name="rtr" fmla="*/ 118200 w 135000"/>
                              <a:gd name="rtb" fmla="*/ 63300 h 73500"/>
                            </a:gdLst>
                            <a:ahLst/>
                            <a:cxnLst/>
                            <a:rect l="rtl" t="rtt" r="rtr" b="rtb"/>
                            <a:pathLst>
                              <a:path w="135000" h="73500" stroke="false">
                                <a:moveTo>
                                  <a:pt x="0" y="0"/>
                                </a:moveTo>
                                <a:lnTo>
                                  <a:pt x="135000" y="0"/>
                                </a:lnTo>
                                <a:lnTo>
                                  <a:pt x="135000" y="73500"/>
                                </a:lnTo>
                                <a:lnTo>
                                  <a:pt x="0" y="73500"/>
                                </a:lnTo>
                                <a:lnTo>
                                  <a:pt x="0" y="0"/>
                                </a:lnTo>
                                <a:close/>
                              </a:path>
                              <a:path w="135000" h="73500" fill="none">
                                <a:moveTo>
                                  <a:pt x="0" y="73500"/>
                                </a:moveTo>
                                <a:lnTo>
                                  <a:pt x="135000" y="73500"/>
                                </a:lnTo>
                              </a:path>
                            </a:pathLst>
                          </a:custGeom>
                          <a:solidFill>
                            <a:srgbClr val="FF0000"/>
                          </a:solid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read</w:t>
                              </w:r>
                            </w:p>
                          </w:txbxContent>
                        </wps:txbx>
                        <wps:bodyPr wrap="square" lIns="0" rIns="0" tIns="0" bIns="0" rtlCol="0" anchor="ctr"/>
                      </wps:wsp>
                      <wps:wsp>
                        <wps:cNvPr id="334" name="SubTopic"/>
                        <wps:cNvSpPr/>
                        <wps:spPr>
                          <a:xfrm>
                            <a:off x="4533000" y="6711750"/>
                            <a:ext cx="291000" cy="73500"/>
                          </a:xfrm>
                          <a:custGeom>
                            <a:avLst/>
                            <a:gdLst>
                              <a:gd name="rtl" fmla="*/ 16800 w 291000"/>
                              <a:gd name="rtt" fmla="*/ 6300 h 73500"/>
                              <a:gd name="rtr" fmla="*/ 274200 w 291000"/>
                              <a:gd name="rtb" fmla="*/ 63300 h 73500"/>
                            </a:gdLst>
                            <a:ahLst/>
                            <a:cxnLst/>
                            <a:rect l="rtl" t="rtt" r="rtr" b="rtb"/>
                            <a:pathLst>
                              <a:path w="291000" h="73500" stroke="false">
                                <a:moveTo>
                                  <a:pt x="0" y="0"/>
                                </a:moveTo>
                                <a:lnTo>
                                  <a:pt x="291000" y="0"/>
                                </a:lnTo>
                                <a:lnTo>
                                  <a:pt x="291000" y="73500"/>
                                </a:lnTo>
                                <a:lnTo>
                                  <a:pt x="0" y="73500"/>
                                </a:lnTo>
                                <a:lnTo>
                                  <a:pt x="0" y="0"/>
                                </a:lnTo>
                                <a:close/>
                              </a:path>
                              <a:path w="291000" h="73500" fill="none">
                                <a:moveTo>
                                  <a:pt x="0" y="73500"/>
                                </a:moveTo>
                                <a:lnTo>
                                  <a:pt x="291000" y="73500"/>
                                </a:lnTo>
                              </a:path>
                            </a:pathLst>
                          </a:custGeom>
                          <a:solidFill>
                            <a:srgbClr val="F96628"/>
                          </a:solid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send_buffer_</w:t>
                              </w:r>
                            </w:p>
                          </w:txbxContent>
                        </wps:txbx>
                        <wps:bodyPr wrap="square" lIns="0" rIns="0" tIns="0" bIns="0" rtlCol="0" anchor="ctr"/>
                      </wps:wsp>
                      <wps:wsp>
                        <wps:cNvPr id="336" name="SubTopic"/>
                        <wps:cNvSpPr/>
                        <wps:spPr>
                          <a:xfrm>
                            <a:off x="4905000" y="6774000"/>
                            <a:ext cx="210000" cy="73500"/>
                          </a:xfrm>
                          <a:custGeom>
                            <a:avLst/>
                            <a:gdLst>
                              <a:gd name="rtl" fmla="*/ 16800 w 210000"/>
                              <a:gd name="rtt" fmla="*/ 6300 h 73500"/>
                              <a:gd name="rtr" fmla="*/ 193200 w 210000"/>
                              <a:gd name="rtb" fmla="*/ 63300 h 73500"/>
                            </a:gdLst>
                            <a:ahLst/>
                            <a:cxnLst/>
                            <a:rect l="rtl" t="rtt" r="rtr" b="rtb"/>
                            <a:pathLst>
                              <a:path w="210000" h="73500" stroke="false">
                                <a:moveTo>
                                  <a:pt x="0" y="0"/>
                                </a:moveTo>
                                <a:lnTo>
                                  <a:pt x="210000" y="0"/>
                                </a:lnTo>
                                <a:lnTo>
                                  <a:pt x="210000" y="73500"/>
                                </a:lnTo>
                                <a:lnTo>
                                  <a:pt x="0" y="73500"/>
                                </a:lnTo>
                                <a:lnTo>
                                  <a:pt x="0" y="0"/>
                                </a:lnTo>
                                <a:close/>
                              </a:path>
                              <a:path w="210000" h="73500" fill="none">
                                <a:moveTo>
                                  <a:pt x="0" y="73500"/>
                                </a:moveTo>
                                <a:lnTo>
                                  <a:pt x="210000" y="73500"/>
                                </a:lnTo>
                              </a:path>
                            </a:pathLst>
                          </a:custGeom>
                          <a:solidFill>
                            <a:srgbClr val="F96628"/>
                          </a:solid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send_list</w:t>
                              </w:r>
                            </w:p>
                          </w:txbxContent>
                        </wps:txbx>
                        <wps:bodyPr wrap="square" lIns="0" rIns="0" tIns="0" bIns="0" rtlCol="0" anchor="ctr"/>
                      </wps:wsp>
                      <wps:wsp>
                        <wps:cNvPr id="342" name="SubTopic"/>
                        <wps:cNvSpPr/>
                        <wps:spPr>
                          <a:xfrm>
                            <a:off x="4476000" y="5127000"/>
                            <a:ext cx="405000" cy="73500"/>
                          </a:xfrm>
                          <a:custGeom>
                            <a:avLst/>
                            <a:gdLst>
                              <a:gd name="rtl" fmla="*/ 16800 w 405000"/>
                              <a:gd name="rtt" fmla="*/ 6300 h 73500"/>
                              <a:gd name="rtr" fmla="*/ 388200 w 405000"/>
                              <a:gd name="rtb" fmla="*/ 63300 h 73500"/>
                            </a:gdLst>
                            <a:ahLst/>
                            <a:cxnLst/>
                            <a:rect l="rtl" t="rtt" r="rtr" b="rtb"/>
                            <a:pathLst>
                              <a:path w="405000" h="73500" stroke="false">
                                <a:moveTo>
                                  <a:pt x="0" y="0"/>
                                </a:moveTo>
                                <a:lnTo>
                                  <a:pt x="405000" y="0"/>
                                </a:lnTo>
                                <a:lnTo>
                                  <a:pt x="405000" y="73500"/>
                                </a:lnTo>
                                <a:lnTo>
                                  <a:pt x="0" y="73500"/>
                                </a:lnTo>
                                <a:lnTo>
                                  <a:pt x="0" y="0"/>
                                </a:lnTo>
                                <a:close/>
                              </a:path>
                              <a:path w="405000" h="73500" fill="none">
                                <a:moveTo>
                                  <a:pt x="0" y="73500"/>
                                </a:moveTo>
                                <a:lnTo>
                                  <a:pt x="405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判断管道时候有数据</w:t>
                              </w:r>
                            </w:p>
                          </w:txbxContent>
                        </wps:txbx>
                        <wps:bodyPr wrap="square" lIns="0" rIns="0" tIns="0" bIns="0" rtlCol="0" anchor="ctr"/>
                      </wps:wsp>
                      <wps:wsp>
                        <wps:cNvPr id="344" name="SubTopic"/>
                        <wps:cNvSpPr/>
                        <wps:spPr>
                          <a:xfrm>
                            <a:off x="4473000" y="5704500"/>
                            <a:ext cx="288000" cy="73500"/>
                          </a:xfrm>
                          <a:custGeom>
                            <a:avLst/>
                            <a:gdLst>
                              <a:gd name="rtl" fmla="*/ 16800 w 288000"/>
                              <a:gd name="rtt" fmla="*/ 6300 h 73500"/>
                              <a:gd name="rtr" fmla="*/ 271200 w 288000"/>
                              <a:gd name="rtb" fmla="*/ 63300 h 73500"/>
                            </a:gdLst>
                            <a:ahLst/>
                            <a:cxnLst/>
                            <a:rect l="rtl" t="rtt" r="rtr" b="rtb"/>
                            <a:pathLst>
                              <a:path w="288000" h="73500" stroke="false">
                                <a:moveTo>
                                  <a:pt x="0" y="0"/>
                                </a:moveTo>
                                <a:lnTo>
                                  <a:pt x="288000" y="0"/>
                                </a:lnTo>
                                <a:lnTo>
                                  <a:pt x="288000" y="73500"/>
                                </a:lnTo>
                                <a:lnTo>
                                  <a:pt x="0" y="73500"/>
                                </a:lnTo>
                                <a:lnTo>
                                  <a:pt x="0" y="0"/>
                                </a:lnTo>
                                <a:close/>
                              </a:path>
                              <a:path w="288000" h="73500" fill="none">
                                <a:moveTo>
                                  <a:pt x="0" y="73500"/>
                                </a:moveTo>
                                <a:lnTo>
                                  <a:pt x="288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读出指令处理</w:t>
                              </w:r>
                            </w:p>
                          </w:txbxContent>
                        </wps:txbx>
                        <wps:bodyPr wrap="square" lIns="0" rIns="0" tIns="0" bIns="0" rtlCol="0" anchor="ctr"/>
                      </wps:wsp>
                      <wps:wsp>
                        <wps:cNvPr id="346" name="SubTopic"/>
                        <wps:cNvSpPr/>
                        <wps:spPr>
                          <a:xfrm>
                            <a:off x="4842000" y="5220000"/>
                            <a:ext cx="711000" cy="1042500"/>
                          </a:xfrm>
                          <a:custGeom>
                            <a:avLst/>
                            <a:gdLst>
                              <a:gd name="rtl" fmla="*/ 61600 w 711000"/>
                              <a:gd name="rtt" fmla="*/ 6300 h 1042500"/>
                              <a:gd name="rtr" fmla="*/ 761400 w 711000"/>
                              <a:gd name="rtb" fmla="*/ 1032300 h 1042500"/>
                            </a:gdLst>
                            <a:ahLst/>
                            <a:cxnLst/>
                            <a:rect l="rtl" t="rtt" r="rtr" b="rtb"/>
                            <a:pathLst>
                              <a:path w="711000" h="1042500" stroke="false">
                                <a:moveTo>
                                  <a:pt x="0" y="0"/>
                                </a:moveTo>
                                <a:lnTo>
                                  <a:pt x="711000" y="0"/>
                                </a:lnTo>
                                <a:lnTo>
                                  <a:pt x="711000" y="1042500"/>
                                </a:lnTo>
                                <a:lnTo>
                                  <a:pt x="0" y="1042500"/>
                                </a:lnTo>
                                <a:lnTo>
                                  <a:pt x="0" y="0"/>
                                </a:lnTo>
                                <a:close/>
                              </a:path>
                              <a:path w="711000" h="1042500" fill="none">
                                <a:moveTo>
                                  <a:pt x="0" y="1042500"/>
                                </a:moveTo>
                                <a:lnTo>
                                  <a:pt x="711000" y="1042500"/>
                                </a:lnTo>
                              </a:path>
                            </a:pathLst>
                          </a:custGeom>
                          <a:noFill/>
                          <a:ln w="3000" cap="flat">
                            <a:solidFill>
                              <a:srgbClr val="696969"/>
                            </a:solidFill>
                            <a:round/>
                          </a:ln>
                        </wps:spPr>
                        <wps:txbx>
                          <w:txbxContent>
                            <w:p w:rsidR="007A73A9" w:rsidRDefault="007A73A9">
                              <w:pPr>
                                <w:spacing w:line="70" w:lineRule="exact"/>
                                <w:jc w:val="left"/>
                                <w:rPr>
                                  <w:sz w:val="20"/>
                                </w:rPr>
                              </w:pPr>
                              <w:r>
                                <w:rPr>
                                  <w:rFonts w:ascii="微软雅黑" w:hAnsi="微软雅黑" w:cs="微软雅黑" w:eastAsia="微软雅黑"/>
                                  <w:color w:val="454545"/>
                                  <w:sz w:val="6"/>
                                  <w:szCs w:val="6"/>
                                </w:rPr>
                                <w:t>//管道操作码</w:t>
                              </w:r>
                            </w:p>
                            <w:p w:rsidR="007A73A9" w:rsidRDefault="007A73A9">
                              <w:pPr>
                                <w:spacing w:line="70" w:lineRule="exact"/>
                                <w:jc w:val="left"/>
                                <w:rPr>
                                  <w:sz w:val="20"/>
                                </w:rPr>
                              </w:pPr>
                              <w:r>
                                <w:rPr>
                                  <w:rFonts w:ascii="微软雅黑" w:hAnsi="微软雅黑" w:cs="微软雅黑" w:eastAsia="微软雅黑"/>
                                  <w:color w:val="454545"/>
                                  <w:sz w:val="6"/>
                                  <w:szCs w:val="6"/>
                                </w:rPr>
                                <w:t>/*</w:t>
                              </w:r>
                            </w:p>
                            <w:p w:rsidR="007A73A9" w:rsidRDefault="007A73A9">
                              <w:pPr>
                                <w:spacing w:line="70" w:lineRule="exact"/>
                                <w:jc w:val="left"/>
                                <w:rPr>
                                  <w:sz w:val="20"/>
                                </w:rPr>
                              </w:pPr>
                              <w:r>
                                <w:rPr>
                                  <w:rFonts w:ascii="微软雅黑" w:hAnsi="微软雅黑" w:cs="微软雅黑" w:eastAsia="微软雅黑"/>
                                  <w:color w:val="454545"/>
                                  <w:sz w:val="6"/>
                                  <w:szCs w:val="6"/>
                                </w:rPr>
                                <w:t xml:space="preserve">   The first byte is TYPE</w:t>
                              </w:r>
                            </w:p>
                            <w:p w:rsidR="007A73A9" w:rsidRDefault="007A73A9">
                              <w:pPr>
                                <w:spacing w:line="70" w:lineRule="exact"/>
                                <w:jc w:val="left"/>
                                <w:rPr>
                                  <w:sz w:val="20"/>
                                </w:rPr>
                              </w:pPr>
                            </w:p>
                            <w:p w:rsidR="007A73A9" w:rsidRDefault="007A73A9">
                              <w:pPr>
                                <w:spacing w:line="70" w:lineRule="exact"/>
                                <w:jc w:val="left"/>
                                <w:rPr>
                                  <w:sz w:val="20"/>
                                </w:rPr>
                              </w:pPr>
                              <w:r>
                                <w:rPr>
                                  <w:rFonts w:ascii="微软雅黑" w:hAnsi="微软雅黑" w:cs="微软雅黑" w:eastAsia="微软雅黑"/>
                                  <w:color w:val="454545"/>
                                  <w:sz w:val="6"/>
                                  <w:szCs w:val="6"/>
                                </w:rPr>
                                <w:t xml:space="preserve">   S Start socket</w:t>
                              </w:r>
                            </w:p>
                            <w:p w:rsidR="007A73A9" w:rsidRDefault="007A73A9">
                              <w:pPr>
                                <w:spacing w:line="70" w:lineRule="exact"/>
                                <w:jc w:val="left"/>
                                <w:rPr>
                                  <w:sz w:val="20"/>
                                </w:rPr>
                              </w:pPr>
                              <w:r>
                                <w:rPr>
                                  <w:rFonts w:ascii="微软雅黑" w:hAnsi="微软雅黑" w:cs="微软雅黑" w:eastAsia="微软雅黑"/>
                                  <w:color w:val="454545"/>
                                  <w:sz w:val="6"/>
                                  <w:szCs w:val="6"/>
                                </w:rPr>
                                <w:t xml:space="preserve">   B Bind socket</w:t>
                              </w:r>
                            </w:p>
                            <w:p w:rsidR="007A73A9" w:rsidRDefault="007A73A9">
                              <w:pPr>
                                <w:spacing w:line="70" w:lineRule="exact"/>
                                <w:jc w:val="left"/>
                                <w:rPr>
                                  <w:sz w:val="20"/>
                                </w:rPr>
                              </w:pPr>
                              <w:r>
                                <w:rPr>
                                  <w:rFonts w:ascii="微软雅黑" w:hAnsi="微软雅黑" w:cs="微软雅黑" w:eastAsia="微软雅黑"/>
                                  <w:color w:val="454545"/>
                                  <w:sz w:val="6"/>
                                  <w:szCs w:val="6"/>
                                </w:rPr>
                                <w:t xml:space="preserve">   L Listen socket</w:t>
                              </w:r>
                            </w:p>
                            <w:p w:rsidR="007A73A9" w:rsidRDefault="007A73A9">
                              <w:pPr>
                                <w:spacing w:line="70" w:lineRule="exact"/>
                                <w:jc w:val="left"/>
                                <w:rPr>
                                  <w:sz w:val="20"/>
                                </w:rPr>
                              </w:pPr>
                              <w:r>
                                <w:rPr>
                                  <w:rFonts w:ascii="微软雅黑" w:hAnsi="微软雅黑" w:cs="微软雅黑" w:eastAsia="微软雅黑"/>
                                  <w:color w:val="454545"/>
                                  <w:sz w:val="6"/>
                                  <w:szCs w:val="6"/>
                                </w:rPr>
                                <w:t xml:space="preserve">   K Close socket</w:t>
                              </w:r>
                            </w:p>
                            <w:p w:rsidR="007A73A9" w:rsidRDefault="007A73A9">
                              <w:pPr>
                                <w:spacing w:line="70" w:lineRule="exact"/>
                                <w:jc w:val="left"/>
                                <w:rPr>
                                  <w:sz w:val="20"/>
                                </w:rPr>
                              </w:pPr>
                              <w:r>
                                <w:rPr>
                                  <w:rFonts w:ascii="微软雅黑" w:hAnsi="微软雅黑" w:cs="微软雅黑" w:eastAsia="微软雅黑"/>
                                  <w:color w:val="454545"/>
                                  <w:sz w:val="6"/>
                                  <w:szCs w:val="6"/>
                                </w:rPr>
                                <w:t xml:space="preserve">   O Connect to (Open)</w:t>
                              </w:r>
                            </w:p>
                            <w:p w:rsidR="007A73A9" w:rsidRDefault="007A73A9">
                              <w:pPr>
                                <w:spacing w:line="70" w:lineRule="exact"/>
                                <w:jc w:val="left"/>
                                <w:rPr>
                                  <w:sz w:val="20"/>
                                </w:rPr>
                              </w:pPr>
                              <w:r>
                                <w:rPr>
                                  <w:rFonts w:ascii="微软雅黑" w:hAnsi="微软雅黑" w:cs="微软雅黑" w:eastAsia="微软雅黑"/>
                                  <w:color w:val="454545"/>
                                  <w:sz w:val="6"/>
                                  <w:szCs w:val="6"/>
                                </w:rPr>
                                <w:t xml:space="preserve">   X Exit</w:t>
                              </w:r>
                            </w:p>
                            <w:p w:rsidR="007A73A9" w:rsidRDefault="007A73A9">
                              <w:pPr>
                                <w:spacing w:line="70" w:lineRule="exact"/>
                                <w:jc w:val="left"/>
                                <w:rPr>
                                  <w:sz w:val="20"/>
                                </w:rPr>
                              </w:pPr>
                              <w:r>
                                <w:rPr>
                                  <w:rFonts w:ascii="微软雅黑" w:hAnsi="微软雅黑" w:cs="微软雅黑" w:eastAsia="微软雅黑"/>
                                  <w:color w:val="454545"/>
                                  <w:sz w:val="6"/>
                                  <w:szCs w:val="6"/>
                                </w:rPr>
                                <w:t xml:space="preserve">   D Send package (high)</w:t>
                              </w:r>
                            </w:p>
                            <w:p w:rsidR="007A73A9" w:rsidRDefault="007A73A9">
                              <w:pPr>
                                <w:spacing w:line="70" w:lineRule="exact"/>
                                <w:jc w:val="left"/>
                                <w:rPr>
                                  <w:sz w:val="20"/>
                                </w:rPr>
                              </w:pPr>
                              <w:r>
                                <w:rPr>
                                  <w:rFonts w:ascii="微软雅黑" w:hAnsi="微软雅黑" w:cs="微软雅黑" w:eastAsia="微软雅黑"/>
                                  <w:color w:val="454545"/>
                                  <w:sz w:val="6"/>
                                  <w:szCs w:val="6"/>
                                </w:rPr>
                                <w:t xml:space="preserve">   P Send package (low)</w:t>
                              </w:r>
                            </w:p>
                            <w:p w:rsidR="007A73A9" w:rsidRDefault="007A73A9">
                              <w:pPr>
                                <w:spacing w:line="70" w:lineRule="exact"/>
                                <w:jc w:val="left"/>
                                <w:rPr>
                                  <w:sz w:val="20"/>
                                </w:rPr>
                              </w:pPr>
                              <w:r>
                                <w:rPr>
                                  <w:rFonts w:ascii="微软雅黑" w:hAnsi="微软雅黑" w:cs="微软雅黑" w:eastAsia="微软雅黑"/>
                                  <w:color w:val="454545"/>
                                  <w:sz w:val="6"/>
                                  <w:szCs w:val="6"/>
                                </w:rPr>
                                <w:t xml:space="preserve">   A Send UDP package</w:t>
                              </w:r>
                            </w:p>
                            <w:p w:rsidR="007A73A9" w:rsidRDefault="007A73A9">
                              <w:pPr>
                                <w:spacing w:line="70" w:lineRule="exact"/>
                                <w:jc w:val="left"/>
                                <w:rPr>
                                  <w:sz w:val="20"/>
                                </w:rPr>
                              </w:pPr>
                              <w:r>
                                <w:rPr>
                                  <w:rFonts w:ascii="微软雅黑" w:hAnsi="微软雅黑" w:cs="微软雅黑" w:eastAsia="微软雅黑"/>
                                  <w:color w:val="454545"/>
                                  <w:sz w:val="6"/>
                                  <w:szCs w:val="6"/>
                                </w:rPr>
                                <w:t xml:space="preserve">   T Set opt</w:t>
                              </w:r>
                            </w:p>
                            <w:p w:rsidR="007A73A9" w:rsidRDefault="007A73A9">
                              <w:pPr>
                                <w:spacing w:line="70" w:lineRule="exact"/>
                                <w:jc w:val="left"/>
                                <w:rPr>
                                  <w:sz w:val="20"/>
                                </w:rPr>
                              </w:pPr>
                              <w:r>
                                <w:rPr>
                                  <w:rFonts w:ascii="微软雅黑" w:hAnsi="微软雅黑" w:cs="微软雅黑" w:eastAsia="微软雅黑"/>
                                  <w:color w:val="454545"/>
                                  <w:sz w:val="6"/>
                                  <w:szCs w:val="6"/>
                                </w:rPr>
                                <w:t xml:space="preserve">   U Create UDP socket</w:t>
                              </w:r>
                            </w:p>
                            <w:p w:rsidR="007A73A9" w:rsidRDefault="007A73A9">
                              <w:pPr>
                                <w:spacing w:line="70" w:lineRule="exact"/>
                                <w:jc w:val="left"/>
                                <w:rPr>
                                  <w:sz w:val="20"/>
                                </w:rPr>
                              </w:pPr>
                              <w:r>
                                <w:rPr>
                                  <w:rFonts w:ascii="微软雅黑" w:hAnsi="微软雅黑" w:cs="微软雅黑" w:eastAsia="微软雅黑"/>
                                  <w:color w:val="454545"/>
                                  <w:sz w:val="6"/>
                                  <w:szCs w:val="6"/>
                                </w:rPr>
                                <w:t xml:space="preserve">   C set udp address</w:t>
                              </w:r>
                            </w:p>
                            <w:p w:rsidR="007A73A9" w:rsidRDefault="007A73A9">
                              <w:pPr>
                                <w:spacing w:line="70" w:lineRule="exact"/>
                                <w:jc w:val="left"/>
                                <w:rPr>
                                  <w:sz w:val="20"/>
                                </w:rPr>
                              </w:pPr>
                              <w:r>
                                <w:rPr>
                                  <w:rFonts w:ascii="微软雅黑" w:hAnsi="微软雅黑" w:cs="微软雅黑" w:eastAsia="微软雅黑"/>
                                  <w:color w:val="454545"/>
                                  <w:sz w:val="6"/>
                                  <w:szCs w:val="6"/>
                                </w:rPr>
                                <w:t xml:space="preserve">   Q query info</w:t>
                              </w:r>
                            </w:p>
                            <w:p w:rsidR="007A73A9" w:rsidRDefault="007A73A9">
                              <w:pPr>
                                <w:spacing w:line="70" w:lineRule="exact"/>
                                <w:jc w:val="left"/>
                                <w:rPr>
                                  <w:sz w:val="20"/>
                                </w:rPr>
                              </w:pPr>
                              <w:r>
                                <w:rPr>
                                  <w:rFonts w:ascii="微软雅黑" w:hAnsi="微软雅黑" w:cs="微软雅黑" w:eastAsia="微软雅黑"/>
                                  <w:color w:val="454545"/>
                                  <w:sz w:val="6"/>
                                  <w:szCs w:val="6"/>
                                </w:rPr>
                                <w:t xml:space="preserve"> */</w:t>
                              </w:r>
                            </w:p>
                          </w:txbxContent>
                        </wps:txbx>
                        <wps:bodyPr wrap="square" lIns="0" rIns="0" tIns="0" bIns="0" rtlCol="0" anchor="ctr"/>
                      </wps:wsp>
                      <wps:wsp>
                        <wps:cNvPr id="348" name="SubTopic"/>
                        <wps:cNvSpPr/>
                        <wps:spPr>
                          <a:xfrm>
                            <a:off x="4449000" y="6282000"/>
                            <a:ext cx="519000" cy="73500"/>
                          </a:xfrm>
                          <a:custGeom>
                            <a:avLst/>
                            <a:gdLst>
                              <a:gd name="rtl" fmla="*/ 16800 w 519000"/>
                              <a:gd name="rtt" fmla="*/ 6300 h 73500"/>
                              <a:gd name="rtr" fmla="*/ 502200 w 519000"/>
                              <a:gd name="rtb" fmla="*/ 63300 h 73500"/>
                            </a:gdLst>
                            <a:ahLst/>
                            <a:cxnLst/>
                            <a:rect l="rtl" t="rtt" r="rtr" b="rtb"/>
                            <a:pathLst>
                              <a:path w="519000" h="73500" stroke="false">
                                <a:moveTo>
                                  <a:pt x="0" y="0"/>
                                </a:moveTo>
                                <a:lnTo>
                                  <a:pt x="519000" y="0"/>
                                </a:lnTo>
                                <a:lnTo>
                                  <a:pt x="519000" y="73500"/>
                                </a:lnTo>
                                <a:lnTo>
                                  <a:pt x="0" y="73500"/>
                                </a:lnTo>
                                <a:lnTo>
                                  <a:pt x="0" y="0"/>
                                </a:lnTo>
                                <a:close/>
                              </a:path>
                              <a:path w="519000" h="73500" fill="none">
                                <a:moveTo>
                                  <a:pt x="0" y="73500"/>
                                </a:moveTo>
                                <a:lnTo>
                                  <a:pt x="519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epoll_wait,等待socket数据</w:t>
                              </w:r>
                            </w:p>
                          </w:txbxContent>
                        </wps:txbx>
                        <wps:bodyPr wrap="square" lIns="0" rIns="0" tIns="0" bIns="0" rtlCol="0" anchor="ctr"/>
                      </wps:wsp>
                      <wps:wsp>
                        <wps:cNvPr id="350" name="SubTopic"/>
                        <wps:cNvSpPr/>
                        <wps:spPr>
                          <a:xfrm>
                            <a:off x="4179000" y="6867000"/>
                            <a:ext cx="273000" cy="73500"/>
                          </a:xfrm>
                          <a:custGeom>
                            <a:avLst/>
                            <a:gdLst>
                              <a:gd name="rtl" fmla="*/ 16800 w 273000"/>
                              <a:gd name="rtt" fmla="*/ 6300 h 73500"/>
                              <a:gd name="rtr" fmla="*/ 256200 w 273000"/>
                              <a:gd name="rtb" fmla="*/ 63300 h 73500"/>
                            </a:gdLst>
                            <a:ahLst/>
                            <a:cxnLst/>
                            <a:rect l="rtl" t="rtt" r="rtr" b="rtb"/>
                            <a:pathLst>
                              <a:path w="273000" h="73500" stroke="false">
                                <a:moveTo>
                                  <a:pt x="0" y="0"/>
                                </a:moveTo>
                                <a:lnTo>
                                  <a:pt x="273000" y="0"/>
                                </a:lnTo>
                                <a:lnTo>
                                  <a:pt x="273000" y="73500"/>
                                </a:lnTo>
                                <a:lnTo>
                                  <a:pt x="0" y="73500"/>
                                </a:lnTo>
                                <a:lnTo>
                                  <a:pt x="0" y="0"/>
                                </a:lnTo>
                                <a:close/>
                              </a:path>
                              <a:path w="273000" h="73500" fill="none">
                                <a:moveTo>
                                  <a:pt x="0" y="73500"/>
                                </a:moveTo>
                                <a:lnTo>
                                  <a:pt x="273000" y="73500"/>
                                </a:lnTo>
                              </a:path>
                            </a:pathLst>
                          </a:custGeom>
                          <a:solidFill>
                            <a:srgbClr val="FF0000"/>
                          </a:solid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send_buffer</w:t>
                              </w:r>
                            </w:p>
                          </w:txbxContent>
                        </wps:txbx>
                        <wps:bodyPr wrap="square" lIns="0" rIns="0" tIns="0" bIns="0" rtlCol="0" anchor="ctr"/>
                      </wps:wsp>
                      <wps:wsp>
                        <wps:cNvPr id="352" name="SubTopic"/>
                        <wps:cNvSpPr/>
                        <wps:spPr>
                          <a:xfrm>
                            <a:off x="4533000" y="6867000"/>
                            <a:ext cx="1380000" cy="73500"/>
                          </a:xfrm>
                          <a:custGeom>
                            <a:avLst/>
                            <a:gdLst>
                              <a:gd name="rtl" fmla="*/ 16800 w 1380000"/>
                              <a:gd name="rtt" fmla="*/ 6300 h 73500"/>
                              <a:gd name="rtr" fmla="*/ 1363200 w 1380000"/>
                              <a:gd name="rtb" fmla="*/ 63300 h 73500"/>
                            </a:gdLst>
                            <a:ahLst/>
                            <a:cxnLst/>
                            <a:rect l="rtl" t="rtt" r="rtr" b="rtb"/>
                            <a:pathLst>
                              <a:path w="1380000" h="73500" stroke="false">
                                <a:moveTo>
                                  <a:pt x="0" y="0"/>
                                </a:moveTo>
                                <a:lnTo>
                                  <a:pt x="1380000" y="0"/>
                                </a:lnTo>
                                <a:lnTo>
                                  <a:pt x="1380000" y="73500"/>
                                </a:lnTo>
                                <a:lnTo>
                                  <a:pt x="0" y="73500"/>
                                </a:lnTo>
                                <a:lnTo>
                                  <a:pt x="0" y="0"/>
                                </a:lnTo>
                                <a:close/>
                              </a:path>
                              <a:path w="1380000" h="73500" fill="none">
                                <a:moveTo>
                                  <a:pt x="0" y="73500"/>
                                </a:moveTo>
                                <a:lnTo>
                                  <a:pt x="1380000" y="73500"/>
                                </a:lnTo>
                              </a:path>
                            </a:pathLst>
                          </a:custGeom>
                          <a:solidFill>
                            <a:srgbClr val="FF0000"/>
                          </a:solid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真正的发送数据的地方，最最重要的函数，忙活了半天就是为了把数据发出去</w:t>
                              </w:r>
                            </w:p>
                          </w:txbxContent>
                        </wps:txbx>
                        <wps:bodyPr wrap="square" lIns="0" rIns="0" tIns="0" bIns="0" rtlCol="0" anchor="ctr"/>
                      </wps:wsp>
                      <wps:wsp>
                        <wps:cNvPr id="354" name="SubTopic"/>
                        <wps:cNvSpPr/>
                        <wps:spPr>
                          <a:xfrm>
                            <a:off x="3711000" y="6960000"/>
                            <a:ext cx="606000" cy="529500"/>
                          </a:xfrm>
                          <a:custGeom>
                            <a:avLst/>
                            <a:gdLst>
                              <a:gd name="rtl" fmla="*/ 59200 w 606000"/>
                              <a:gd name="rtt" fmla="*/ 6300 h 529500"/>
                              <a:gd name="rtr" fmla="*/ 652800 w 606000"/>
                              <a:gd name="rtb" fmla="*/ 519300 h 529500"/>
                            </a:gdLst>
                            <a:ahLst/>
                            <a:cxnLst/>
                            <a:rect l="rtl" t="rtt" r="rtr" b="rtb"/>
                            <a:pathLst>
                              <a:path w="606000" h="529500" stroke="false">
                                <a:moveTo>
                                  <a:pt x="0" y="0"/>
                                </a:moveTo>
                                <a:lnTo>
                                  <a:pt x="606000" y="0"/>
                                </a:lnTo>
                                <a:lnTo>
                                  <a:pt x="606000" y="529500"/>
                                </a:lnTo>
                                <a:lnTo>
                                  <a:pt x="0" y="529500"/>
                                </a:lnTo>
                                <a:lnTo>
                                  <a:pt x="0" y="0"/>
                                </a:lnTo>
                                <a:close/>
                              </a:path>
                              <a:path w="606000" h="529500" fill="none">
                                <a:moveTo>
                                  <a:pt x="0" y="529500"/>
                                </a:moveTo>
                                <a:lnTo>
                                  <a:pt x="606000" y="529500"/>
                                </a:lnTo>
                              </a:path>
                            </a:pathLst>
                          </a:custGeom>
                          <a:noFill/>
                          <a:ln w="3000" cap="flat">
                            <a:solidFill>
                              <a:srgbClr val="696969"/>
                            </a:solidFill>
                            <a:round/>
                          </a:ln>
                        </wps:spPr>
                        <wps:txbx>
                          <w:txbxContent>
                            <w:p w:rsidR="007A73A9" w:rsidRDefault="007A73A9">
                              <w:pPr>
                                <w:spacing w:line="70" w:lineRule="exact"/>
                                <w:jc w:val="left"/>
                                <w:rPr>
                                  <w:sz w:val="20"/>
                                </w:rPr>
                              </w:pPr>
                              <w:r>
                                <w:rPr>
                                  <w:rFonts w:ascii="微软雅黑" w:hAnsi="微软雅黑" w:cs="微软雅黑" w:eastAsia="微软雅黑"/>
                                  <w:color w:val="454545"/>
                                  <w:sz w:val="6"/>
                                  <w:szCs w:val="6"/>
                                </w:rPr>
                                <w:t>//socket事件类型</w:t>
                              </w:r>
                            </w:p>
                            <w:p w:rsidR="007A73A9" w:rsidRDefault="007A73A9">
                              <w:pPr>
                                <w:spacing w:line="70" w:lineRule="exact"/>
                                <w:jc w:val="left"/>
                                <w:rPr>
                                  <w:sz w:val="20"/>
                                </w:rPr>
                              </w:pPr>
                              <w:r>
                                <w:rPr>
                                  <w:rFonts w:ascii="微软雅黑" w:hAnsi="微软雅黑" w:cs="微软雅黑" w:eastAsia="微软雅黑"/>
                                  <w:color w:val="454545"/>
                                  <w:sz w:val="6"/>
                                  <w:szCs w:val="6"/>
                                </w:rPr>
                                <w:t>#define SOCKET_DATA 0</w:t>
                              </w:r>
                            </w:p>
                            <w:p w:rsidR="007A73A9" w:rsidRDefault="007A73A9">
                              <w:pPr>
                                <w:spacing w:line="70" w:lineRule="exact"/>
                                <w:jc w:val="left"/>
                                <w:rPr>
                                  <w:sz w:val="20"/>
                                </w:rPr>
                              </w:pPr>
                              <w:r>
                                <w:rPr>
                                  <w:rFonts w:ascii="微软雅黑" w:hAnsi="微软雅黑" w:cs="微软雅黑" w:eastAsia="微软雅黑"/>
                                  <w:color w:val="454545"/>
                                  <w:sz w:val="6"/>
                                  <w:szCs w:val="6"/>
                                </w:rPr>
                                <w:t>#define SOCKET_CLOSE 1</w:t>
                              </w:r>
                            </w:p>
                            <w:p w:rsidR="007A73A9" w:rsidRDefault="007A73A9">
                              <w:pPr>
                                <w:spacing w:line="70" w:lineRule="exact"/>
                                <w:jc w:val="left"/>
                                <w:rPr>
                                  <w:sz w:val="20"/>
                                </w:rPr>
                              </w:pPr>
                              <w:r>
                                <w:rPr>
                                  <w:rFonts w:ascii="微软雅黑" w:hAnsi="微软雅黑" w:cs="微软雅黑" w:eastAsia="微软雅黑"/>
                                  <w:color w:val="454545"/>
                                  <w:sz w:val="6"/>
                                  <w:szCs w:val="6"/>
                                </w:rPr>
                                <w:t>#define SOCKET_OPEN 2</w:t>
                              </w:r>
                            </w:p>
                            <w:p w:rsidR="007A73A9" w:rsidRDefault="007A73A9">
                              <w:pPr>
                                <w:spacing w:line="70" w:lineRule="exact"/>
                                <w:jc w:val="left"/>
                                <w:rPr>
                                  <w:sz w:val="20"/>
                                </w:rPr>
                              </w:pPr>
                              <w:r>
                                <w:rPr>
                                  <w:rFonts w:ascii="微软雅黑" w:hAnsi="微软雅黑" w:cs="微软雅黑" w:eastAsia="微软雅黑"/>
                                  <w:color w:val="454545"/>
                                  <w:sz w:val="6"/>
                                  <w:szCs w:val="6"/>
                                </w:rPr>
                                <w:t>#define SOCKET_ACCEPT 3</w:t>
                              </w:r>
                            </w:p>
                            <w:p w:rsidR="007A73A9" w:rsidRDefault="007A73A9">
                              <w:pPr>
                                <w:spacing w:line="70" w:lineRule="exact"/>
                                <w:jc w:val="left"/>
                                <w:rPr>
                                  <w:sz w:val="20"/>
                                </w:rPr>
                              </w:pPr>
                              <w:r>
                                <w:rPr>
                                  <w:rFonts w:ascii="微软雅黑" w:hAnsi="微软雅黑" w:cs="微软雅黑" w:eastAsia="微软雅黑"/>
                                  <w:color w:val="454545"/>
                                  <w:sz w:val="6"/>
                                  <w:szCs w:val="6"/>
                                </w:rPr>
                                <w:t>#define SOCKET_ERR 4</w:t>
                              </w:r>
                            </w:p>
                            <w:p w:rsidR="007A73A9" w:rsidRDefault="007A73A9">
                              <w:pPr>
                                <w:spacing w:line="70" w:lineRule="exact"/>
                                <w:jc w:val="left"/>
                                <w:rPr>
                                  <w:sz w:val="20"/>
                                </w:rPr>
                              </w:pPr>
                              <w:r>
                                <w:rPr>
                                  <w:rFonts w:ascii="微软雅黑" w:hAnsi="微软雅黑" w:cs="微软雅黑" w:eastAsia="微软雅黑"/>
                                  <w:color w:val="454545"/>
                                  <w:sz w:val="6"/>
                                  <w:szCs w:val="6"/>
                                </w:rPr>
                                <w:t>#define SOCKET_EXIT 5</w:t>
                              </w:r>
                            </w:p>
                            <w:p w:rsidR="007A73A9" w:rsidRDefault="007A73A9">
                              <w:pPr>
                                <w:spacing w:line="70" w:lineRule="exact"/>
                                <w:jc w:val="left"/>
                                <w:rPr>
                                  <w:sz w:val="20"/>
                                </w:rPr>
                              </w:pPr>
                              <w:r>
                                <w:rPr>
                                  <w:rFonts w:ascii="微软雅黑" w:hAnsi="微软雅黑" w:cs="微软雅黑" w:eastAsia="微软雅黑"/>
                                  <w:color w:val="454545"/>
                                  <w:sz w:val="6"/>
                                  <w:szCs w:val="6"/>
                                </w:rPr>
                                <w:t>#define SOCKET_UDP 6</w:t>
                              </w:r>
                            </w:p>
                            <w:p w:rsidR="007A73A9" w:rsidRDefault="007A73A9">
                              <w:pPr>
                                <w:spacing w:line="70" w:lineRule="exact"/>
                                <w:jc w:val="left"/>
                                <w:rPr>
                                  <w:sz w:val="20"/>
                                </w:rPr>
                              </w:pPr>
                              <w:r>
                                <w:rPr>
                                  <w:rFonts w:ascii="微软雅黑" w:hAnsi="微软雅黑" w:cs="微软雅黑" w:eastAsia="微软雅黑"/>
                                  <w:color w:val="454545"/>
                                  <w:sz w:val="6"/>
                                  <w:szCs w:val="6"/>
                                </w:rPr>
                                <w:t>#define SOCKET_WARNING 7</w:t>
                              </w:r>
                            </w:p>
                          </w:txbxContent>
                        </wps:txbx>
                        <wps:bodyPr wrap="square" lIns="0" rIns="0" tIns="0" bIns="0" rtlCol="0" anchor="ctr"/>
                      </wps:wsp>
                      <wps:wsp>
                        <wps:cNvPr id="356" name="SubTopic"/>
                        <wps:cNvSpPr/>
                        <wps:spPr>
                          <a:xfrm>
                            <a:off x="2841000" y="6178500"/>
                            <a:ext cx="312000" cy="73500"/>
                          </a:xfrm>
                          <a:custGeom>
                            <a:avLst/>
                            <a:gdLst>
                              <a:gd name="rtl" fmla="*/ 16800 w 312000"/>
                              <a:gd name="rtt" fmla="*/ 6300 h 73500"/>
                              <a:gd name="rtr" fmla="*/ 295200 w 312000"/>
                              <a:gd name="rtb" fmla="*/ 63300 h 73500"/>
                            </a:gdLst>
                            <a:ahLst/>
                            <a:cxnLst/>
                            <a:rect l="rtl" t="rtt" r="rtr" b="rtb"/>
                            <a:pathLst>
                              <a:path w="312000" h="73500" stroke="false">
                                <a:moveTo>
                                  <a:pt x="0" y="0"/>
                                </a:moveTo>
                                <a:lnTo>
                                  <a:pt x="312000" y="0"/>
                                </a:lnTo>
                                <a:lnTo>
                                  <a:pt x="312000" y="73500"/>
                                </a:lnTo>
                                <a:lnTo>
                                  <a:pt x="0" y="73500"/>
                                </a:lnTo>
                                <a:lnTo>
                                  <a:pt x="0" y="0"/>
                                </a:lnTo>
                                <a:close/>
                              </a:path>
                              <a:path w="312000" h="73500" fill="none">
                                <a:moveTo>
                                  <a:pt x="0" y="73500"/>
                                </a:moveTo>
                                <a:lnTo>
                                  <a:pt x="312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thread_socket</w:t>
                              </w:r>
                            </w:p>
                          </w:txbxContent>
                        </wps:txbx>
                        <wps:bodyPr wrap="square" lIns="0" rIns="0" tIns="0" bIns="0" rtlCol="0" anchor="ctr"/>
                      </wps:wsp>
                      <wps:wsp>
                        <wps:cNvPr id="359" name="SubTopic"/>
                        <wps:cNvSpPr/>
                        <wps:spPr>
                          <a:xfrm>
                            <a:off x="5634000" y="5647500"/>
                            <a:ext cx="1542000" cy="187500"/>
                          </a:xfrm>
                          <a:custGeom>
                            <a:avLst/>
                            <a:gdLst>
                              <a:gd name="rtl" fmla="*/ 61600 w 1542000"/>
                              <a:gd name="rtt" fmla="*/ 6300 h 187500"/>
                              <a:gd name="rtr" fmla="*/ 1517400 w 1542000"/>
                              <a:gd name="rtb" fmla="*/ 177300 h 187500"/>
                            </a:gdLst>
                            <a:ahLst/>
                            <a:cxnLst/>
                            <a:rect l="rtl" t="rtt" r="rtr" b="rtb"/>
                            <a:pathLst>
                              <a:path w="1542000" h="187500" stroke="false">
                                <a:moveTo>
                                  <a:pt x="0" y="0"/>
                                </a:moveTo>
                                <a:lnTo>
                                  <a:pt x="1542000" y="0"/>
                                </a:lnTo>
                                <a:lnTo>
                                  <a:pt x="1542000" y="187500"/>
                                </a:lnTo>
                                <a:lnTo>
                                  <a:pt x="0" y="187500"/>
                                </a:lnTo>
                                <a:lnTo>
                                  <a:pt x="0" y="0"/>
                                </a:lnTo>
                                <a:close/>
                              </a:path>
                              <a:path w="1542000" h="187500" fill="none">
                                <a:moveTo>
                                  <a:pt x="0" y="187500"/>
                                </a:moveTo>
                                <a:lnTo>
                                  <a:pt x="1542000" y="187500"/>
                                </a:lnTo>
                              </a:path>
                            </a:pathLst>
                          </a:custGeom>
                          <a:solidFill>
                            <a:srgbClr val="F96628"/>
                          </a:solidFill>
                          <a:ln w="3000" cap="flat">
                            <a:solidFill>
                              <a:srgbClr val="696969"/>
                            </a:solidFill>
                            <a:round/>
                          </a:ln>
                        </wps:spPr>
                        <wps:txbx>
                          <w:txbxContent>
                            <w:p w:rsidR="007A73A9" w:rsidRDefault="007A73A9">
                              <w:pPr>
                                <w:spacing w:line="70" w:lineRule="exact"/>
                                <w:jc w:val="left"/>
                                <w:rPr>
                                  <w:sz w:val="20"/>
                                </w:rPr>
                              </w:pPr>
                              <w:r>
                                <w:rPr>
                                  <w:rFonts w:ascii="微软雅黑" w:hAnsi="微软雅黑" w:cs="微软雅黑" w:eastAsia="微软雅黑"/>
                                  <w:color w:val="454545"/>
                                  <w:sz w:val="6"/>
                                  <w:szCs w:val="6"/>
                                </w:rPr>
                                <w:t>真正的socket的对外连接，监听端口等都是通过actor发送指令到网络层，网络线程来实际执行的，创建完socket就会和actor句柄进行绑定，之后socket的所有事件都是传给actor去处理</w:t>
                              </w:r>
                            </w:p>
                          </w:txbxContent>
                        </wps:txbx>
                        <wps:bodyPr wrap="square" lIns="0" rIns="0" tIns="0" bIns="0" rtlCol="0" anchor="ctr"/>
                      </wps:wsp>
                      <wps:wsp>
                        <wps:cNvPr id="361" name="SubTopic"/>
                        <wps:cNvSpPr/>
                        <wps:spPr>
                          <a:xfrm>
                            <a:off x="2289000" y="8253000"/>
                            <a:ext cx="1107000" cy="73500"/>
                          </a:xfrm>
                          <a:custGeom>
                            <a:avLst/>
                            <a:gdLst>
                              <a:gd name="rtl" fmla="*/ 16800 w 1107000"/>
                              <a:gd name="rtt" fmla="*/ 6300 h 73500"/>
                              <a:gd name="rtr" fmla="*/ 1090200 w 1107000"/>
                              <a:gd name="rtb" fmla="*/ 63300 h 73500"/>
                            </a:gdLst>
                            <a:ahLst/>
                            <a:cxnLst/>
                            <a:rect l="rtl" t="rtt" r="rtr" b="rtb"/>
                            <a:pathLst>
                              <a:path w="1107000" h="73500" stroke="false">
                                <a:moveTo>
                                  <a:pt x="0" y="0"/>
                                </a:moveTo>
                                <a:lnTo>
                                  <a:pt x="1107000" y="0"/>
                                </a:lnTo>
                                <a:lnTo>
                                  <a:pt x="1107000" y="73500"/>
                                </a:lnTo>
                                <a:lnTo>
                                  <a:pt x="0" y="73500"/>
                                </a:lnTo>
                                <a:lnTo>
                                  <a:pt x="0" y="0"/>
                                </a:lnTo>
                                <a:close/>
                              </a:path>
                              <a:path w="1107000" h="73500" fill="none">
                                <a:moveTo>
                                  <a:pt x="0" y="73500"/>
                                </a:moveTo>
                                <a:lnTo>
                                  <a:pt x="1107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阻塞主线程并等待所有线程退出，框架到现在真的运行起来了</w:t>
                              </w:r>
                            </w:p>
                          </w:txbxContent>
                        </wps:txbx>
                        <wps:bodyPr wrap="square" lIns="0" rIns="0" tIns="0" bIns="0" rtlCol="0" anchor="ctr"/>
                      </wps:wsp>
                      <wps:wsp>
                        <wps:cNvPr id="363" name="SubTopic"/>
                        <wps:cNvSpPr/>
                        <wps:spPr>
                          <a:xfrm>
                            <a:off x="2934000" y="7834500"/>
                            <a:ext cx="684000" cy="73500"/>
                          </a:xfrm>
                          <a:custGeom>
                            <a:avLst/>
                            <a:gdLst>
                              <a:gd name="rtl" fmla="*/ 16800 w 684000"/>
                              <a:gd name="rtt" fmla="*/ 6300 h 73500"/>
                              <a:gd name="rtr" fmla="*/ 667200 w 684000"/>
                              <a:gd name="rtb" fmla="*/ 63300 h 73500"/>
                            </a:gdLst>
                            <a:ahLst/>
                            <a:cxnLst/>
                            <a:rect l="rtl" t="rtt" r="rtr" b="rtb"/>
                            <a:pathLst>
                              <a:path w="684000" h="73500" stroke="false">
                                <a:moveTo>
                                  <a:pt x="0" y="0"/>
                                </a:moveTo>
                                <a:lnTo>
                                  <a:pt x="684000" y="0"/>
                                </a:lnTo>
                                <a:lnTo>
                                  <a:pt x="684000" y="73500"/>
                                </a:lnTo>
                                <a:lnTo>
                                  <a:pt x="0" y="73500"/>
                                </a:lnTo>
                                <a:lnTo>
                                  <a:pt x="0" y="0"/>
                                </a:lnTo>
                                <a:close/>
                              </a:path>
                              <a:path w="684000" h="73500" fill="none">
                                <a:moveTo>
                                  <a:pt x="0" y="73500"/>
                                </a:moveTo>
                                <a:lnTo>
                                  <a:pt x="684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skynet_context_message_dispatch</w:t>
                              </w:r>
                            </w:p>
                          </w:txbxContent>
                        </wps:txbx>
                        <wps:bodyPr wrap="square" lIns="0" rIns="0" tIns="0" bIns="0" rtlCol="0" anchor="ctr"/>
                      </wps:wsp>
                      <wps:wsp>
                        <wps:cNvPr id="365" name="SubTopic"/>
                        <wps:cNvSpPr/>
                        <wps:spPr>
                          <a:xfrm>
                            <a:off x="3699000" y="7509000"/>
                            <a:ext cx="453000" cy="73500"/>
                          </a:xfrm>
                          <a:custGeom>
                            <a:avLst/>
                            <a:gdLst>
                              <a:gd name="rtl" fmla="*/ 16800 w 453000"/>
                              <a:gd name="rtt" fmla="*/ 6300 h 73500"/>
                              <a:gd name="rtr" fmla="*/ 436200 w 453000"/>
                              <a:gd name="rtb" fmla="*/ 63300 h 73500"/>
                            </a:gdLst>
                            <a:ahLst/>
                            <a:cxnLst/>
                            <a:rect l="rtl" t="rtt" r="rtr" b="rtb"/>
                            <a:pathLst>
                              <a:path w="453000" h="73500" stroke="false">
                                <a:moveTo>
                                  <a:pt x="0" y="0"/>
                                </a:moveTo>
                                <a:lnTo>
                                  <a:pt x="453000" y="0"/>
                                </a:lnTo>
                                <a:lnTo>
                                  <a:pt x="453000" y="73500"/>
                                </a:lnTo>
                                <a:lnTo>
                                  <a:pt x="0" y="73500"/>
                                </a:lnTo>
                                <a:lnTo>
                                  <a:pt x="0" y="0"/>
                                </a:lnTo>
                                <a:close/>
                              </a:path>
                              <a:path w="453000" h="73500" fill="none">
                                <a:moveTo>
                                  <a:pt x="0" y="73500"/>
                                </a:moveTo>
                                <a:lnTo>
                                  <a:pt x="453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skynet_globalmq_pop</w:t>
                              </w:r>
                            </w:p>
                          </w:txbxContent>
                        </wps:txbx>
                        <wps:bodyPr wrap="square" lIns="0" rIns="0" tIns="0" bIns="0" rtlCol="0" anchor="ctr"/>
                      </wps:wsp>
                      <wps:wsp>
                        <wps:cNvPr id="367" name="SubTopic"/>
                        <wps:cNvSpPr/>
                        <wps:spPr>
                          <a:xfrm>
                            <a:off x="3699000" y="7602000"/>
                            <a:ext cx="393000" cy="73500"/>
                          </a:xfrm>
                          <a:custGeom>
                            <a:avLst/>
                            <a:gdLst>
                              <a:gd name="rtl" fmla="*/ 16800 w 393000"/>
                              <a:gd name="rtt" fmla="*/ 6300 h 73500"/>
                              <a:gd name="rtr" fmla="*/ 376200 w 393000"/>
                              <a:gd name="rtb" fmla="*/ 63300 h 73500"/>
                            </a:gdLst>
                            <a:ahLst/>
                            <a:cxnLst/>
                            <a:rect l="rtl" t="rtt" r="rtr" b="rtb"/>
                            <a:pathLst>
                              <a:path w="393000" h="73500" stroke="false">
                                <a:moveTo>
                                  <a:pt x="0" y="0"/>
                                </a:moveTo>
                                <a:lnTo>
                                  <a:pt x="393000" y="0"/>
                                </a:lnTo>
                                <a:lnTo>
                                  <a:pt x="393000" y="73500"/>
                                </a:lnTo>
                                <a:lnTo>
                                  <a:pt x="0" y="73500"/>
                                </a:lnTo>
                                <a:lnTo>
                                  <a:pt x="0" y="0"/>
                                </a:lnTo>
                                <a:close/>
                              </a:path>
                              <a:path w="393000" h="73500" fill="none">
                                <a:moveTo>
                                  <a:pt x="0" y="73500"/>
                                </a:moveTo>
                                <a:lnTo>
                                  <a:pt x="393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skynet_mq_handle</w:t>
                              </w:r>
                            </w:p>
                          </w:txbxContent>
                        </wps:txbx>
                        <wps:bodyPr wrap="square" lIns="0" rIns="0" tIns="0" bIns="0" rtlCol="0" anchor="ctr"/>
                      </wps:wsp>
                      <wps:wsp>
                        <wps:cNvPr id="369" name="SubTopic"/>
                        <wps:cNvSpPr/>
                        <wps:spPr>
                          <a:xfrm>
                            <a:off x="3699000" y="7695000"/>
                            <a:ext cx="417000" cy="73500"/>
                          </a:xfrm>
                          <a:custGeom>
                            <a:avLst/>
                            <a:gdLst>
                              <a:gd name="rtl" fmla="*/ 16800 w 417000"/>
                              <a:gd name="rtt" fmla="*/ 6300 h 73500"/>
                              <a:gd name="rtr" fmla="*/ 400200 w 417000"/>
                              <a:gd name="rtb" fmla="*/ 63300 h 73500"/>
                            </a:gdLst>
                            <a:ahLst/>
                            <a:cxnLst/>
                            <a:rect l="rtl" t="rtt" r="rtr" b="rtb"/>
                            <a:pathLst>
                              <a:path w="417000" h="73500" stroke="false">
                                <a:moveTo>
                                  <a:pt x="0" y="0"/>
                                </a:moveTo>
                                <a:lnTo>
                                  <a:pt x="417000" y="0"/>
                                </a:lnTo>
                                <a:lnTo>
                                  <a:pt x="417000" y="73500"/>
                                </a:lnTo>
                                <a:lnTo>
                                  <a:pt x="0" y="73500"/>
                                </a:lnTo>
                                <a:lnTo>
                                  <a:pt x="0" y="0"/>
                                </a:lnTo>
                                <a:close/>
                              </a:path>
                              <a:path w="417000" h="73500" fill="none">
                                <a:moveTo>
                                  <a:pt x="0" y="73500"/>
                                </a:moveTo>
                                <a:lnTo>
                                  <a:pt x="417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skynet_handle_grab</w:t>
                              </w:r>
                            </w:p>
                          </w:txbxContent>
                        </wps:txbx>
                        <wps:bodyPr wrap="square" lIns="0" rIns="0" tIns="0" bIns="0" rtlCol="0" anchor="ctr"/>
                      </wps:wsp>
                      <wps:wsp>
                        <wps:cNvPr id="371" name="SubTopic"/>
                        <wps:cNvSpPr/>
                        <wps:spPr>
                          <a:xfrm>
                            <a:off x="3699000" y="7788000"/>
                            <a:ext cx="342000" cy="73500"/>
                          </a:xfrm>
                          <a:custGeom>
                            <a:avLst/>
                            <a:gdLst>
                              <a:gd name="rtl" fmla="*/ 16800 w 342000"/>
                              <a:gd name="rtt" fmla="*/ 6300 h 73500"/>
                              <a:gd name="rtr" fmla="*/ 325200 w 342000"/>
                              <a:gd name="rtb" fmla="*/ 63300 h 73500"/>
                            </a:gdLst>
                            <a:ahLst/>
                            <a:cxnLst/>
                            <a:rect l="rtl" t="rtt" r="rtr" b="rtb"/>
                            <a:pathLst>
                              <a:path w="342000" h="73500" stroke="false">
                                <a:moveTo>
                                  <a:pt x="0" y="0"/>
                                </a:moveTo>
                                <a:lnTo>
                                  <a:pt x="342000" y="0"/>
                                </a:lnTo>
                                <a:lnTo>
                                  <a:pt x="342000" y="73500"/>
                                </a:lnTo>
                                <a:lnTo>
                                  <a:pt x="0" y="73500"/>
                                </a:lnTo>
                                <a:lnTo>
                                  <a:pt x="0" y="0"/>
                                </a:lnTo>
                                <a:close/>
                              </a:path>
                              <a:path w="342000" h="73500" fill="none">
                                <a:moveTo>
                                  <a:pt x="0" y="73500"/>
                                </a:moveTo>
                                <a:lnTo>
                                  <a:pt x="342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skynet_mq_pop</w:t>
                              </w:r>
                            </w:p>
                          </w:txbxContent>
                        </wps:txbx>
                        <wps:bodyPr wrap="square" lIns="0" rIns="0" tIns="0" bIns="0" rtlCol="0" anchor="ctr"/>
                      </wps:wsp>
                      <wps:wsp>
                        <wps:cNvPr id="373" name="SubTopic"/>
                        <wps:cNvSpPr/>
                        <wps:spPr>
                          <a:xfrm>
                            <a:off x="3699000" y="8038500"/>
                            <a:ext cx="387000" cy="73500"/>
                          </a:xfrm>
                          <a:custGeom>
                            <a:avLst/>
                            <a:gdLst>
                              <a:gd name="rtl" fmla="*/ 16800 w 387000"/>
                              <a:gd name="rtt" fmla="*/ 6300 h 73500"/>
                              <a:gd name="rtr" fmla="*/ 370200 w 387000"/>
                              <a:gd name="rtb" fmla="*/ 63300 h 73500"/>
                            </a:gdLst>
                            <a:ahLst/>
                            <a:cxnLst/>
                            <a:rect l="rtl" t="rtt" r="rtr" b="rtb"/>
                            <a:pathLst>
                              <a:path w="387000" h="73500" stroke="false">
                                <a:moveTo>
                                  <a:pt x="0" y="0"/>
                                </a:moveTo>
                                <a:lnTo>
                                  <a:pt x="387000" y="0"/>
                                </a:lnTo>
                                <a:lnTo>
                                  <a:pt x="387000" y="73500"/>
                                </a:lnTo>
                                <a:lnTo>
                                  <a:pt x="0" y="73500"/>
                                </a:lnTo>
                                <a:lnTo>
                                  <a:pt x="0" y="0"/>
                                </a:lnTo>
                                <a:close/>
                              </a:path>
                              <a:path w="387000" h="73500" fill="none">
                                <a:moveTo>
                                  <a:pt x="0" y="73500"/>
                                </a:moveTo>
                                <a:lnTo>
                                  <a:pt x="387000" y="73500"/>
                                </a:lnTo>
                              </a:path>
                            </a:pathLst>
                          </a:custGeom>
                          <a:solidFill>
                            <a:srgbClr val="FF0000"/>
                          </a:solid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dispatch_message</w:t>
                              </w:r>
                            </w:p>
                          </w:txbxContent>
                        </wps:txbx>
                        <wps:bodyPr wrap="square" lIns="0" rIns="0" tIns="0" bIns="0" rtlCol="0" anchor="ctr"/>
                      </wps:wsp>
                      <wps:wsp>
                        <wps:cNvPr id="375" name="SubTopic"/>
                        <wps:cNvSpPr/>
                        <wps:spPr>
                          <a:xfrm>
                            <a:off x="3699000" y="8160000"/>
                            <a:ext cx="756000" cy="73500"/>
                          </a:xfrm>
                          <a:custGeom>
                            <a:avLst/>
                            <a:gdLst>
                              <a:gd name="rtl" fmla="*/ 16800 w 756000"/>
                              <a:gd name="rtt" fmla="*/ 6300 h 73500"/>
                              <a:gd name="rtr" fmla="*/ 739200 w 756000"/>
                              <a:gd name="rtb" fmla="*/ 63300 h 73500"/>
                            </a:gdLst>
                            <a:ahLst/>
                            <a:cxnLst/>
                            <a:rect l="rtl" t="rtt" r="rtr" b="rtb"/>
                            <a:pathLst>
                              <a:path w="756000" h="73500" stroke="false">
                                <a:moveTo>
                                  <a:pt x="0" y="0"/>
                                </a:moveTo>
                                <a:lnTo>
                                  <a:pt x="756000" y="0"/>
                                </a:lnTo>
                                <a:lnTo>
                                  <a:pt x="756000" y="73500"/>
                                </a:lnTo>
                                <a:lnTo>
                                  <a:pt x="0" y="73500"/>
                                </a:lnTo>
                                <a:lnTo>
                                  <a:pt x="0" y="0"/>
                                </a:lnTo>
                                <a:close/>
                              </a:path>
                              <a:path w="756000" h="73500" fill="none">
                                <a:moveTo>
                                  <a:pt x="0" y="73500"/>
                                </a:moveTo>
                                <a:lnTo>
                                  <a:pt x="756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把当前消息对象压入容器，并弹出下一个</w:t>
                              </w:r>
                            </w:p>
                          </w:txbxContent>
                        </wps:txbx>
                        <wps:bodyPr wrap="square" lIns="0" rIns="0" tIns="0" bIns="0" rtlCol="0" anchor="ctr"/>
                      </wps:wsp>
                      <wps:wsp>
                        <wps:cNvPr id="377" name="SubTopic"/>
                        <wps:cNvSpPr/>
                        <wps:spPr>
                          <a:xfrm>
                            <a:off x="4233000" y="7509000"/>
                            <a:ext cx="639000" cy="73500"/>
                          </a:xfrm>
                          <a:custGeom>
                            <a:avLst/>
                            <a:gdLst>
                              <a:gd name="rtl" fmla="*/ 16800 w 639000"/>
                              <a:gd name="rtt" fmla="*/ 6300 h 73500"/>
                              <a:gd name="rtr" fmla="*/ 622200 w 639000"/>
                              <a:gd name="rtb" fmla="*/ 63300 h 73500"/>
                            </a:gdLst>
                            <a:ahLst/>
                            <a:cxnLst/>
                            <a:rect l="rtl" t="rtt" r="rtr" b="rtb"/>
                            <a:pathLst>
                              <a:path w="639000" h="73500" stroke="false">
                                <a:moveTo>
                                  <a:pt x="0" y="0"/>
                                </a:moveTo>
                                <a:lnTo>
                                  <a:pt x="639000" y="0"/>
                                </a:lnTo>
                                <a:lnTo>
                                  <a:pt x="639000" y="73500"/>
                                </a:lnTo>
                                <a:lnTo>
                                  <a:pt x="0" y="73500"/>
                                </a:lnTo>
                                <a:lnTo>
                                  <a:pt x="0" y="0"/>
                                </a:lnTo>
                                <a:close/>
                              </a:path>
                              <a:path w="639000" h="73500" fill="none">
                                <a:moveTo>
                                  <a:pt x="0" y="73500"/>
                                </a:moveTo>
                                <a:lnTo>
                                  <a:pt x="639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从全局消息容器弹出一个消息对象</w:t>
                              </w:r>
                            </w:p>
                          </w:txbxContent>
                        </wps:txbx>
                        <wps:bodyPr wrap="square" lIns="0" rIns="0" tIns="0" bIns="0" rtlCol="0" anchor="ctr"/>
                      </wps:wsp>
                      <wps:wsp>
                        <wps:cNvPr id="379" name="SubTopic"/>
                        <wps:cNvSpPr/>
                        <wps:spPr>
                          <a:xfrm>
                            <a:off x="4173000" y="7602000"/>
                            <a:ext cx="696000" cy="73500"/>
                          </a:xfrm>
                          <a:custGeom>
                            <a:avLst/>
                            <a:gdLst>
                              <a:gd name="rtl" fmla="*/ 16800 w 696000"/>
                              <a:gd name="rtt" fmla="*/ 6300 h 73500"/>
                              <a:gd name="rtr" fmla="*/ 679200 w 696000"/>
                              <a:gd name="rtb" fmla="*/ 63300 h 73500"/>
                            </a:gdLst>
                            <a:ahLst/>
                            <a:cxnLst/>
                            <a:rect l="rtl" t="rtt" r="rtr" b="rtb"/>
                            <a:pathLst>
                              <a:path w="696000" h="73500" stroke="false">
                                <a:moveTo>
                                  <a:pt x="0" y="0"/>
                                </a:moveTo>
                                <a:lnTo>
                                  <a:pt x="696000" y="0"/>
                                </a:lnTo>
                                <a:lnTo>
                                  <a:pt x="696000" y="73500"/>
                                </a:lnTo>
                                <a:lnTo>
                                  <a:pt x="0" y="73500"/>
                                </a:lnTo>
                                <a:lnTo>
                                  <a:pt x="0" y="0"/>
                                </a:lnTo>
                                <a:close/>
                              </a:path>
                              <a:path w="696000" h="73500" fill="none">
                                <a:moveTo>
                                  <a:pt x="0" y="73500"/>
                                </a:moveTo>
                                <a:lnTo>
                                  <a:pt x="696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从消息对象得到处理消息的actor句柄</w:t>
                              </w:r>
                            </w:p>
                          </w:txbxContent>
                        </wps:txbx>
                        <wps:bodyPr wrap="square" lIns="0" rIns="0" tIns="0" bIns="0" rtlCol="0" anchor="ctr"/>
                      </wps:wsp>
                      <wps:wsp>
                        <wps:cNvPr id="381" name="SubTopic"/>
                        <wps:cNvSpPr/>
                        <wps:spPr>
                          <a:xfrm>
                            <a:off x="4197000" y="7695000"/>
                            <a:ext cx="519000" cy="73500"/>
                          </a:xfrm>
                          <a:custGeom>
                            <a:avLst/>
                            <a:gdLst>
                              <a:gd name="rtl" fmla="*/ 16800 w 519000"/>
                              <a:gd name="rtt" fmla="*/ 6300 h 73500"/>
                              <a:gd name="rtr" fmla="*/ 502200 w 519000"/>
                              <a:gd name="rtb" fmla="*/ 63300 h 73500"/>
                            </a:gdLst>
                            <a:ahLst/>
                            <a:cxnLst/>
                            <a:rect l="rtl" t="rtt" r="rtr" b="rtb"/>
                            <a:pathLst>
                              <a:path w="519000" h="73500" stroke="false">
                                <a:moveTo>
                                  <a:pt x="0" y="0"/>
                                </a:moveTo>
                                <a:lnTo>
                                  <a:pt x="519000" y="0"/>
                                </a:lnTo>
                                <a:lnTo>
                                  <a:pt x="519000" y="73500"/>
                                </a:lnTo>
                                <a:lnTo>
                                  <a:pt x="0" y="73500"/>
                                </a:lnTo>
                                <a:lnTo>
                                  <a:pt x="0" y="0"/>
                                </a:lnTo>
                                <a:close/>
                              </a:path>
                              <a:path w="519000" h="73500" fill="none">
                                <a:moveTo>
                                  <a:pt x="0" y="73500"/>
                                </a:moveTo>
                                <a:lnTo>
                                  <a:pt x="519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从actor句柄得到actor对象</w:t>
                              </w:r>
                            </w:p>
                          </w:txbxContent>
                        </wps:txbx>
                        <wps:bodyPr wrap="square" lIns="0" rIns="0" tIns="0" bIns="0" rtlCol="0" anchor="ctr"/>
                      </wps:wsp>
                      <wps:wsp>
                        <wps:cNvPr id="383" name="SubTopic"/>
                        <wps:cNvSpPr/>
                        <wps:spPr>
                          <a:xfrm>
                            <a:off x="4122000" y="7788000"/>
                            <a:ext cx="678000" cy="73500"/>
                          </a:xfrm>
                          <a:custGeom>
                            <a:avLst/>
                            <a:gdLst>
                              <a:gd name="rtl" fmla="*/ 16800 w 678000"/>
                              <a:gd name="rtt" fmla="*/ 6300 h 73500"/>
                              <a:gd name="rtr" fmla="*/ 661200 w 678000"/>
                              <a:gd name="rtb" fmla="*/ 63300 h 73500"/>
                            </a:gdLst>
                            <a:ahLst/>
                            <a:cxnLst/>
                            <a:rect l="rtl" t="rtt" r="rtr" b="rtb"/>
                            <a:pathLst>
                              <a:path w="678000" h="73500" stroke="false">
                                <a:moveTo>
                                  <a:pt x="0" y="0"/>
                                </a:moveTo>
                                <a:lnTo>
                                  <a:pt x="678000" y="0"/>
                                </a:lnTo>
                                <a:lnTo>
                                  <a:pt x="678000" y="73500"/>
                                </a:lnTo>
                                <a:lnTo>
                                  <a:pt x="0" y="73500"/>
                                </a:lnTo>
                                <a:lnTo>
                                  <a:pt x="0" y="0"/>
                                </a:lnTo>
                                <a:close/>
                              </a:path>
                              <a:path w="678000" h="73500" fill="none">
                                <a:moveTo>
                                  <a:pt x="0" y="73500"/>
                                </a:moveTo>
                                <a:lnTo>
                                  <a:pt x="678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从全局消息对象得到实际的消息对象</w:t>
                              </w:r>
                            </w:p>
                          </w:txbxContent>
                        </wps:txbx>
                        <wps:bodyPr wrap="square" lIns="0" rIns="0" tIns="0" bIns="0" rtlCol="0" anchor="ctr"/>
                      </wps:wsp>
                      <wps:wsp>
                        <wps:cNvPr id="386" name="SubTopic"/>
                        <wps:cNvSpPr/>
                        <wps:spPr>
                          <a:xfrm>
                            <a:off x="4167000" y="8010000"/>
                            <a:ext cx="1542000" cy="130500"/>
                          </a:xfrm>
                          <a:custGeom>
                            <a:avLst/>
                            <a:gdLst>
                              <a:gd name="rtl" fmla="*/ 61600 w 1542000"/>
                              <a:gd name="rtt" fmla="*/ 6300 h 130500"/>
                              <a:gd name="rtr" fmla="*/ 1517400 w 1542000"/>
                              <a:gd name="rtb" fmla="*/ 120300 h 130500"/>
                            </a:gdLst>
                            <a:ahLst/>
                            <a:cxnLst/>
                            <a:rect l="rtl" t="rtt" r="rtr" b="rtb"/>
                            <a:pathLst>
                              <a:path w="1542000" h="130500" stroke="false">
                                <a:moveTo>
                                  <a:pt x="0" y="0"/>
                                </a:moveTo>
                                <a:lnTo>
                                  <a:pt x="1542000" y="0"/>
                                </a:lnTo>
                                <a:lnTo>
                                  <a:pt x="1542000" y="130500"/>
                                </a:lnTo>
                                <a:lnTo>
                                  <a:pt x="0" y="130500"/>
                                </a:lnTo>
                                <a:lnTo>
                                  <a:pt x="0" y="0"/>
                                </a:lnTo>
                                <a:close/>
                              </a:path>
                              <a:path w="1542000" h="130500" fill="none">
                                <a:moveTo>
                                  <a:pt x="0" y="130500"/>
                                </a:moveTo>
                                <a:lnTo>
                                  <a:pt x="1542000" y="130500"/>
                                </a:lnTo>
                              </a:path>
                            </a:pathLst>
                          </a:custGeom>
                          <a:noFill/>
                          <a:ln w="3000" cap="flat">
                            <a:solidFill>
                              <a:srgbClr val="696969"/>
                            </a:solidFill>
                            <a:round/>
                          </a:ln>
                        </wps:spPr>
                        <wps:txbx>
                          <w:txbxContent>
                            <w:p w:rsidR="007A73A9" w:rsidRDefault="007A73A9">
                              <w:pPr>
                                <w:spacing w:line="70" w:lineRule="exact"/>
                                <w:jc w:val="left"/>
                                <w:rPr>
                                  <w:sz w:val="20"/>
                                </w:rPr>
                              </w:pPr>
                              <w:r>
                                <w:rPr>
                                  <w:rFonts w:ascii="微软雅黑" w:hAnsi="微软雅黑" w:cs="微软雅黑" w:eastAsia="微软雅黑"/>
                                  <w:color w:val="454545"/>
                                  <w:sz w:val="6"/>
                                  <w:szCs w:val="6"/>
                                </w:rPr>
                                <w:t>reserve_msg = ctx-&gt;cb(ctx, ctx-&gt;cb_ud, type, msg-&gt;session, msg-&gt;source, msg-&gt;data, sz);//调用actor回调指针处理消息</w:t>
                              </w:r>
                            </w:p>
                          </w:txbxContent>
                        </wps:txbx>
                        <wps:bodyPr wrap="square" lIns="0" rIns="0" tIns="0" bIns="0" rtlCol="0" anchor="ctr"/>
                      </wps:wsp>
                      <wps:wsp>
                        <wps:cNvPr id="388" name="SubTopic"/>
                        <wps:cNvSpPr/>
                        <wps:spPr>
                          <a:xfrm>
                            <a:off x="5304000" y="4011000"/>
                            <a:ext cx="1542000" cy="130500"/>
                          </a:xfrm>
                          <a:custGeom>
                            <a:avLst/>
                            <a:gdLst>
                              <a:gd name="rtl" fmla="*/ 61600 w 1542000"/>
                              <a:gd name="rtt" fmla="*/ 6300 h 130500"/>
                              <a:gd name="rtr" fmla="*/ 1517400 w 1542000"/>
                              <a:gd name="rtb" fmla="*/ 120300 h 130500"/>
                            </a:gdLst>
                            <a:ahLst/>
                            <a:cxnLst/>
                            <a:rect l="rtl" t="rtt" r="rtr" b="rtb"/>
                            <a:pathLst>
                              <a:path w="1542000" h="130500" stroke="false">
                                <a:moveTo>
                                  <a:pt x="0" y="0"/>
                                </a:moveTo>
                                <a:lnTo>
                                  <a:pt x="1542000" y="0"/>
                                </a:lnTo>
                                <a:lnTo>
                                  <a:pt x="1542000" y="130500"/>
                                </a:lnTo>
                                <a:lnTo>
                                  <a:pt x="0" y="130500"/>
                                </a:lnTo>
                                <a:lnTo>
                                  <a:pt x="0" y="0"/>
                                </a:lnTo>
                                <a:close/>
                              </a:path>
                              <a:path w="1542000" h="130500" fill="none">
                                <a:moveTo>
                                  <a:pt x="0" y="130500"/>
                                </a:moveTo>
                                <a:lnTo>
                                  <a:pt x="1542000" y="130500"/>
                                </a:lnTo>
                              </a:path>
                            </a:pathLst>
                          </a:custGeom>
                          <a:solidFill>
                            <a:srgbClr val="C00000"/>
                          </a:solidFill>
                          <a:ln w="3000" cap="flat">
                            <a:solidFill>
                              <a:srgbClr val="696969"/>
                            </a:solidFill>
                            <a:round/>
                          </a:ln>
                        </wps:spPr>
                        <wps:txbx>
                          <w:txbxContent>
                            <w:p w:rsidR="007A73A9" w:rsidRDefault="007A73A9">
                              <w:pPr>
                                <w:spacing w:line="70" w:lineRule="exact"/>
                                <w:jc w:val="left"/>
                                <w:rPr>
                                  <w:sz w:val="20"/>
                                </w:rPr>
                              </w:pPr>
                              <w:r>
                                <w:rPr>
                                  <w:rFonts w:ascii="微软雅黑" w:hAnsi="微软雅黑" w:cs="微软雅黑" w:eastAsia="微软雅黑"/>
                                  <w:color w:val="454545"/>
                                  <w:sz w:val="6"/>
                                  <w:szCs w:val="6"/>
                                </w:rPr>
                                <w:t>初始化的时候会把对象的回调函数赋值给actor对象，以后的actor就用这个回调来处理所有的消息</w:t>
                              </w:r>
                            </w:p>
                          </w:txbxContent>
                        </wps:txbx>
                        <wps:bodyPr wrap="square" lIns="0" rIns="0" tIns="0" bIns="0" rtlCol="0" anchor="ctr"/>
                      </wps:wsp>
                    </wpg:wgp>
                  </a:graphicData>
                </a:graphic>
              </wp:anchor>
            </w:drawing>
          </mc:Choice>
          <mc:Fallback>
            <w:pict>
              <v:shape id="Page" o:spid="_x0000_s1026" type="#_x0000_t75" style="position:absolute;width:73890;height:86325position:absolute;visibility:visible;mso-wrap-style:square">
                <v:imagedata r:id="rId8" o:title=""/>
              </v:shape>
            </w:pict>
          </mc:Fallback>
        </mc:AlternateContent>
      </w:r>
    </w:p>
    <w:sectPr w:rsidR="00C22B24" w:rsidRPr="00B87C61" w:rsidSect="00C22B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389"/>
    <w:rsid w:val="00192BFF"/>
    <w:rsid w:val="00421389"/>
    <w:rsid w:val="00484565"/>
    <w:rsid w:val="00B606A9"/>
    <w:rsid w:val="00BF570C"/>
    <w:rsid w:val="00C22B24"/>
    <w:rsid w:val="00F11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21389"/>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2138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microsoft.com/office/2007/relationships/stylesWithEffects" Target="stylesWithEffects.xml"/><Relationship Id="rId8" Type="http://schemas.openxmlformats.org/officeDocument/2006/relationships/image" Target="media/thumbnail.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Normal.dotm</Template>
  <TotalTime>1</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14.0000</AppVersion>
</Properties>
</file>

<file path=docProps/core.xml><?xml version="1.0" encoding="utf-8"?>
<cp:coreProperties xmlns:cp="http://schemas.openxmlformats.org/package/2006/metadata/core-properties" xmlns:dcmitype="http://purl.org/dc/dcmitype/" xmlns:dc="http://purl.org/dc/elements/1.1/" xmlns:dcterms="http://purl.org/dc/terms/" xmlns:xsi="http://www.w3.org/2001/XMLSchema-instance">
  <dc:creator>Administrator</dc:creator>
  <cp:lastModifiedBy>Administrator</cp:lastModifiedBy>
  <cp:revision>1</cp:revision>
  <dcterms:created xsi:type="dcterms:W3CDTF">2021-09-16T17:15:28Z</dcterms:created>
  <dcterms:modified xsi:type="dcterms:W3CDTF">2021-09-16T17:15:28Z</dcterms:modified>
</cp:coreProperties>
</file>