
<file path=[Content_Types].xml><?xml version="1.0" encoding="utf-8"?>
<Types xmlns="http://schemas.openxmlformats.org/package/2006/content-types">
  <Default Extension="jpeg" ContentType="image/jpeg"/>
  <Default Extension="jpg" ContentType="application/octet-stream"/>
  <Default Extension="png" ContentType="image/png"/>
  <Default Extension="bmp" ContentType="image/bmp"/>
  <Default Extension="gif" ContentType="image/gif"/>
  <Default Extension="tiff" ContentType="image/tiff"/>
  <Default Extension="wmf" ContentType="image/wmf"/>
  <Default Extension="emf" ContentType="image/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arget="docProps/app.xml" Type="http://schemas.openxmlformats.org/officeDocument/2006/relationships/extended-properties"/>
  <Relationship Id="rId2" Target="docProps/core.xml" Type="http://schemas.openxmlformats.org/package/2006/relationships/metadata/core-properties"/>
  <Relationship Id="rId1" Target="word/document.xml" Type="http://schemas.openxmlformats.org/officeDocument/2006/relationships/officeDocument"/>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w15="http://schemas.microsoft.com/office/word/2012/wordml" xmlns:w16se="http://schemas.microsoft.com/office/word/2015/wordml/symex" mc:Ignorable="w14 w15 w16se wp14">
  <w:body>
    <w:p w:rsidR="00C22B24" w:rsidRPr="00B87C61" w:rsidRDefault="00B87C61" w:rsidP="00B87C61">
      <w:r w:rsidRPr="00B87C61">
        <w:rPr>
          <w:noProof/>
        </w:rPr>
        <mc:AlternateContent>
          <mc:Choice Requires="wpg">
            <w:drawing>
              <wp:anchor distT="0" distB="0" distL="114300" distR="114300" simplePos="0" relativeHeight="251659264" behindDoc="0" locked="0" layoutInCell="1" allowOverlap="1" wp14:anchorId="76144CC5" wp14:editId="03D218EE">
                <wp:simplePos x="0" y="0"/>
                <wp:positionH relativeFrom="column">
                  <wp:posOffset>-1016230</wp:posOffset>
                </wp:positionH>
                <wp:positionV relativeFrom="paragraph">
                  <wp:posOffset>0</wp:posOffset>
                </wp:positionV>
                <wp:extent cx="7292460" cy="6197800"/>
                <wp:effectExtent l="0" t="0" r="29845" b="29845"/>
                <wp:wrapNone/>
                <wp:docPr id="100" name="Page"/>
                <wp:cNvGraphicFramePr/>
                <a:graphic xmlns:a="http://schemas.openxmlformats.org/drawingml/2006/main">
                  <a:graphicData uri="http://schemas.microsoft.com/office/word/2010/wordprocessingGroup">
                    <wpg:wgp>
                      <wpg:cNvGrpSpPr/>
                      <wpg:grpSpPr>
                        <a:xfrm>
                          <a:off x="0" y="0"/>
                          <a:ext cx="7292460" cy="6197800"/>
                          <a:chOff x="0" y="0"/>
                          <a:chExt cx="7292460" cy="6197800"/>
                        </a:xfrm>
                      </wpg:grpSpPr>
                      <wps:wsp>
                        <wps:cNvPr id="152" name="RelatConnector"/>
                        <wps:cNvSpPr/>
                        <wps:spPr>
                          <a:xfrm>
                            <a:off x="444850" y="88900"/>
                            <a:ext cx="25409" cy="54600"/>
                          </a:xfrm>
                          <a:custGeom>
                            <a:avLst/>
                            <a:gdLst>
                              <a:gd name="rtl" fmla="*/ -16800 w 25409"/>
                              <a:gd name="rtt" fmla="*/ -16100 h 54600"/>
                              <a:gd name="rtr" fmla="*/ 16800 w 25409"/>
                              <a:gd name="rtb" fmla="*/ 16100 h 54600"/>
                            </a:gdLst>
                            <a:ahLst/>
                            <a:cxnLst/>
                            <a:rect l="rtl" t="rtt" r="rtr" b="rtb"/>
                            <a:pathLst>
                              <a:path w="25409" h="54600" fill="none">
                                <a:moveTo>
                                  <a:pt x="-12705" y="-27300"/>
                                </a:moveTo>
                                <a:cubicBezTo>
                                  <a:pt x="10560" y="5367"/>
                                  <a:pt x="-10560" y="-5367"/>
                                  <a:pt x="12705" y="27300"/>
                                </a:cubicBezTo>
                              </a:path>
                            </a:pathLst>
                          </a:custGeom>
                          <a:noFill/>
                          <a:ln w="1400" cap="rnd">
                            <a:solidFill>
                              <a:srgbClr val="F38590"/>
                            </a:solidFill>
                            <a:round/>
                            <a:tailEnd type="stealth" w="sm" len="sm"/>
                          </a:ln>
                        </wps:spPr>
                        <wps:bodyPr/>
                      </wps:wsp>
                      <wps:wsp>
                        <wps:cNvPr id="153" name="RelatConnector"/>
                        <wps:cNvSpPr/>
                        <wps:spPr>
                          <a:xfrm>
                            <a:off x="471450" y="195300"/>
                            <a:ext cx="30587" cy="54600"/>
                          </a:xfrm>
                          <a:custGeom>
                            <a:avLst/>
                            <a:gdLst>
                              <a:gd name="rtl" fmla="*/ -16800 w 30587"/>
                              <a:gd name="rtt" fmla="*/ -16100 h 54600"/>
                              <a:gd name="rtr" fmla="*/ 16800 w 30587"/>
                              <a:gd name="rtb" fmla="*/ 16100 h 54600"/>
                            </a:gdLst>
                            <a:ahLst/>
                            <a:cxnLst/>
                            <a:rect l="rtl" t="rtt" r="rtr" b="rtb"/>
                            <a:pathLst>
                              <a:path w="30587" h="54600" fill="none">
                                <a:moveTo>
                                  <a:pt x="13850" y="-27300"/>
                                </a:moveTo>
                                <a:cubicBezTo>
                                  <a:pt x="24118" y="1295"/>
                                  <a:pt x="-24118" y="-1295"/>
                                  <a:pt x="-13850" y="27300"/>
                                </a:cubicBezTo>
                              </a:path>
                            </a:pathLst>
                          </a:custGeom>
                          <a:noFill/>
                          <a:ln w="1400" cap="rnd">
                            <a:solidFill>
                              <a:srgbClr val="F38590"/>
                            </a:solidFill>
                            <a:round/>
                            <a:tailEnd type="stealth" w="sm" len="sm"/>
                          </a:ln>
                        </wps:spPr>
                        <wps:bodyPr/>
                      </wps:wsp>
                      <wps:wsp>
                        <wps:cNvPr id="154" name="RelatConnector"/>
                        <wps:cNvSpPr/>
                        <wps:spPr>
                          <a:xfrm>
                            <a:off x="442750" y="301700"/>
                            <a:ext cx="33002" cy="54600"/>
                          </a:xfrm>
                          <a:custGeom>
                            <a:avLst/>
                            <a:gdLst>
                              <a:gd name="rtl" fmla="*/ -16800 w 33002"/>
                              <a:gd name="rtt" fmla="*/ -16100 h 54600"/>
                              <a:gd name="rtr" fmla="*/ 16800 w 33002"/>
                              <a:gd name="rtb" fmla="*/ 16100 h 54600"/>
                            </a:gdLst>
                            <a:ahLst/>
                            <a:cxnLst/>
                            <a:rect l="rtl" t="rtt" r="rtr" b="rtb"/>
                            <a:pathLst>
                              <a:path w="33002" h="54600" fill="none">
                                <a:moveTo>
                                  <a:pt x="16501" y="-27300"/>
                                </a:moveTo>
                                <a:cubicBezTo>
                                  <a:pt x="9751" y="-4443"/>
                                  <a:pt x="-9751" y="4443"/>
                                  <a:pt x="-16501" y="27300"/>
                                </a:cubicBezTo>
                              </a:path>
                            </a:pathLst>
                          </a:custGeom>
                          <a:noFill/>
                          <a:ln w="1400" cap="rnd">
                            <a:solidFill>
                              <a:srgbClr val="F38590"/>
                            </a:solidFill>
                            <a:round/>
                            <a:tailEnd type="stealth" w="sm" len="sm"/>
                          </a:ln>
                        </wps:spPr>
                        <wps:bodyPr/>
                      </wps:wsp>
                      <wps:wsp>
                        <wps:cNvPr id="155" name="RelatConnector"/>
                        <wps:cNvSpPr/>
                        <wps:spPr>
                          <a:xfrm>
                            <a:off x="440300" y="408100"/>
                            <a:ext cx="17073" cy="54600"/>
                          </a:xfrm>
                          <a:custGeom>
                            <a:avLst/>
                            <a:gdLst>
                              <a:gd name="rtl" fmla="*/ -16800 w 17073"/>
                              <a:gd name="rtt" fmla="*/ -16100 h 54600"/>
                              <a:gd name="rtr" fmla="*/ 16800 w 17073"/>
                              <a:gd name="rtb" fmla="*/ 16100 h 54600"/>
                            </a:gdLst>
                            <a:ahLst/>
                            <a:cxnLst/>
                            <a:rect l="rtl" t="rtt" r="rtr" b="rtb"/>
                            <a:pathLst>
                              <a:path w="17073" h="54600" fill="none">
                                <a:moveTo>
                                  <a:pt x="-8537" y="-27300"/>
                                </a:moveTo>
                                <a:cubicBezTo>
                                  <a:pt x="7435" y="4126"/>
                                  <a:pt x="-7435" y="-4126"/>
                                  <a:pt x="8537" y="27300"/>
                                </a:cubicBezTo>
                              </a:path>
                            </a:pathLst>
                          </a:custGeom>
                          <a:noFill/>
                          <a:ln w="1400" cap="rnd">
                            <a:solidFill>
                              <a:srgbClr val="F38590"/>
                            </a:solidFill>
                            <a:round/>
                            <a:tailEnd type="stealth" w="sm" len="sm"/>
                          </a:ln>
                        </wps:spPr>
                        <wps:bodyPr/>
                      </wps:wsp>
                      <wps:wsp>
                        <wps:cNvPr id="156" name="RelatConnector"/>
                        <wps:cNvSpPr/>
                        <wps:spPr>
                          <a:xfrm>
                            <a:off x="447300" y="514500"/>
                            <a:ext cx="10721" cy="54600"/>
                          </a:xfrm>
                          <a:custGeom>
                            <a:avLst/>
                            <a:gdLst>
                              <a:gd name="rtl" fmla="*/ -16800 w 10721"/>
                              <a:gd name="rtt" fmla="*/ -16100 h 54600"/>
                              <a:gd name="rtr" fmla="*/ 16800 w 10721"/>
                              <a:gd name="rtb" fmla="*/ 16100 h 54600"/>
                            </a:gdLst>
                            <a:ahLst/>
                            <a:cxnLst/>
                            <a:rect l="rtl" t="rtt" r="rtr" b="rtb"/>
                            <a:pathLst>
                              <a:path w="10721" h="54600" fill="none">
                                <a:moveTo>
                                  <a:pt x="-1842" y="-27300"/>
                                </a:moveTo>
                                <a:cubicBezTo>
                                  <a:pt x="-15349" y="-6154"/>
                                  <a:pt x="15349" y="6154"/>
                                  <a:pt x="1842" y="27300"/>
                                </a:cubicBezTo>
                              </a:path>
                            </a:pathLst>
                          </a:custGeom>
                          <a:noFill/>
                          <a:ln w="1400" cap="rnd">
                            <a:solidFill>
                              <a:srgbClr val="F38590"/>
                            </a:solidFill>
                            <a:round/>
                            <a:tailEnd type="stealth" w="sm" len="sm"/>
                          </a:ln>
                        </wps:spPr>
                        <wps:bodyPr/>
                      </wps:wsp>
                      <wps:wsp>
                        <wps:cNvPr id="157" name="RelatConnector"/>
                        <wps:cNvSpPr/>
                        <wps:spPr>
                          <a:xfrm>
                            <a:off x="444498" y="1992725"/>
                            <a:ext cx="23570" cy="2798250"/>
                          </a:xfrm>
                          <a:custGeom>
                            <a:avLst/>
                            <a:gdLst>
                              <a:gd name="rtl" fmla="*/ -16800 w 23570"/>
                              <a:gd name="rtt" fmla="*/ -16100 h 2798250"/>
                              <a:gd name="rtr" fmla="*/ 16800 w 23570"/>
                              <a:gd name="rtb" fmla="*/ 16100 h 2798250"/>
                            </a:gdLst>
                            <a:ahLst/>
                            <a:cxnLst/>
                            <a:rect l="rtl" t="rtt" r="rtr" b="rtb"/>
                            <a:pathLst>
                              <a:path w="23570" h="2798250" fill="none">
                                <a:moveTo>
                                  <a:pt x="-11785" y="-1399125"/>
                                </a:moveTo>
                                <a:cubicBezTo>
                                  <a:pt x="-11447" y="-1321933"/>
                                  <a:pt x="11447" y="1321933"/>
                                  <a:pt x="11785" y="1399125"/>
                                </a:cubicBezTo>
                              </a:path>
                            </a:pathLst>
                          </a:custGeom>
                          <a:noFill/>
                          <a:ln w="1400" cap="rnd">
                            <a:solidFill>
                              <a:srgbClr val="F38590"/>
                            </a:solidFill>
                            <a:round/>
                            <a:tailEnd type="stealth" w="sm" len="sm"/>
                          </a:ln>
                        </wps:spPr>
                        <wps:bodyPr/>
                      </wps:wsp>
                      <wps:wsp>
                        <wps:cNvPr id="390" name="RelatConnector"/>
                        <wps:cNvSpPr/>
                        <wps:spPr>
                          <a:xfrm>
                            <a:off x="2623600" y="3945200"/>
                            <a:ext cx="495045" cy="3924200"/>
                          </a:xfrm>
                          <a:custGeom>
                            <a:avLst/>
                            <a:gdLst>
                              <a:gd name="rtl" fmla="*/ -16800 w 495045"/>
                              <a:gd name="rtt" fmla="*/ -16100 h 3924200"/>
                              <a:gd name="rtr" fmla="*/ 16800 w 495045"/>
                              <a:gd name="rtb" fmla="*/ 16100 h 3924200"/>
                            </a:gdLst>
                            <a:ahLst/>
                            <a:cxnLst/>
                            <a:rect l="rtl" t="rtt" r="rtr" b="rtb"/>
                            <a:pathLst>
                              <a:path w="495045" h="3924200" fill="none">
                                <a:moveTo>
                                  <a:pt x="247522" y="-1962100"/>
                                </a:moveTo>
                                <a:cubicBezTo>
                                  <a:pt x="-240952" y="-1125428"/>
                                  <a:pt x="240952" y="1125428"/>
                                  <a:pt x="-247522" y="1962100"/>
                                </a:cubicBezTo>
                              </a:path>
                            </a:pathLst>
                          </a:custGeom>
                          <a:noFill/>
                          <a:ln w="1400" cap="rnd">
                            <a:solidFill>
                              <a:srgbClr val="F38590"/>
                            </a:solidFill>
                            <a:round/>
                            <a:tailEnd type="stealth" w="sm" len="sm"/>
                          </a:ln>
                        </wps:spPr>
                        <wps:bodyPr/>
                      </wps:wsp>
                      <wps:wsp>
                        <wps:cNvPr id="492" name="RelatConnector"/>
                        <wps:cNvSpPr/>
                        <wps:spPr>
                          <a:xfrm>
                            <a:off x="2070250" y="2433200"/>
                            <a:ext cx="727879" cy="1597400"/>
                          </a:xfrm>
                          <a:custGeom>
                            <a:avLst/>
                            <a:gdLst>
                              <a:gd name="rtl" fmla="*/ -16800 w 727879"/>
                              <a:gd name="rtt" fmla="*/ -16100 h 1597400"/>
                              <a:gd name="rtr" fmla="*/ 16800 w 727879"/>
                              <a:gd name="rtb" fmla="*/ 16100 h 1597400"/>
                            </a:gdLst>
                            <a:ahLst/>
                            <a:cxnLst/>
                            <a:rect l="rtl" t="rtt" r="rtr" b="rtb"/>
                            <a:pathLst>
                              <a:path w="727879" h="1597400" fill="none">
                                <a:moveTo>
                                  <a:pt x="-363940" y="798700"/>
                                </a:moveTo>
                                <a:cubicBezTo>
                                  <a:pt x="-63646" y="704118"/>
                                  <a:pt x="63646" y="-704118"/>
                                  <a:pt x="363940" y="-798700"/>
                                </a:cubicBezTo>
                              </a:path>
                            </a:pathLst>
                          </a:custGeom>
                          <a:noFill/>
                          <a:ln w="1400" cap="rnd">
                            <a:solidFill>
                              <a:srgbClr val="F38590"/>
                            </a:solidFill>
                            <a:round/>
                            <a:tailEnd type="stealth" w="sm" len="sm"/>
                          </a:ln>
                        </wps:spPr>
                        <wps:bodyPr/>
                      </wps:wsp>
                      <wps:wsp>
                        <wps:cNvPr id="103" name="MMConnector"/>
                        <wps:cNvSpPr/>
                        <wps:spPr>
                          <a:xfrm>
                            <a:off x="236250" y="1569400"/>
                            <a:ext cx="182605" cy="3027500"/>
                          </a:xfrm>
                          <a:custGeom>
                            <a:avLst/>
                            <a:gdLst/>
                            <a:ahLst/>
                            <a:cxnLst/>
                            <a:pathLst>
                              <a:path w="182605" h="3027500" fill="none">
                                <a:moveTo>
                                  <a:pt x="-75855" y="1493800"/>
                                </a:moveTo>
                                <a:cubicBezTo>
                                  <a:pt x="24208" y="1134273"/>
                                  <a:pt x="-92365" y="-1533700"/>
                                  <a:pt x="106750" y="-1533700"/>
                                </a:cubicBezTo>
                              </a:path>
                            </a:pathLst>
                          </a:custGeom>
                          <a:noFill/>
                          <a:ln w="1400" cap="rnd">
                            <a:solidFill>
                              <a:srgbClr val="696969"/>
                            </a:solidFill>
                            <a:round/>
                          </a:ln>
                        </wps:spPr>
                        <wps:bodyPr/>
                      </wps:wsp>
                      <wps:wsp>
                        <wps:cNvPr id="105" name="MMConnector"/>
                        <wps:cNvSpPr/>
                        <wps:spPr>
                          <a:xfrm>
                            <a:off x="236250" y="1622600"/>
                            <a:ext cx="183070" cy="2921100"/>
                          </a:xfrm>
                          <a:custGeom>
                            <a:avLst/>
                            <a:gdLst/>
                            <a:ahLst/>
                            <a:cxnLst/>
                            <a:pathLst>
                              <a:path w="183070" h="2921100" fill="none">
                                <a:moveTo>
                                  <a:pt x="-76320" y="1440600"/>
                                </a:moveTo>
                                <a:cubicBezTo>
                                  <a:pt x="23902" y="1088143"/>
                                  <a:pt x="-92102" y="-1480500"/>
                                  <a:pt x="106750" y="-1480500"/>
                                </a:cubicBezTo>
                              </a:path>
                            </a:pathLst>
                          </a:custGeom>
                          <a:noFill/>
                          <a:ln w="1400" cap="rnd">
                            <a:solidFill>
                              <a:srgbClr val="696969"/>
                            </a:solidFill>
                            <a:round/>
                          </a:ln>
                        </wps:spPr>
                        <wps:bodyPr/>
                      </wps:wsp>
                      <wps:wsp>
                        <wps:cNvPr id="107" name="MMConnector"/>
                        <wps:cNvSpPr/>
                        <wps:spPr>
                          <a:xfrm>
                            <a:off x="236250" y="1675800"/>
                            <a:ext cx="183509" cy="2814700"/>
                          </a:xfrm>
                          <a:custGeom>
                            <a:avLst/>
                            <a:gdLst/>
                            <a:ahLst/>
                            <a:cxnLst/>
                            <a:pathLst>
                              <a:path w="183509" h="2814700" fill="none">
                                <a:moveTo>
                                  <a:pt x="-76759" y="1387400"/>
                                </a:moveTo>
                                <a:cubicBezTo>
                                  <a:pt x="23579" y="1042141"/>
                                  <a:pt x="-91825" y="-1427300"/>
                                  <a:pt x="106750" y="-1427300"/>
                                </a:cubicBezTo>
                              </a:path>
                            </a:pathLst>
                          </a:custGeom>
                          <a:noFill/>
                          <a:ln w="1400" cap="rnd">
                            <a:solidFill>
                              <a:srgbClr val="696969"/>
                            </a:solidFill>
                            <a:round/>
                          </a:ln>
                        </wps:spPr>
                        <wps:bodyPr/>
                      </wps:wsp>
                      <wps:wsp>
                        <wps:cNvPr id="109" name="MMConnector"/>
                        <wps:cNvSpPr/>
                        <wps:spPr>
                          <a:xfrm>
                            <a:off x="236250" y="1729000"/>
                            <a:ext cx="183917" cy="2708300"/>
                          </a:xfrm>
                          <a:custGeom>
                            <a:avLst/>
                            <a:gdLst/>
                            <a:ahLst/>
                            <a:cxnLst/>
                            <a:pathLst>
                              <a:path w="183917" h="2708300" fill="none">
                                <a:moveTo>
                                  <a:pt x="-77167" y="1334200"/>
                                </a:moveTo>
                                <a:cubicBezTo>
                                  <a:pt x="23238" y="996275"/>
                                  <a:pt x="-91532" y="-1374100"/>
                                  <a:pt x="106750" y="-1374100"/>
                                </a:cubicBezTo>
                              </a:path>
                            </a:pathLst>
                          </a:custGeom>
                          <a:noFill/>
                          <a:ln w="1400" cap="rnd">
                            <a:solidFill>
                              <a:srgbClr val="696969"/>
                            </a:solidFill>
                            <a:round/>
                          </a:ln>
                        </wps:spPr>
                        <wps:bodyPr/>
                      </wps:wsp>
                      <wps:wsp>
                        <wps:cNvPr id="111" name="MMConnector"/>
                        <wps:cNvSpPr/>
                        <wps:spPr>
                          <a:xfrm>
                            <a:off x="236250" y="1782200"/>
                            <a:ext cx="184294" cy="2601900"/>
                          </a:xfrm>
                          <a:custGeom>
                            <a:avLst/>
                            <a:gdLst/>
                            <a:ahLst/>
                            <a:cxnLst/>
                            <a:pathLst>
                              <a:path w="184294" h="2601900" fill="none">
                                <a:moveTo>
                                  <a:pt x="-77544" y="1281000"/>
                                </a:moveTo>
                                <a:cubicBezTo>
                                  <a:pt x="22879" y="950552"/>
                                  <a:pt x="-91220" y="-1320900"/>
                                  <a:pt x="106750" y="-1320900"/>
                                </a:cubicBezTo>
                              </a:path>
                            </a:pathLst>
                          </a:custGeom>
                          <a:noFill/>
                          <a:ln w="1400" cap="rnd">
                            <a:solidFill>
                              <a:srgbClr val="696969"/>
                            </a:solidFill>
                            <a:round/>
                          </a:ln>
                        </wps:spPr>
                        <wps:bodyPr/>
                      </wps:wsp>
                      <wps:wsp>
                        <wps:cNvPr id="113" name="MMConnector"/>
                        <wps:cNvSpPr/>
                        <wps:spPr>
                          <a:xfrm>
                            <a:off x="236250" y="1835400"/>
                            <a:ext cx="184636" cy="2495500"/>
                          </a:xfrm>
                          <a:custGeom>
                            <a:avLst/>
                            <a:gdLst/>
                            <a:ahLst/>
                            <a:cxnLst/>
                            <a:pathLst>
                              <a:path w="184636" h="2495500" fill="none">
                                <a:moveTo>
                                  <a:pt x="-77886" y="1227800"/>
                                </a:moveTo>
                                <a:cubicBezTo>
                                  <a:pt x="22498" y="904981"/>
                                  <a:pt x="-90889" y="-1267700"/>
                                  <a:pt x="106750" y="-1267700"/>
                                </a:cubicBezTo>
                              </a:path>
                            </a:pathLst>
                          </a:custGeom>
                          <a:noFill/>
                          <a:ln w="1400" cap="rnd">
                            <a:solidFill>
                              <a:srgbClr val="696969"/>
                            </a:solidFill>
                            <a:round/>
                          </a:ln>
                        </wps:spPr>
                        <wps:bodyPr/>
                      </wps:wsp>
                      <wps:wsp>
                        <wps:cNvPr id="117" name="MMConnector"/>
                        <wps:cNvSpPr/>
                        <wps:spPr>
                          <a:xfrm>
                            <a:off x="236250" y="3260775"/>
                            <a:ext cx="165013" cy="275450"/>
                          </a:xfrm>
                          <a:custGeom>
                            <a:avLst/>
                            <a:gdLst/>
                            <a:ahLst/>
                            <a:cxnLst/>
                            <a:pathLst>
                              <a:path w="165013" h="275450" fill="none">
                                <a:moveTo>
                                  <a:pt x="-58263" y="-117775"/>
                                </a:moveTo>
                                <a:cubicBezTo>
                                  <a:pt x="33" y="-32938"/>
                                  <a:pt x="-6726" y="157675"/>
                                  <a:pt x="106750" y="157675"/>
                                </a:cubicBezTo>
                              </a:path>
                            </a:pathLst>
                          </a:custGeom>
                          <a:noFill/>
                          <a:ln w="1400" cap="rnd">
                            <a:solidFill>
                              <a:srgbClr val="696969"/>
                            </a:solidFill>
                            <a:round/>
                          </a:ln>
                        </wps:spPr>
                        <wps:bodyPr/>
                      </wps:wsp>
                      <wps:wsp>
                        <wps:cNvPr id="119" name="MMConnector"/>
                        <wps:cNvSpPr/>
                        <wps:spPr>
                          <a:xfrm>
                            <a:off x="508970" y="357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121" name="MMConnector"/>
                        <wps:cNvSpPr/>
                        <wps:spPr>
                          <a:xfrm>
                            <a:off x="633570" y="1421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123" name="MMConnector"/>
                        <wps:cNvSpPr/>
                        <wps:spPr>
                          <a:xfrm>
                            <a:off x="615370" y="2485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125" name="MMConnector"/>
                        <wps:cNvSpPr/>
                        <wps:spPr>
                          <a:xfrm>
                            <a:off x="518770" y="3549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127" name="MMConnector"/>
                        <wps:cNvSpPr/>
                        <wps:spPr>
                          <a:xfrm>
                            <a:off x="605570" y="4613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129" name="MMConnector"/>
                        <wps:cNvSpPr/>
                        <wps:spPr>
                          <a:xfrm>
                            <a:off x="546770" y="5677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131" name="MMConnector"/>
                        <wps:cNvSpPr/>
                        <wps:spPr>
                          <a:xfrm>
                            <a:off x="236250" y="4636800"/>
                            <a:ext cx="182605" cy="3027500"/>
                          </a:xfrm>
                          <a:custGeom>
                            <a:avLst/>
                            <a:gdLst/>
                            <a:ahLst/>
                            <a:cxnLst/>
                            <a:pathLst>
                              <a:path w="182605" h="3027500" fill="none">
                                <a:moveTo>
                                  <a:pt x="-75855" y="-1493800"/>
                                </a:moveTo>
                                <a:cubicBezTo>
                                  <a:pt x="24208" y="-1134273"/>
                                  <a:pt x="-92365" y="1533700"/>
                                  <a:pt x="106750" y="1533700"/>
                                </a:cubicBezTo>
                              </a:path>
                            </a:pathLst>
                          </a:custGeom>
                          <a:noFill/>
                          <a:ln w="1400" cap="rnd">
                            <a:solidFill>
                              <a:srgbClr val="696969"/>
                            </a:solidFill>
                            <a:round/>
                          </a:ln>
                        </wps:spPr>
                        <wps:bodyPr/>
                      </wps:wsp>
                      <wps:wsp>
                        <wps:cNvPr id="143" name="MMConnector"/>
                        <wps:cNvSpPr/>
                        <wps:spPr>
                          <a:xfrm>
                            <a:off x="594370" y="2078475"/>
                            <a:ext cx="49140" cy="2679950"/>
                          </a:xfrm>
                          <a:custGeom>
                            <a:avLst/>
                            <a:gdLst/>
                            <a:ahLst/>
                            <a:cxnLst/>
                            <a:pathLst>
                              <a:path w="49140" h="2679950" fill="none">
                                <a:moveTo>
                                  <a:pt x="-24570" y="1339975"/>
                                </a:moveTo>
                                <a:cubicBezTo>
                                  <a:pt x="9828" y="1339975"/>
                                  <a:pt x="-24570" y="-1339975"/>
                                  <a:pt x="24570" y="-1339975"/>
                                </a:cubicBezTo>
                              </a:path>
                            </a:pathLst>
                          </a:custGeom>
                          <a:noFill/>
                          <a:ln w="1400" cap="rnd">
                            <a:solidFill>
                              <a:srgbClr val="696969"/>
                            </a:solidFill>
                            <a:round/>
                          </a:ln>
                        </wps:spPr>
                        <wps:bodyPr/>
                      </wps:wsp>
                      <wps:wsp>
                        <wps:cNvPr id="147" name="MMConnector"/>
                        <wps:cNvSpPr/>
                        <wps:spPr>
                          <a:xfrm>
                            <a:off x="594370" y="2100175"/>
                            <a:ext cx="49140" cy="2636550"/>
                          </a:xfrm>
                          <a:custGeom>
                            <a:avLst/>
                            <a:gdLst/>
                            <a:ahLst/>
                            <a:cxnLst/>
                            <a:pathLst>
                              <a:path w="49140" h="2636550" fill="none">
                                <a:moveTo>
                                  <a:pt x="-24570" y="1318275"/>
                                </a:moveTo>
                                <a:cubicBezTo>
                                  <a:pt x="9828" y="1318275"/>
                                  <a:pt x="-24570" y="-1318275"/>
                                  <a:pt x="24570" y="-1318275"/>
                                </a:cubicBezTo>
                              </a:path>
                            </a:pathLst>
                          </a:custGeom>
                          <a:noFill/>
                          <a:ln w="1400" cap="rnd">
                            <a:solidFill>
                              <a:srgbClr val="696969"/>
                            </a:solidFill>
                            <a:round/>
                          </a:ln>
                        </wps:spPr>
                        <wps:bodyPr/>
                      </wps:wsp>
                      <wps:wsp>
                        <wps:cNvPr id="149" name="MMConnector"/>
                        <wps:cNvSpPr/>
                        <wps:spPr>
                          <a:xfrm>
                            <a:off x="594370" y="2121875"/>
                            <a:ext cx="49140" cy="2593150"/>
                          </a:xfrm>
                          <a:custGeom>
                            <a:avLst/>
                            <a:gdLst/>
                            <a:ahLst/>
                            <a:cxnLst/>
                            <a:pathLst>
                              <a:path w="49140" h="2593150" fill="none">
                                <a:moveTo>
                                  <a:pt x="-24570" y="1296575"/>
                                </a:moveTo>
                                <a:cubicBezTo>
                                  <a:pt x="9828" y="1296575"/>
                                  <a:pt x="-24570" y="-1296575"/>
                                  <a:pt x="24570" y="-1296575"/>
                                </a:cubicBezTo>
                              </a:path>
                            </a:pathLst>
                          </a:custGeom>
                          <a:noFill/>
                          <a:ln w="1400" cap="rnd">
                            <a:solidFill>
                              <a:srgbClr val="696969"/>
                            </a:solidFill>
                            <a:round/>
                          </a:ln>
                        </wps:spPr>
                        <wps:bodyPr/>
                      </wps:wsp>
                      <wps:wsp>
                        <wps:cNvPr id="159" name="MMConnector"/>
                        <wps:cNvSpPr/>
                        <wps:spPr>
                          <a:xfrm>
                            <a:off x="854910" y="8253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161" name="MMConnector"/>
                        <wps:cNvSpPr/>
                        <wps:spPr>
                          <a:xfrm>
                            <a:off x="594370" y="2161075"/>
                            <a:ext cx="49140" cy="2514750"/>
                          </a:xfrm>
                          <a:custGeom>
                            <a:avLst/>
                            <a:gdLst/>
                            <a:ahLst/>
                            <a:cxnLst/>
                            <a:pathLst>
                              <a:path w="49140" h="2514750" fill="none">
                                <a:moveTo>
                                  <a:pt x="-24570" y="1257375"/>
                                </a:moveTo>
                                <a:cubicBezTo>
                                  <a:pt x="9828" y="1257375"/>
                                  <a:pt x="-24570" y="-1257375"/>
                                  <a:pt x="24570" y="-1257375"/>
                                </a:cubicBezTo>
                              </a:path>
                            </a:pathLst>
                          </a:custGeom>
                          <a:noFill/>
                          <a:ln w="1400" cap="rnd">
                            <a:solidFill>
                              <a:srgbClr val="696969"/>
                            </a:solidFill>
                            <a:round/>
                          </a:ln>
                        </wps:spPr>
                        <wps:bodyPr/>
                      </wps:wsp>
                      <wps:wsp>
                        <wps:cNvPr id="163" name="MMConnector"/>
                        <wps:cNvSpPr/>
                        <wps:spPr>
                          <a:xfrm>
                            <a:off x="854910" y="886200"/>
                            <a:ext cx="49140" cy="35000"/>
                          </a:xfrm>
                          <a:custGeom>
                            <a:avLst/>
                            <a:gdLst/>
                            <a:ahLst/>
                            <a:cxnLst/>
                            <a:pathLst>
                              <a:path w="49140" h="35000" fill="none">
                                <a:moveTo>
                                  <a:pt x="-24570" y="17500"/>
                                </a:moveTo>
                                <a:cubicBezTo>
                                  <a:pt x="-844" y="17500"/>
                                  <a:pt x="332" y="-17500"/>
                                  <a:pt x="24570" y="-17500"/>
                                </a:cubicBezTo>
                              </a:path>
                            </a:pathLst>
                          </a:custGeom>
                          <a:noFill/>
                          <a:ln w="1400" cap="rnd">
                            <a:solidFill>
                              <a:srgbClr val="696969"/>
                            </a:solidFill>
                            <a:round/>
                          </a:ln>
                        </wps:spPr>
                        <wps:bodyPr/>
                      </wps:wsp>
                      <wps:wsp>
                        <wps:cNvPr id="165" name="MMConnector"/>
                        <wps:cNvSpPr/>
                        <wps:spPr>
                          <a:xfrm>
                            <a:off x="854910" y="921200"/>
                            <a:ext cx="49140" cy="35000"/>
                          </a:xfrm>
                          <a:custGeom>
                            <a:avLst/>
                            <a:gdLst/>
                            <a:ahLst/>
                            <a:cxnLst/>
                            <a:pathLst>
                              <a:path w="49140" h="35000" fill="none">
                                <a:moveTo>
                                  <a:pt x="-24570" y="-17500"/>
                                </a:moveTo>
                                <a:cubicBezTo>
                                  <a:pt x="-844" y="-17500"/>
                                  <a:pt x="332" y="17500"/>
                                  <a:pt x="24570" y="17500"/>
                                </a:cubicBezTo>
                              </a:path>
                            </a:pathLst>
                          </a:custGeom>
                          <a:noFill/>
                          <a:ln w="1400" cap="rnd">
                            <a:solidFill>
                              <a:srgbClr val="696969"/>
                            </a:solidFill>
                            <a:round/>
                          </a:ln>
                        </wps:spPr>
                        <wps:bodyPr/>
                      </wps:wsp>
                      <wps:wsp>
                        <wps:cNvPr id="169" name="MMConnector"/>
                        <wps:cNvSpPr/>
                        <wps:spPr>
                          <a:xfrm>
                            <a:off x="594370" y="2217775"/>
                            <a:ext cx="49140" cy="2401350"/>
                          </a:xfrm>
                          <a:custGeom>
                            <a:avLst/>
                            <a:gdLst/>
                            <a:ahLst/>
                            <a:cxnLst/>
                            <a:pathLst>
                              <a:path w="49140" h="2401350" fill="none">
                                <a:moveTo>
                                  <a:pt x="-24570" y="1200675"/>
                                </a:moveTo>
                                <a:cubicBezTo>
                                  <a:pt x="9828" y="1200675"/>
                                  <a:pt x="-24570" y="-1200675"/>
                                  <a:pt x="24570" y="-1200675"/>
                                </a:cubicBezTo>
                              </a:path>
                            </a:pathLst>
                          </a:custGeom>
                          <a:noFill/>
                          <a:ln w="1400" cap="rnd">
                            <a:solidFill>
                              <a:srgbClr val="696969"/>
                            </a:solidFill>
                            <a:round/>
                          </a:ln>
                        </wps:spPr>
                        <wps:bodyPr/>
                      </wps:wsp>
                      <wps:wsp>
                        <wps:cNvPr id="171" name="MMConnector"/>
                        <wps:cNvSpPr/>
                        <wps:spPr>
                          <a:xfrm>
                            <a:off x="594370" y="2256975"/>
                            <a:ext cx="49140" cy="2322950"/>
                          </a:xfrm>
                          <a:custGeom>
                            <a:avLst/>
                            <a:gdLst/>
                            <a:ahLst/>
                            <a:cxnLst/>
                            <a:pathLst>
                              <a:path w="49140" h="2322950" fill="none">
                                <a:moveTo>
                                  <a:pt x="-24570" y="1161475"/>
                                </a:moveTo>
                                <a:cubicBezTo>
                                  <a:pt x="9828" y="1161475"/>
                                  <a:pt x="-24570" y="-1161475"/>
                                  <a:pt x="24570" y="-1161475"/>
                                </a:cubicBezTo>
                              </a:path>
                            </a:pathLst>
                          </a:custGeom>
                          <a:noFill/>
                          <a:ln w="1400" cap="rnd">
                            <a:solidFill>
                              <a:srgbClr val="696969"/>
                            </a:solidFill>
                            <a:round/>
                          </a:ln>
                        </wps:spPr>
                        <wps:bodyPr/>
                      </wps:wsp>
                      <wps:wsp>
                        <wps:cNvPr id="173" name="MMConnector"/>
                        <wps:cNvSpPr/>
                        <wps:spPr>
                          <a:xfrm>
                            <a:off x="594370" y="2278675"/>
                            <a:ext cx="49140" cy="2279550"/>
                          </a:xfrm>
                          <a:custGeom>
                            <a:avLst/>
                            <a:gdLst/>
                            <a:ahLst/>
                            <a:cxnLst/>
                            <a:pathLst>
                              <a:path w="49140" h="2279550" fill="none">
                                <a:moveTo>
                                  <a:pt x="-24570" y="1139775"/>
                                </a:moveTo>
                                <a:cubicBezTo>
                                  <a:pt x="9828" y="1139775"/>
                                  <a:pt x="-24570" y="-1139775"/>
                                  <a:pt x="24570" y="-1139775"/>
                                </a:cubicBezTo>
                              </a:path>
                            </a:pathLst>
                          </a:custGeom>
                          <a:noFill/>
                          <a:ln w="1400" cap="rnd">
                            <a:solidFill>
                              <a:srgbClr val="696969"/>
                            </a:solidFill>
                            <a:round/>
                          </a:ln>
                        </wps:spPr>
                        <wps:bodyPr/>
                      </wps:wsp>
                      <wps:wsp>
                        <wps:cNvPr id="175" name="MMConnector"/>
                        <wps:cNvSpPr/>
                        <wps:spPr>
                          <a:xfrm>
                            <a:off x="594370" y="2367925"/>
                            <a:ext cx="49140" cy="2101050"/>
                          </a:xfrm>
                          <a:custGeom>
                            <a:avLst/>
                            <a:gdLst/>
                            <a:ahLst/>
                            <a:cxnLst/>
                            <a:pathLst>
                              <a:path w="49140" h="2101050" fill="none">
                                <a:moveTo>
                                  <a:pt x="-24570" y="1050525"/>
                                </a:moveTo>
                                <a:cubicBezTo>
                                  <a:pt x="9828" y="1050525"/>
                                  <a:pt x="-24570" y="-1050525"/>
                                  <a:pt x="24570" y="-1050525"/>
                                </a:cubicBezTo>
                              </a:path>
                            </a:pathLst>
                          </a:custGeom>
                          <a:noFill/>
                          <a:ln w="1400" cap="rnd">
                            <a:solidFill>
                              <a:srgbClr val="696969"/>
                            </a:solidFill>
                            <a:round/>
                          </a:ln>
                        </wps:spPr>
                        <wps:bodyPr/>
                      </wps:wsp>
                      <wps:wsp>
                        <wps:cNvPr id="177" name="MMConnector"/>
                        <wps:cNvSpPr/>
                        <wps:spPr>
                          <a:xfrm>
                            <a:off x="594370" y="2575475"/>
                            <a:ext cx="49140" cy="1685950"/>
                          </a:xfrm>
                          <a:custGeom>
                            <a:avLst/>
                            <a:gdLst/>
                            <a:ahLst/>
                            <a:cxnLst/>
                            <a:pathLst>
                              <a:path w="49140" h="1685950" fill="none">
                                <a:moveTo>
                                  <a:pt x="-24570" y="842975"/>
                                </a:moveTo>
                                <a:cubicBezTo>
                                  <a:pt x="9828" y="842975"/>
                                  <a:pt x="-24570" y="-842975"/>
                                  <a:pt x="24570" y="-842975"/>
                                </a:cubicBezTo>
                              </a:path>
                            </a:pathLst>
                          </a:custGeom>
                          <a:noFill/>
                          <a:ln w="1400" cap="rnd">
                            <a:solidFill>
                              <a:srgbClr val="696969"/>
                            </a:solidFill>
                            <a:round/>
                          </a:ln>
                        </wps:spPr>
                        <wps:bodyPr/>
                      </wps:wsp>
                      <wps:wsp>
                        <wps:cNvPr id="179" name="MMConnector"/>
                        <wps:cNvSpPr/>
                        <wps:spPr>
                          <a:xfrm>
                            <a:off x="594370" y="2744175"/>
                            <a:ext cx="49140" cy="1348550"/>
                          </a:xfrm>
                          <a:custGeom>
                            <a:avLst/>
                            <a:gdLst/>
                            <a:ahLst/>
                            <a:cxnLst/>
                            <a:pathLst>
                              <a:path w="49140" h="1348550" fill="none">
                                <a:moveTo>
                                  <a:pt x="-24570" y="674275"/>
                                </a:moveTo>
                                <a:cubicBezTo>
                                  <a:pt x="9828" y="674275"/>
                                  <a:pt x="-24570" y="-674275"/>
                                  <a:pt x="24570" y="-674275"/>
                                </a:cubicBezTo>
                              </a:path>
                            </a:pathLst>
                          </a:custGeom>
                          <a:noFill/>
                          <a:ln w="1400" cap="rnd">
                            <a:solidFill>
                              <a:srgbClr val="696969"/>
                            </a:solidFill>
                            <a:round/>
                          </a:ln>
                        </wps:spPr>
                        <wps:bodyPr/>
                      </wps:wsp>
                      <wps:wsp>
                        <wps:cNvPr id="181" name="MMConnector"/>
                        <wps:cNvSpPr/>
                        <wps:spPr>
                          <a:xfrm>
                            <a:off x="594370" y="3072475"/>
                            <a:ext cx="49140" cy="691950"/>
                          </a:xfrm>
                          <a:custGeom>
                            <a:avLst/>
                            <a:gdLst/>
                            <a:ahLst/>
                            <a:cxnLst/>
                            <a:pathLst>
                              <a:path w="49140" h="691950" fill="none">
                                <a:moveTo>
                                  <a:pt x="-24570" y="345975"/>
                                </a:moveTo>
                                <a:cubicBezTo>
                                  <a:pt x="9828" y="345975"/>
                                  <a:pt x="-24570" y="-345975"/>
                                  <a:pt x="24570" y="-345975"/>
                                </a:cubicBezTo>
                              </a:path>
                            </a:pathLst>
                          </a:custGeom>
                          <a:noFill/>
                          <a:ln w="1400" cap="rnd">
                            <a:solidFill>
                              <a:srgbClr val="696969"/>
                            </a:solidFill>
                            <a:round/>
                          </a:ln>
                        </wps:spPr>
                        <wps:bodyPr/>
                      </wps:wsp>
                      <wps:wsp>
                        <wps:cNvPr id="183" name="MMConnector"/>
                        <wps:cNvSpPr/>
                        <wps:spPr>
                          <a:xfrm>
                            <a:off x="594370" y="4306925"/>
                            <a:ext cx="49140" cy="1776950"/>
                          </a:xfrm>
                          <a:custGeom>
                            <a:avLst/>
                            <a:gdLst/>
                            <a:ahLst/>
                            <a:cxnLst/>
                            <a:pathLst>
                              <a:path w="49140" h="1776950" fill="none">
                                <a:moveTo>
                                  <a:pt x="-24570" y="-888475"/>
                                </a:moveTo>
                                <a:cubicBezTo>
                                  <a:pt x="9828" y="-888475"/>
                                  <a:pt x="-24570" y="888475"/>
                                  <a:pt x="24570" y="888475"/>
                                </a:cubicBezTo>
                              </a:path>
                            </a:pathLst>
                          </a:custGeom>
                          <a:noFill/>
                          <a:ln w="1400" cap="rnd">
                            <a:solidFill>
                              <a:srgbClr val="696969"/>
                            </a:solidFill>
                            <a:round/>
                          </a:ln>
                        </wps:spPr>
                        <wps:bodyPr/>
                      </wps:wsp>
                      <wps:wsp>
                        <wps:cNvPr id="185" name="MMConnector"/>
                        <wps:cNvSpPr/>
                        <wps:spPr>
                          <a:xfrm>
                            <a:off x="594370" y="4758425"/>
                            <a:ext cx="49140" cy="2679950"/>
                          </a:xfrm>
                          <a:custGeom>
                            <a:avLst/>
                            <a:gdLst/>
                            <a:ahLst/>
                            <a:cxnLst/>
                            <a:pathLst>
                              <a:path w="49140" h="2679950" fill="none">
                                <a:moveTo>
                                  <a:pt x="-24570" y="-1339975"/>
                                </a:moveTo>
                                <a:cubicBezTo>
                                  <a:pt x="9828" y="-1339975"/>
                                  <a:pt x="-24570" y="1339975"/>
                                  <a:pt x="24570" y="1339975"/>
                                </a:cubicBezTo>
                              </a:path>
                            </a:pathLst>
                          </a:custGeom>
                          <a:noFill/>
                          <a:ln w="1400" cap="rnd">
                            <a:solidFill>
                              <a:srgbClr val="696969"/>
                            </a:solidFill>
                            <a:round/>
                          </a:ln>
                        </wps:spPr>
                        <wps:bodyPr/>
                      </wps:wsp>
                      <wps:wsp>
                        <wps:cNvPr id="189" name="MMConnector"/>
                        <wps:cNvSpPr/>
                        <wps:spPr>
                          <a:xfrm>
                            <a:off x="825510" y="999600"/>
                            <a:ext cx="49140" cy="35000"/>
                          </a:xfrm>
                          <a:custGeom>
                            <a:avLst/>
                            <a:gdLst/>
                            <a:ahLst/>
                            <a:cxnLst/>
                            <a:pathLst>
                              <a:path w="49140" h="35000" fill="none">
                                <a:moveTo>
                                  <a:pt x="-24570" y="17500"/>
                                </a:moveTo>
                                <a:cubicBezTo>
                                  <a:pt x="-844" y="17500"/>
                                  <a:pt x="332" y="-17500"/>
                                  <a:pt x="24570" y="-17500"/>
                                </a:cubicBezTo>
                              </a:path>
                            </a:pathLst>
                          </a:custGeom>
                          <a:noFill/>
                          <a:ln w="1400" cap="rnd">
                            <a:solidFill>
                              <a:srgbClr val="696969"/>
                            </a:solidFill>
                            <a:round/>
                          </a:ln>
                        </wps:spPr>
                        <wps:bodyPr/>
                      </wps:wsp>
                      <wps:wsp>
                        <wps:cNvPr id="191" name="MMConnector"/>
                        <wps:cNvSpPr/>
                        <wps:spPr>
                          <a:xfrm>
                            <a:off x="825510" y="1034600"/>
                            <a:ext cx="49140" cy="35000"/>
                          </a:xfrm>
                          <a:custGeom>
                            <a:avLst/>
                            <a:gdLst/>
                            <a:ahLst/>
                            <a:cxnLst/>
                            <a:pathLst>
                              <a:path w="49140" h="35000" fill="none">
                                <a:moveTo>
                                  <a:pt x="-24570" y="-17500"/>
                                </a:moveTo>
                                <a:cubicBezTo>
                                  <a:pt x="-844" y="-17500"/>
                                  <a:pt x="332" y="17500"/>
                                  <a:pt x="24570" y="17500"/>
                                </a:cubicBezTo>
                              </a:path>
                            </a:pathLst>
                          </a:custGeom>
                          <a:noFill/>
                          <a:ln w="1400" cap="rnd">
                            <a:solidFill>
                              <a:srgbClr val="696969"/>
                            </a:solidFill>
                            <a:round/>
                          </a:ln>
                        </wps:spPr>
                        <wps:bodyPr/>
                      </wps:wsp>
                      <wps:wsp>
                        <wps:cNvPr id="193" name="MMConnector"/>
                        <wps:cNvSpPr/>
                        <wps:spPr>
                          <a:xfrm>
                            <a:off x="861910" y="10955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195" name="MMConnector"/>
                        <wps:cNvSpPr/>
                        <wps:spPr>
                          <a:xfrm>
                            <a:off x="842310" y="11389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197" name="MMConnector"/>
                        <wps:cNvSpPr/>
                        <wps:spPr>
                          <a:xfrm>
                            <a:off x="853510" y="1263150"/>
                            <a:ext cx="49140" cy="108500"/>
                          </a:xfrm>
                          <a:custGeom>
                            <a:avLst/>
                            <a:gdLst/>
                            <a:ahLst/>
                            <a:cxnLst/>
                            <a:pathLst>
                              <a:path w="49140" h="108500" fill="none">
                                <a:moveTo>
                                  <a:pt x="-24570" y="54250"/>
                                </a:moveTo>
                                <a:cubicBezTo>
                                  <a:pt x="6326" y="54250"/>
                                  <a:pt x="-16398" y="-54250"/>
                                  <a:pt x="24570" y="-54250"/>
                                </a:cubicBezTo>
                              </a:path>
                            </a:pathLst>
                          </a:custGeom>
                          <a:noFill/>
                          <a:ln w="1400" cap="rnd">
                            <a:solidFill>
                              <a:srgbClr val="696969"/>
                            </a:solidFill>
                            <a:round/>
                          </a:ln>
                        </wps:spPr>
                        <wps:bodyPr/>
                      </wps:wsp>
                      <wps:wsp>
                        <wps:cNvPr id="199" name="MMConnector"/>
                        <wps:cNvSpPr/>
                        <wps:spPr>
                          <a:xfrm>
                            <a:off x="853510" y="1284850"/>
                            <a:ext cx="49140" cy="65100"/>
                          </a:xfrm>
                          <a:custGeom>
                            <a:avLst/>
                            <a:gdLst/>
                            <a:ahLst/>
                            <a:cxnLst/>
                            <a:pathLst>
                              <a:path w="49140" h="65100" fill="none">
                                <a:moveTo>
                                  <a:pt x="-24570" y="32550"/>
                                </a:moveTo>
                                <a:cubicBezTo>
                                  <a:pt x="2414" y="32550"/>
                                  <a:pt x="-7271" y="-32550"/>
                                  <a:pt x="24570" y="-32550"/>
                                </a:cubicBezTo>
                              </a:path>
                            </a:pathLst>
                          </a:custGeom>
                          <a:noFill/>
                          <a:ln w="1400" cap="rnd">
                            <a:solidFill>
                              <a:srgbClr val="696969"/>
                            </a:solidFill>
                            <a:round/>
                          </a:ln>
                        </wps:spPr>
                        <wps:bodyPr/>
                      </wps:wsp>
                      <wps:wsp>
                        <wps:cNvPr id="201" name="MMConnector"/>
                        <wps:cNvSpPr/>
                        <wps:spPr>
                          <a:xfrm>
                            <a:off x="853510" y="1306550"/>
                            <a:ext cx="49140" cy="21700"/>
                          </a:xfrm>
                          <a:custGeom>
                            <a:avLst/>
                            <a:gdLst/>
                            <a:ahLst/>
                            <a:cxnLst/>
                            <a:pathLst>
                              <a:path w="49140" h="21700" fill="none">
                                <a:moveTo>
                                  <a:pt x="-24570" y="10850"/>
                                </a:moveTo>
                                <a:cubicBezTo>
                                  <a:pt x="-2370" y="10850"/>
                                  <a:pt x="3893" y="-10850"/>
                                  <a:pt x="24570" y="-10850"/>
                                </a:cubicBezTo>
                              </a:path>
                            </a:pathLst>
                          </a:custGeom>
                          <a:noFill/>
                          <a:ln w="1400" cap="rnd">
                            <a:solidFill>
                              <a:srgbClr val="696969"/>
                            </a:solidFill>
                            <a:round/>
                          </a:ln>
                        </wps:spPr>
                        <wps:bodyPr/>
                      </wps:wsp>
                      <wps:wsp>
                        <wps:cNvPr id="203" name="MMConnector"/>
                        <wps:cNvSpPr/>
                        <wps:spPr>
                          <a:xfrm>
                            <a:off x="853510" y="1339100"/>
                            <a:ext cx="49140" cy="43400"/>
                          </a:xfrm>
                          <a:custGeom>
                            <a:avLst/>
                            <a:gdLst/>
                            <a:ahLst/>
                            <a:cxnLst/>
                            <a:pathLst>
                              <a:path w="49140" h="43400" fill="none">
                                <a:moveTo>
                                  <a:pt x="-24570" y="-21700"/>
                                </a:moveTo>
                                <a:cubicBezTo>
                                  <a:pt x="97" y="-21700"/>
                                  <a:pt x="-1864" y="21700"/>
                                  <a:pt x="24570" y="21700"/>
                                </a:cubicBezTo>
                              </a:path>
                            </a:pathLst>
                          </a:custGeom>
                          <a:noFill/>
                          <a:ln w="1400" cap="rnd">
                            <a:solidFill>
                              <a:srgbClr val="696969"/>
                            </a:solidFill>
                            <a:round/>
                          </a:ln>
                        </wps:spPr>
                        <wps:bodyPr/>
                      </wps:wsp>
                      <wps:wsp>
                        <wps:cNvPr id="205" name="MMConnector"/>
                        <wps:cNvSpPr/>
                        <wps:spPr>
                          <a:xfrm>
                            <a:off x="853510" y="1371650"/>
                            <a:ext cx="49140" cy="108500"/>
                          </a:xfrm>
                          <a:custGeom>
                            <a:avLst/>
                            <a:gdLst/>
                            <a:ahLst/>
                            <a:cxnLst/>
                            <a:pathLst>
                              <a:path w="49140" h="108500" fill="none">
                                <a:moveTo>
                                  <a:pt x="-24570" y="-54250"/>
                                </a:moveTo>
                                <a:cubicBezTo>
                                  <a:pt x="6326" y="-54250"/>
                                  <a:pt x="-16398" y="54250"/>
                                  <a:pt x="24570" y="54250"/>
                                </a:cubicBezTo>
                              </a:path>
                            </a:pathLst>
                          </a:custGeom>
                          <a:noFill/>
                          <a:ln w="1400" cap="rnd">
                            <a:solidFill>
                              <a:srgbClr val="696969"/>
                            </a:solidFill>
                            <a:round/>
                          </a:ln>
                        </wps:spPr>
                        <wps:bodyPr/>
                      </wps:wsp>
                      <wps:wsp>
                        <wps:cNvPr id="207" name="MMConnector"/>
                        <wps:cNvSpPr/>
                        <wps:spPr>
                          <a:xfrm>
                            <a:off x="1038450" y="12523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209" name="MMConnector"/>
                        <wps:cNvSpPr/>
                        <wps:spPr>
                          <a:xfrm>
                            <a:off x="993650" y="12957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211" name="MMConnector"/>
                        <wps:cNvSpPr/>
                        <wps:spPr>
                          <a:xfrm>
                            <a:off x="1158850" y="1349950"/>
                            <a:ext cx="49140" cy="21700"/>
                          </a:xfrm>
                          <a:custGeom>
                            <a:avLst/>
                            <a:gdLst/>
                            <a:ahLst/>
                            <a:cxnLst/>
                            <a:pathLst>
                              <a:path w="49140" h="21700" fill="none">
                                <a:moveTo>
                                  <a:pt x="-24570" y="10850"/>
                                </a:moveTo>
                                <a:cubicBezTo>
                                  <a:pt x="-2370" y="10850"/>
                                  <a:pt x="3893" y="-10850"/>
                                  <a:pt x="24570" y="-10850"/>
                                </a:cubicBezTo>
                              </a:path>
                            </a:pathLst>
                          </a:custGeom>
                          <a:noFill/>
                          <a:ln w="1400" cap="rnd">
                            <a:solidFill>
                              <a:srgbClr val="696969"/>
                            </a:solidFill>
                            <a:round/>
                          </a:ln>
                        </wps:spPr>
                        <wps:bodyPr/>
                      </wps:wsp>
                      <wps:wsp>
                        <wps:cNvPr id="213" name="MMConnector"/>
                        <wps:cNvSpPr/>
                        <wps:spPr>
                          <a:xfrm>
                            <a:off x="1158850" y="1371650"/>
                            <a:ext cx="49140" cy="21700"/>
                          </a:xfrm>
                          <a:custGeom>
                            <a:avLst/>
                            <a:gdLst/>
                            <a:ahLst/>
                            <a:cxnLst/>
                            <a:pathLst>
                              <a:path w="49140" h="21700" fill="none">
                                <a:moveTo>
                                  <a:pt x="-24570" y="-10850"/>
                                </a:moveTo>
                                <a:cubicBezTo>
                                  <a:pt x="-2370" y="-10850"/>
                                  <a:pt x="3893" y="10850"/>
                                  <a:pt x="24570" y="10850"/>
                                </a:cubicBezTo>
                              </a:path>
                            </a:pathLst>
                          </a:custGeom>
                          <a:noFill/>
                          <a:ln w="1400" cap="rnd">
                            <a:solidFill>
                              <a:srgbClr val="696969"/>
                            </a:solidFill>
                            <a:round/>
                          </a:ln>
                        </wps:spPr>
                        <wps:bodyPr/>
                      </wps:wsp>
                      <wps:wsp>
                        <wps:cNvPr id="215" name="MMConnector"/>
                        <wps:cNvSpPr/>
                        <wps:spPr>
                          <a:xfrm>
                            <a:off x="1186710" y="17325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217" name="MMConnector"/>
                        <wps:cNvSpPr/>
                        <wps:spPr>
                          <a:xfrm>
                            <a:off x="1532650" y="1642200"/>
                            <a:ext cx="49140" cy="180600"/>
                          </a:xfrm>
                          <a:custGeom>
                            <a:avLst/>
                            <a:gdLst/>
                            <a:ahLst/>
                            <a:cxnLst/>
                            <a:pathLst>
                              <a:path w="49140" h="180600" fill="none">
                                <a:moveTo>
                                  <a:pt x="-24570" y="90300"/>
                                </a:moveTo>
                                <a:cubicBezTo>
                                  <a:pt x="9708" y="90300"/>
                                  <a:pt x="-24291" y="-90300"/>
                                  <a:pt x="24570" y="-90300"/>
                                </a:cubicBezTo>
                              </a:path>
                            </a:pathLst>
                          </a:custGeom>
                          <a:noFill/>
                          <a:ln w="1400" cap="rnd">
                            <a:solidFill>
                              <a:srgbClr val="696969"/>
                            </a:solidFill>
                            <a:round/>
                          </a:ln>
                        </wps:spPr>
                        <wps:bodyPr/>
                      </wps:wsp>
                      <wps:wsp>
                        <wps:cNvPr id="219" name="MMConnector"/>
                        <wps:cNvSpPr/>
                        <wps:spPr>
                          <a:xfrm>
                            <a:off x="1532650" y="1744400"/>
                            <a:ext cx="49140" cy="23800"/>
                          </a:xfrm>
                          <a:custGeom>
                            <a:avLst/>
                            <a:gdLst/>
                            <a:ahLst/>
                            <a:cxnLst/>
                            <a:pathLst>
                              <a:path w="49140" h="23800" fill="none">
                                <a:moveTo>
                                  <a:pt x="-24570" y="-11900"/>
                                </a:moveTo>
                                <a:cubicBezTo>
                                  <a:pt x="-2127" y="-11900"/>
                                  <a:pt x="3325" y="11900"/>
                                  <a:pt x="24570" y="11900"/>
                                </a:cubicBezTo>
                              </a:path>
                            </a:pathLst>
                          </a:custGeom>
                          <a:noFill/>
                          <a:ln w="1400" cap="rnd">
                            <a:solidFill>
                              <a:srgbClr val="696969"/>
                            </a:solidFill>
                            <a:round/>
                          </a:ln>
                        </wps:spPr>
                        <wps:bodyPr/>
                      </wps:wsp>
                      <wps:wsp>
                        <wps:cNvPr id="221" name="MMConnector"/>
                        <wps:cNvSpPr/>
                        <wps:spPr>
                          <a:xfrm>
                            <a:off x="1532650" y="1822800"/>
                            <a:ext cx="49140" cy="180600"/>
                          </a:xfrm>
                          <a:custGeom>
                            <a:avLst/>
                            <a:gdLst/>
                            <a:ahLst/>
                            <a:cxnLst/>
                            <a:pathLst>
                              <a:path w="49140" h="180600" fill="none">
                                <a:moveTo>
                                  <a:pt x="-24570" y="-90300"/>
                                </a:moveTo>
                                <a:cubicBezTo>
                                  <a:pt x="9708" y="-90300"/>
                                  <a:pt x="-24291" y="90300"/>
                                  <a:pt x="24570" y="90300"/>
                                </a:cubicBezTo>
                              </a:path>
                            </a:pathLst>
                          </a:custGeom>
                          <a:noFill/>
                          <a:ln w="1400" cap="rnd">
                            <a:solidFill>
                              <a:srgbClr val="696969"/>
                            </a:solidFill>
                            <a:round/>
                          </a:ln>
                        </wps:spPr>
                        <wps:bodyPr/>
                      </wps:wsp>
                      <wps:wsp>
                        <wps:cNvPr id="229" name="MMConnector"/>
                        <wps:cNvSpPr/>
                        <wps:spPr>
                          <a:xfrm>
                            <a:off x="1822590" y="15519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231" name="MMConnector"/>
                        <wps:cNvSpPr/>
                        <wps:spPr>
                          <a:xfrm>
                            <a:off x="2134930" y="1510600"/>
                            <a:ext cx="49140" cy="82600"/>
                          </a:xfrm>
                          <a:custGeom>
                            <a:avLst/>
                            <a:gdLst/>
                            <a:ahLst/>
                            <a:cxnLst/>
                            <a:pathLst>
                              <a:path w="49140" h="82600" fill="none">
                                <a:moveTo>
                                  <a:pt x="-24570" y="41300"/>
                                </a:moveTo>
                                <a:cubicBezTo>
                                  <a:pt x="4126" y="41300"/>
                                  <a:pt x="-11264" y="-41300"/>
                                  <a:pt x="24570" y="-41300"/>
                                </a:cubicBezTo>
                              </a:path>
                            </a:pathLst>
                          </a:custGeom>
                          <a:noFill/>
                          <a:ln w="1400" cap="rnd">
                            <a:solidFill>
                              <a:srgbClr val="696969"/>
                            </a:solidFill>
                            <a:round/>
                          </a:ln>
                        </wps:spPr>
                        <wps:bodyPr/>
                      </wps:wsp>
                      <wps:wsp>
                        <wps:cNvPr id="233" name="MMConnector"/>
                        <wps:cNvSpPr/>
                        <wps:spPr>
                          <a:xfrm>
                            <a:off x="2134930" y="1532300"/>
                            <a:ext cx="49140" cy="39200"/>
                          </a:xfrm>
                          <a:custGeom>
                            <a:avLst/>
                            <a:gdLst/>
                            <a:ahLst/>
                            <a:cxnLst/>
                            <a:pathLst>
                              <a:path w="49140" h="39200" fill="none">
                                <a:moveTo>
                                  <a:pt x="-24570" y="19600"/>
                                </a:moveTo>
                                <a:cubicBezTo>
                                  <a:pt x="-371" y="19600"/>
                                  <a:pt x="-772" y="-19600"/>
                                  <a:pt x="24570" y="-19600"/>
                                </a:cubicBezTo>
                              </a:path>
                            </a:pathLst>
                          </a:custGeom>
                          <a:noFill/>
                          <a:ln w="1400" cap="rnd">
                            <a:solidFill>
                              <a:srgbClr val="696969"/>
                            </a:solidFill>
                            <a:round/>
                          </a:ln>
                        </wps:spPr>
                        <wps:bodyPr/>
                      </wps:wsp>
                      <wps:wsp>
                        <wps:cNvPr id="235" name="MMConnector"/>
                        <wps:cNvSpPr/>
                        <wps:spPr>
                          <a:xfrm>
                            <a:off x="2134930" y="1593200"/>
                            <a:ext cx="49140" cy="82600"/>
                          </a:xfrm>
                          <a:custGeom>
                            <a:avLst/>
                            <a:gdLst/>
                            <a:ahLst/>
                            <a:cxnLst/>
                            <a:pathLst>
                              <a:path w="49140" h="82600" fill="none">
                                <a:moveTo>
                                  <a:pt x="-24570" y="-41300"/>
                                </a:moveTo>
                                <a:cubicBezTo>
                                  <a:pt x="4126" y="-41300"/>
                                  <a:pt x="-11264" y="41300"/>
                                  <a:pt x="24570" y="41300"/>
                                </a:cubicBezTo>
                              </a:path>
                            </a:pathLst>
                          </a:custGeom>
                          <a:noFill/>
                          <a:ln w="1400" cap="rnd">
                            <a:solidFill>
                              <a:srgbClr val="696969"/>
                            </a:solidFill>
                            <a:round/>
                          </a:ln>
                        </wps:spPr>
                        <wps:bodyPr/>
                      </wps:wsp>
                      <wps:wsp>
                        <wps:cNvPr id="237" name="MMConnector"/>
                        <wps:cNvSpPr/>
                        <wps:spPr>
                          <a:xfrm>
                            <a:off x="2266670" y="14693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239" name="MMConnector"/>
                        <wps:cNvSpPr/>
                        <wps:spPr>
                          <a:xfrm>
                            <a:off x="2293270" y="15127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241" name="MMConnector"/>
                        <wps:cNvSpPr/>
                        <wps:spPr>
                          <a:xfrm>
                            <a:off x="2296070" y="16345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243" name="MMConnector"/>
                        <wps:cNvSpPr/>
                        <wps:spPr>
                          <a:xfrm>
                            <a:off x="2681210" y="1595300"/>
                            <a:ext cx="49140" cy="78400"/>
                          </a:xfrm>
                          <a:custGeom>
                            <a:avLst/>
                            <a:gdLst/>
                            <a:ahLst/>
                            <a:cxnLst/>
                            <a:pathLst>
                              <a:path w="49140" h="78400" fill="none">
                                <a:moveTo>
                                  <a:pt x="-24570" y="39200"/>
                                </a:moveTo>
                                <a:cubicBezTo>
                                  <a:pt x="3730" y="39200"/>
                                  <a:pt x="-10341" y="-39200"/>
                                  <a:pt x="24570" y="-39200"/>
                                </a:cubicBezTo>
                              </a:path>
                            </a:pathLst>
                          </a:custGeom>
                          <a:noFill/>
                          <a:ln w="1400" cap="rnd">
                            <a:solidFill>
                              <a:srgbClr val="696969"/>
                            </a:solidFill>
                            <a:round/>
                          </a:ln>
                        </wps:spPr>
                        <wps:bodyPr/>
                      </wps:wsp>
                      <wps:wsp>
                        <wps:cNvPr id="245" name="MMConnector"/>
                        <wps:cNvSpPr/>
                        <wps:spPr>
                          <a:xfrm>
                            <a:off x="2681210" y="1630300"/>
                            <a:ext cx="49140" cy="8400"/>
                          </a:xfrm>
                          <a:custGeom>
                            <a:avLst/>
                            <a:gdLst/>
                            <a:ahLst/>
                            <a:cxnLst/>
                            <a:pathLst>
                              <a:path w="49140" h="8400" fill="none">
                                <a:moveTo>
                                  <a:pt x="-24570" y="4200"/>
                                </a:moveTo>
                                <a:cubicBezTo>
                                  <a:pt x="-3925" y="4200"/>
                                  <a:pt x="7521" y="-4200"/>
                                  <a:pt x="24570" y="-4200"/>
                                </a:cubicBezTo>
                              </a:path>
                            </a:pathLst>
                          </a:custGeom>
                          <a:noFill/>
                          <a:ln w="1400" cap="rnd">
                            <a:solidFill>
                              <a:srgbClr val="696969"/>
                            </a:solidFill>
                            <a:round/>
                          </a:ln>
                        </wps:spPr>
                        <wps:bodyPr/>
                      </wps:wsp>
                      <wps:wsp>
                        <wps:cNvPr id="247" name="MMConnector"/>
                        <wps:cNvSpPr/>
                        <wps:spPr>
                          <a:xfrm>
                            <a:off x="2681210" y="1652000"/>
                            <a:ext cx="49140" cy="35000"/>
                          </a:xfrm>
                          <a:custGeom>
                            <a:avLst/>
                            <a:gdLst/>
                            <a:ahLst/>
                            <a:cxnLst/>
                            <a:pathLst>
                              <a:path w="49140" h="35000" fill="none">
                                <a:moveTo>
                                  <a:pt x="-24570" y="-17500"/>
                                </a:moveTo>
                                <a:cubicBezTo>
                                  <a:pt x="-844" y="-17500"/>
                                  <a:pt x="332" y="17500"/>
                                  <a:pt x="24570" y="17500"/>
                                </a:cubicBezTo>
                              </a:path>
                            </a:pathLst>
                          </a:custGeom>
                          <a:noFill/>
                          <a:ln w="1400" cap="rnd">
                            <a:solidFill>
                              <a:srgbClr val="696969"/>
                            </a:solidFill>
                            <a:round/>
                          </a:ln>
                        </wps:spPr>
                        <wps:bodyPr/>
                      </wps:wsp>
                      <wps:wsp>
                        <wps:cNvPr id="249" name="MMConnector"/>
                        <wps:cNvSpPr/>
                        <wps:spPr>
                          <a:xfrm>
                            <a:off x="2681210" y="1673700"/>
                            <a:ext cx="49140" cy="78400"/>
                          </a:xfrm>
                          <a:custGeom>
                            <a:avLst/>
                            <a:gdLst/>
                            <a:ahLst/>
                            <a:cxnLst/>
                            <a:pathLst>
                              <a:path w="49140" h="78400" fill="none">
                                <a:moveTo>
                                  <a:pt x="-24570" y="-39200"/>
                                </a:moveTo>
                                <a:cubicBezTo>
                                  <a:pt x="3730" y="-39200"/>
                                  <a:pt x="-10341" y="39200"/>
                                  <a:pt x="24570" y="39200"/>
                                </a:cubicBezTo>
                              </a:path>
                            </a:pathLst>
                          </a:custGeom>
                          <a:noFill/>
                          <a:ln w="1400" cap="rnd">
                            <a:solidFill>
                              <a:srgbClr val="696969"/>
                            </a:solidFill>
                            <a:round/>
                          </a:ln>
                        </wps:spPr>
                        <wps:bodyPr/>
                      </wps:wsp>
                      <wps:wsp>
                        <wps:cNvPr id="251" name="MMConnector"/>
                        <wps:cNvSpPr/>
                        <wps:spPr>
                          <a:xfrm>
                            <a:off x="2817150" y="15561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253" name="MMConnector"/>
                        <wps:cNvSpPr/>
                        <wps:spPr>
                          <a:xfrm>
                            <a:off x="2790550" y="16261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255" name="MMConnector"/>
                        <wps:cNvSpPr/>
                        <wps:spPr>
                          <a:xfrm>
                            <a:off x="2822750" y="16695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257" name="MMConnector"/>
                        <wps:cNvSpPr/>
                        <wps:spPr>
                          <a:xfrm>
                            <a:off x="2812950" y="17129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259" name="MMConnector"/>
                        <wps:cNvSpPr/>
                        <wps:spPr>
                          <a:xfrm>
                            <a:off x="1906590" y="17563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261" name="MMConnector"/>
                        <wps:cNvSpPr/>
                        <wps:spPr>
                          <a:xfrm>
                            <a:off x="1938790" y="1856400"/>
                            <a:ext cx="49140" cy="113400"/>
                          </a:xfrm>
                          <a:custGeom>
                            <a:avLst/>
                            <a:gdLst/>
                            <a:ahLst/>
                            <a:cxnLst/>
                            <a:pathLst>
                              <a:path w="49140" h="113400" fill="none">
                                <a:moveTo>
                                  <a:pt x="-24570" y="56700"/>
                                </a:moveTo>
                                <a:cubicBezTo>
                                  <a:pt x="6691" y="56700"/>
                                  <a:pt x="-17250" y="-56700"/>
                                  <a:pt x="24570" y="-56700"/>
                                </a:cubicBezTo>
                              </a:path>
                            </a:pathLst>
                          </a:custGeom>
                          <a:noFill/>
                          <a:ln w="1400" cap="rnd">
                            <a:solidFill>
                              <a:srgbClr val="696969"/>
                            </a:solidFill>
                            <a:round/>
                          </a:ln>
                        </wps:spPr>
                        <wps:bodyPr/>
                      </wps:wsp>
                      <wps:wsp>
                        <wps:cNvPr id="263" name="MMConnector"/>
                        <wps:cNvSpPr/>
                        <wps:spPr>
                          <a:xfrm>
                            <a:off x="1938790" y="1878100"/>
                            <a:ext cx="49140" cy="70000"/>
                          </a:xfrm>
                          <a:custGeom>
                            <a:avLst/>
                            <a:gdLst/>
                            <a:ahLst/>
                            <a:cxnLst/>
                            <a:pathLst>
                              <a:path w="49140" h="70000" fill="none">
                                <a:moveTo>
                                  <a:pt x="-24570" y="35000"/>
                                </a:moveTo>
                                <a:cubicBezTo>
                                  <a:pt x="2909" y="35000"/>
                                  <a:pt x="-8426" y="-35000"/>
                                  <a:pt x="24570" y="-35000"/>
                                </a:cubicBezTo>
                              </a:path>
                            </a:pathLst>
                          </a:custGeom>
                          <a:noFill/>
                          <a:ln w="1400" cap="rnd">
                            <a:solidFill>
                              <a:srgbClr val="696969"/>
                            </a:solidFill>
                            <a:round/>
                          </a:ln>
                        </wps:spPr>
                        <wps:bodyPr/>
                      </wps:wsp>
                      <wps:wsp>
                        <wps:cNvPr id="265" name="MMConnector"/>
                        <wps:cNvSpPr/>
                        <wps:spPr>
                          <a:xfrm>
                            <a:off x="1938790" y="19131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267" name="MMConnector"/>
                        <wps:cNvSpPr/>
                        <wps:spPr>
                          <a:xfrm>
                            <a:off x="1938790" y="1948100"/>
                            <a:ext cx="49140" cy="70000"/>
                          </a:xfrm>
                          <a:custGeom>
                            <a:avLst/>
                            <a:gdLst/>
                            <a:ahLst/>
                            <a:cxnLst/>
                            <a:pathLst>
                              <a:path w="49140" h="70000" fill="none">
                                <a:moveTo>
                                  <a:pt x="-24570" y="-35000"/>
                                </a:moveTo>
                                <a:cubicBezTo>
                                  <a:pt x="2909" y="-35000"/>
                                  <a:pt x="-8426" y="35000"/>
                                  <a:pt x="24570" y="35000"/>
                                </a:cubicBezTo>
                              </a:path>
                            </a:pathLst>
                          </a:custGeom>
                          <a:noFill/>
                          <a:ln w="1400" cap="rnd">
                            <a:solidFill>
                              <a:srgbClr val="696969"/>
                            </a:solidFill>
                            <a:round/>
                          </a:ln>
                        </wps:spPr>
                        <wps:bodyPr/>
                      </wps:wsp>
                      <wps:wsp>
                        <wps:cNvPr id="269" name="MMConnector"/>
                        <wps:cNvSpPr/>
                        <wps:spPr>
                          <a:xfrm>
                            <a:off x="1938790" y="1969800"/>
                            <a:ext cx="49140" cy="113400"/>
                          </a:xfrm>
                          <a:custGeom>
                            <a:avLst/>
                            <a:gdLst/>
                            <a:ahLst/>
                            <a:cxnLst/>
                            <a:pathLst>
                              <a:path w="49140" h="113400" fill="none">
                                <a:moveTo>
                                  <a:pt x="-24570" y="-56700"/>
                                </a:moveTo>
                                <a:cubicBezTo>
                                  <a:pt x="6691" y="-56700"/>
                                  <a:pt x="-17250" y="56700"/>
                                  <a:pt x="24570" y="56700"/>
                                </a:cubicBezTo>
                              </a:path>
                            </a:pathLst>
                          </a:custGeom>
                          <a:noFill/>
                          <a:ln w="1400" cap="rnd">
                            <a:solidFill>
                              <a:srgbClr val="696969"/>
                            </a:solidFill>
                            <a:round/>
                          </a:ln>
                        </wps:spPr>
                        <wps:bodyPr/>
                      </wps:wsp>
                      <wps:wsp>
                        <wps:cNvPr id="273" name="MMConnector"/>
                        <wps:cNvSpPr/>
                        <wps:spPr>
                          <a:xfrm>
                            <a:off x="1270710" y="20699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275" name="MMConnector"/>
                        <wps:cNvSpPr/>
                        <wps:spPr>
                          <a:xfrm>
                            <a:off x="793310" y="27265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278" name="MMConnector"/>
                        <wps:cNvSpPr/>
                        <wps:spPr>
                          <a:xfrm>
                            <a:off x="748510" y="4765600"/>
                            <a:ext cx="49140" cy="859600"/>
                          </a:xfrm>
                          <a:custGeom>
                            <a:avLst/>
                            <a:gdLst/>
                            <a:ahLst/>
                            <a:cxnLst/>
                            <a:pathLst>
                              <a:path w="49140" h="859600" fill="none">
                                <a:moveTo>
                                  <a:pt x="-24570" y="429800"/>
                                </a:moveTo>
                                <a:cubicBezTo>
                                  <a:pt x="9828" y="429800"/>
                                  <a:pt x="-24570" y="-429800"/>
                                  <a:pt x="24570" y="-429800"/>
                                </a:cubicBezTo>
                              </a:path>
                            </a:pathLst>
                          </a:custGeom>
                          <a:noFill/>
                          <a:ln w="1400" cap="rnd">
                            <a:solidFill>
                              <a:srgbClr val="696969"/>
                            </a:solidFill>
                            <a:round/>
                          </a:ln>
                        </wps:spPr>
                        <wps:bodyPr/>
                      </wps:wsp>
                      <wps:wsp>
                        <wps:cNvPr id="280" name="MMConnector"/>
                        <wps:cNvSpPr/>
                        <wps:spPr>
                          <a:xfrm>
                            <a:off x="748510" y="4787300"/>
                            <a:ext cx="49140" cy="816200"/>
                          </a:xfrm>
                          <a:custGeom>
                            <a:avLst/>
                            <a:gdLst/>
                            <a:ahLst/>
                            <a:cxnLst/>
                            <a:pathLst>
                              <a:path w="49140" h="816200" fill="none">
                                <a:moveTo>
                                  <a:pt x="-24570" y="408100"/>
                                </a:moveTo>
                                <a:cubicBezTo>
                                  <a:pt x="9828" y="408100"/>
                                  <a:pt x="-24570" y="-408100"/>
                                  <a:pt x="24570" y="-408100"/>
                                </a:cubicBezTo>
                              </a:path>
                            </a:pathLst>
                          </a:custGeom>
                          <a:noFill/>
                          <a:ln w="1400" cap="rnd">
                            <a:solidFill>
                              <a:srgbClr val="696969"/>
                            </a:solidFill>
                            <a:round/>
                          </a:ln>
                        </wps:spPr>
                        <wps:bodyPr/>
                      </wps:wsp>
                      <wps:wsp>
                        <wps:cNvPr id="282" name="MMConnector"/>
                        <wps:cNvSpPr/>
                        <wps:spPr>
                          <a:xfrm>
                            <a:off x="748510" y="4809000"/>
                            <a:ext cx="49140" cy="772800"/>
                          </a:xfrm>
                          <a:custGeom>
                            <a:avLst/>
                            <a:gdLst/>
                            <a:ahLst/>
                            <a:cxnLst/>
                            <a:pathLst>
                              <a:path w="49140" h="772800" fill="none">
                                <a:moveTo>
                                  <a:pt x="-24570" y="386400"/>
                                </a:moveTo>
                                <a:cubicBezTo>
                                  <a:pt x="9828" y="386400"/>
                                  <a:pt x="-24570" y="-386400"/>
                                  <a:pt x="24570" y="-386400"/>
                                </a:cubicBezTo>
                              </a:path>
                            </a:pathLst>
                          </a:custGeom>
                          <a:noFill/>
                          <a:ln w="1400" cap="rnd">
                            <a:solidFill>
                              <a:srgbClr val="696969"/>
                            </a:solidFill>
                            <a:round/>
                          </a:ln>
                        </wps:spPr>
                        <wps:bodyPr/>
                      </wps:wsp>
                      <wps:wsp>
                        <wps:cNvPr id="284" name="MMConnector"/>
                        <wps:cNvSpPr/>
                        <wps:spPr>
                          <a:xfrm>
                            <a:off x="748510" y="4830700"/>
                            <a:ext cx="49140" cy="729400"/>
                          </a:xfrm>
                          <a:custGeom>
                            <a:avLst/>
                            <a:gdLst/>
                            <a:ahLst/>
                            <a:cxnLst/>
                            <a:pathLst>
                              <a:path w="49140" h="729400" fill="none">
                                <a:moveTo>
                                  <a:pt x="-24570" y="364700"/>
                                </a:moveTo>
                                <a:cubicBezTo>
                                  <a:pt x="9828" y="364700"/>
                                  <a:pt x="-24570" y="-364700"/>
                                  <a:pt x="24570" y="-364700"/>
                                </a:cubicBezTo>
                              </a:path>
                            </a:pathLst>
                          </a:custGeom>
                          <a:noFill/>
                          <a:ln w="1400" cap="rnd">
                            <a:solidFill>
                              <a:srgbClr val="696969"/>
                            </a:solidFill>
                            <a:round/>
                          </a:ln>
                        </wps:spPr>
                        <wps:bodyPr/>
                      </wps:wsp>
                      <wps:wsp>
                        <wps:cNvPr id="286" name="MMConnector"/>
                        <wps:cNvSpPr/>
                        <wps:spPr>
                          <a:xfrm>
                            <a:off x="748510" y="5264350"/>
                            <a:ext cx="49140" cy="137900"/>
                          </a:xfrm>
                          <a:custGeom>
                            <a:avLst/>
                            <a:gdLst/>
                            <a:ahLst/>
                            <a:cxnLst/>
                            <a:pathLst>
                              <a:path w="49140" h="137900" fill="none">
                                <a:moveTo>
                                  <a:pt x="-24570" y="-68950"/>
                                </a:moveTo>
                                <a:cubicBezTo>
                                  <a:pt x="8238" y="-68950"/>
                                  <a:pt x="-20859" y="68950"/>
                                  <a:pt x="24570" y="68950"/>
                                </a:cubicBezTo>
                              </a:path>
                            </a:pathLst>
                          </a:custGeom>
                          <a:noFill/>
                          <a:ln w="1400" cap="rnd">
                            <a:solidFill>
                              <a:srgbClr val="696969"/>
                            </a:solidFill>
                            <a:round/>
                          </a:ln>
                        </wps:spPr>
                        <wps:bodyPr/>
                      </wps:wsp>
                      <wps:wsp>
                        <wps:cNvPr id="288" name="MMConnector"/>
                        <wps:cNvSpPr/>
                        <wps:spPr>
                          <a:xfrm>
                            <a:off x="748510" y="5527550"/>
                            <a:ext cx="49140" cy="664300"/>
                          </a:xfrm>
                          <a:custGeom>
                            <a:avLst/>
                            <a:gdLst/>
                            <a:ahLst/>
                            <a:cxnLst/>
                            <a:pathLst>
                              <a:path w="49140" h="664300" fill="none">
                                <a:moveTo>
                                  <a:pt x="-24570" y="-332150"/>
                                </a:moveTo>
                                <a:cubicBezTo>
                                  <a:pt x="9828" y="-332150"/>
                                  <a:pt x="-24570" y="332150"/>
                                  <a:pt x="24570" y="332150"/>
                                </a:cubicBezTo>
                              </a:path>
                            </a:pathLst>
                          </a:custGeom>
                          <a:noFill/>
                          <a:ln w="1400" cap="rnd">
                            <a:solidFill>
                              <a:srgbClr val="696969"/>
                            </a:solidFill>
                            <a:round/>
                          </a:ln>
                        </wps:spPr>
                        <wps:bodyPr/>
                      </wps:wsp>
                      <wps:wsp>
                        <wps:cNvPr id="290" name="MMConnector"/>
                        <wps:cNvSpPr/>
                        <wps:spPr>
                          <a:xfrm>
                            <a:off x="748510" y="5625200"/>
                            <a:ext cx="49140" cy="859600"/>
                          </a:xfrm>
                          <a:custGeom>
                            <a:avLst/>
                            <a:gdLst/>
                            <a:ahLst/>
                            <a:cxnLst/>
                            <a:pathLst>
                              <a:path w="49140" h="859600" fill="none">
                                <a:moveTo>
                                  <a:pt x="-24570" y="-429800"/>
                                </a:moveTo>
                                <a:cubicBezTo>
                                  <a:pt x="9828" y="-429800"/>
                                  <a:pt x="-24570" y="429800"/>
                                  <a:pt x="24570" y="429800"/>
                                </a:cubicBezTo>
                              </a:path>
                            </a:pathLst>
                          </a:custGeom>
                          <a:noFill/>
                          <a:ln w="1400" cap="rnd">
                            <a:solidFill>
                              <a:srgbClr val="696969"/>
                            </a:solidFill>
                            <a:round/>
                          </a:ln>
                        </wps:spPr>
                        <wps:bodyPr/>
                      </wps:wsp>
                      <wps:wsp>
                        <wps:cNvPr id="306" name="MMConnector"/>
                        <wps:cNvSpPr/>
                        <wps:spPr>
                          <a:xfrm>
                            <a:off x="1254050" y="43358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08" name="MMConnector"/>
                        <wps:cNvSpPr/>
                        <wps:spPr>
                          <a:xfrm>
                            <a:off x="1041250" y="43792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13" name="MMConnector"/>
                        <wps:cNvSpPr/>
                        <wps:spPr>
                          <a:xfrm>
                            <a:off x="1345050" y="44226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15" name="MMConnector"/>
                        <wps:cNvSpPr/>
                        <wps:spPr>
                          <a:xfrm>
                            <a:off x="1611190" y="44226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17" name="MMConnector"/>
                        <wps:cNvSpPr/>
                        <wps:spPr>
                          <a:xfrm>
                            <a:off x="1345050" y="44660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19" name="MMConnector"/>
                        <wps:cNvSpPr/>
                        <wps:spPr>
                          <a:xfrm>
                            <a:off x="1527190" y="53333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21" name="MMConnector"/>
                        <wps:cNvSpPr/>
                        <wps:spPr>
                          <a:xfrm>
                            <a:off x="1761130" y="5167750"/>
                            <a:ext cx="49140" cy="331100"/>
                          </a:xfrm>
                          <a:custGeom>
                            <a:avLst/>
                            <a:gdLst/>
                            <a:ahLst/>
                            <a:cxnLst/>
                            <a:pathLst>
                              <a:path w="49140" h="331100" fill="none">
                                <a:moveTo>
                                  <a:pt x="-24570" y="165550"/>
                                </a:moveTo>
                                <a:cubicBezTo>
                                  <a:pt x="9828" y="165550"/>
                                  <a:pt x="-24570" y="-165550"/>
                                  <a:pt x="24570" y="-165550"/>
                                </a:cubicBezTo>
                              </a:path>
                            </a:pathLst>
                          </a:custGeom>
                          <a:noFill/>
                          <a:ln w="1400" cap="rnd">
                            <a:solidFill>
                              <a:srgbClr val="696969"/>
                            </a:solidFill>
                            <a:round/>
                          </a:ln>
                        </wps:spPr>
                        <wps:bodyPr/>
                      </wps:wsp>
                      <wps:wsp>
                        <wps:cNvPr id="323" name="MMConnector"/>
                        <wps:cNvSpPr/>
                        <wps:spPr>
                          <a:xfrm>
                            <a:off x="1990870" y="4799200"/>
                            <a:ext cx="49140" cy="406000"/>
                          </a:xfrm>
                          <a:custGeom>
                            <a:avLst/>
                            <a:gdLst/>
                            <a:ahLst/>
                            <a:cxnLst/>
                            <a:pathLst>
                              <a:path w="49140" h="406000" fill="none">
                                <a:moveTo>
                                  <a:pt x="-24570" y="203000"/>
                                </a:moveTo>
                                <a:cubicBezTo>
                                  <a:pt x="9828" y="203000"/>
                                  <a:pt x="-24570" y="-203000"/>
                                  <a:pt x="24570" y="-203000"/>
                                </a:cubicBezTo>
                              </a:path>
                            </a:pathLst>
                          </a:custGeom>
                          <a:noFill/>
                          <a:ln w="1400" cap="rnd">
                            <a:solidFill>
                              <a:srgbClr val="696969"/>
                            </a:solidFill>
                            <a:round/>
                          </a:ln>
                        </wps:spPr>
                        <wps:bodyPr/>
                      </wps:wsp>
                      <wps:wsp>
                        <wps:cNvPr id="325" name="MMConnector"/>
                        <wps:cNvSpPr/>
                        <wps:spPr>
                          <a:xfrm>
                            <a:off x="1990870" y="5047000"/>
                            <a:ext cx="49140" cy="89600"/>
                          </a:xfrm>
                          <a:custGeom>
                            <a:avLst/>
                            <a:gdLst/>
                            <a:ahLst/>
                            <a:cxnLst/>
                            <a:pathLst>
                              <a:path w="49140" h="89600" fill="none">
                                <a:moveTo>
                                  <a:pt x="-24570" y="-44800"/>
                                </a:moveTo>
                                <a:cubicBezTo>
                                  <a:pt x="4763" y="-44800"/>
                                  <a:pt x="-12751" y="44800"/>
                                  <a:pt x="24570" y="44800"/>
                                </a:cubicBezTo>
                              </a:path>
                            </a:pathLst>
                          </a:custGeom>
                          <a:noFill/>
                          <a:ln w="1400" cap="rnd">
                            <a:solidFill>
                              <a:srgbClr val="696969"/>
                            </a:solidFill>
                            <a:round/>
                          </a:ln>
                        </wps:spPr>
                        <wps:bodyPr/>
                      </wps:wsp>
                      <wps:wsp>
                        <wps:cNvPr id="327" name="MMConnector"/>
                        <wps:cNvSpPr/>
                        <wps:spPr>
                          <a:xfrm>
                            <a:off x="1990870" y="5068700"/>
                            <a:ext cx="49140" cy="133000"/>
                          </a:xfrm>
                          <a:custGeom>
                            <a:avLst/>
                            <a:gdLst/>
                            <a:ahLst/>
                            <a:cxnLst/>
                            <a:pathLst>
                              <a:path w="49140" h="133000" fill="none">
                                <a:moveTo>
                                  <a:pt x="-24570" y="-66500"/>
                                </a:moveTo>
                                <a:cubicBezTo>
                                  <a:pt x="7967" y="-66500"/>
                                  <a:pt x="-20227" y="66500"/>
                                  <a:pt x="24570" y="66500"/>
                                </a:cubicBezTo>
                              </a:path>
                            </a:pathLst>
                          </a:custGeom>
                          <a:noFill/>
                          <a:ln w="1400" cap="rnd">
                            <a:solidFill>
                              <a:srgbClr val="696969"/>
                            </a:solidFill>
                            <a:round/>
                          </a:ln>
                        </wps:spPr>
                        <wps:bodyPr/>
                      </wps:wsp>
                      <wps:wsp>
                        <wps:cNvPr id="329" name="MMConnector"/>
                        <wps:cNvSpPr/>
                        <wps:spPr>
                          <a:xfrm>
                            <a:off x="1990870" y="5132750"/>
                            <a:ext cx="49140" cy="261100"/>
                          </a:xfrm>
                          <a:custGeom>
                            <a:avLst/>
                            <a:gdLst/>
                            <a:ahLst/>
                            <a:cxnLst/>
                            <a:pathLst>
                              <a:path w="49140" h="261100" fill="none">
                                <a:moveTo>
                                  <a:pt x="-24570" y="-130550"/>
                                </a:moveTo>
                                <a:cubicBezTo>
                                  <a:pt x="9828" y="-130550"/>
                                  <a:pt x="-24570" y="130550"/>
                                  <a:pt x="24570" y="130550"/>
                                </a:cubicBezTo>
                              </a:path>
                            </a:pathLst>
                          </a:custGeom>
                          <a:noFill/>
                          <a:ln w="1400" cap="rnd">
                            <a:solidFill>
                              <a:srgbClr val="696969"/>
                            </a:solidFill>
                            <a:round/>
                          </a:ln>
                        </wps:spPr>
                        <wps:bodyPr/>
                      </wps:wsp>
                      <wps:wsp>
                        <wps:cNvPr id="331" name="MMConnector"/>
                        <wps:cNvSpPr/>
                        <wps:spPr>
                          <a:xfrm>
                            <a:off x="1990870" y="5183500"/>
                            <a:ext cx="49140" cy="362600"/>
                          </a:xfrm>
                          <a:custGeom>
                            <a:avLst/>
                            <a:gdLst/>
                            <a:ahLst/>
                            <a:cxnLst/>
                            <a:pathLst>
                              <a:path w="49140" h="362600" fill="none">
                                <a:moveTo>
                                  <a:pt x="-24570" y="-181300"/>
                                </a:moveTo>
                                <a:cubicBezTo>
                                  <a:pt x="9828" y="-181300"/>
                                  <a:pt x="-24570" y="181300"/>
                                  <a:pt x="24570" y="181300"/>
                                </a:cubicBezTo>
                              </a:path>
                            </a:pathLst>
                          </a:custGeom>
                          <a:noFill/>
                          <a:ln w="1400" cap="rnd">
                            <a:solidFill>
                              <a:srgbClr val="696969"/>
                            </a:solidFill>
                            <a:round/>
                          </a:ln>
                        </wps:spPr>
                        <wps:bodyPr/>
                      </wps:wsp>
                      <wps:wsp>
                        <wps:cNvPr id="333" name="MMConnector"/>
                        <wps:cNvSpPr/>
                        <wps:spPr>
                          <a:xfrm>
                            <a:off x="2251410" y="52633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35" name="MMConnector"/>
                        <wps:cNvSpPr/>
                        <wps:spPr>
                          <a:xfrm>
                            <a:off x="2167410" y="53648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37" name="MMConnector"/>
                        <wps:cNvSpPr/>
                        <wps:spPr>
                          <a:xfrm>
                            <a:off x="2352350" y="53648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43" name="MMConnector"/>
                        <wps:cNvSpPr/>
                        <wps:spPr>
                          <a:xfrm>
                            <a:off x="2140810" y="45962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45" name="MMConnector"/>
                        <wps:cNvSpPr/>
                        <wps:spPr>
                          <a:xfrm>
                            <a:off x="2139410" y="50918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47" name="MMConnector"/>
                        <wps:cNvSpPr/>
                        <wps:spPr>
                          <a:xfrm>
                            <a:off x="2322950" y="50918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49" name="MMConnector"/>
                        <wps:cNvSpPr/>
                        <wps:spPr>
                          <a:xfrm>
                            <a:off x="2128210" y="51352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51" name="MMConnector"/>
                        <wps:cNvSpPr/>
                        <wps:spPr>
                          <a:xfrm>
                            <a:off x="1990870" y="5205200"/>
                            <a:ext cx="49140" cy="406000"/>
                          </a:xfrm>
                          <a:custGeom>
                            <a:avLst/>
                            <a:gdLst/>
                            <a:ahLst/>
                            <a:cxnLst/>
                            <a:pathLst>
                              <a:path w="49140" h="406000" fill="none">
                                <a:moveTo>
                                  <a:pt x="-24570" y="-203000"/>
                                </a:moveTo>
                                <a:cubicBezTo>
                                  <a:pt x="9828" y="-203000"/>
                                  <a:pt x="-24570" y="203000"/>
                                  <a:pt x="24570" y="203000"/>
                                </a:cubicBezTo>
                              </a:path>
                            </a:pathLst>
                          </a:custGeom>
                          <a:noFill/>
                          <a:ln w="1400" cap="rnd">
                            <a:solidFill>
                              <a:srgbClr val="696969"/>
                            </a:solidFill>
                            <a:round/>
                          </a:ln>
                        </wps:spPr>
                        <wps:bodyPr/>
                      </wps:wsp>
                      <wps:wsp>
                        <wps:cNvPr id="353" name="MMConnector"/>
                        <wps:cNvSpPr/>
                        <wps:spPr>
                          <a:xfrm>
                            <a:off x="2167410" y="54082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55" name="MMConnector"/>
                        <wps:cNvSpPr/>
                        <wps:spPr>
                          <a:xfrm>
                            <a:off x="1761130" y="5498850"/>
                            <a:ext cx="49140" cy="331100"/>
                          </a:xfrm>
                          <a:custGeom>
                            <a:avLst/>
                            <a:gdLst/>
                            <a:ahLst/>
                            <a:cxnLst/>
                            <a:pathLst>
                              <a:path w="49140" h="331100" fill="none">
                                <a:moveTo>
                                  <a:pt x="-24570" y="-165550"/>
                                </a:moveTo>
                                <a:cubicBezTo>
                                  <a:pt x="9828" y="-165550"/>
                                  <a:pt x="-24570" y="165550"/>
                                  <a:pt x="24570" y="165550"/>
                                </a:cubicBezTo>
                              </a:path>
                            </a:pathLst>
                          </a:custGeom>
                          <a:noFill/>
                          <a:ln w="1400" cap="rnd">
                            <a:solidFill>
                              <a:srgbClr val="696969"/>
                            </a:solidFill>
                            <a:round/>
                          </a:ln>
                        </wps:spPr>
                        <wps:bodyPr/>
                      </wps:wsp>
                      <wps:wsp>
                        <wps:cNvPr id="357" name="MMConnector"/>
                        <wps:cNvSpPr/>
                        <wps:spPr>
                          <a:xfrm>
                            <a:off x="1332450" y="53333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60" name="MMConnector"/>
                        <wps:cNvSpPr/>
                        <wps:spPr>
                          <a:xfrm>
                            <a:off x="2703890" y="50918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62" name="MMConnector"/>
                        <wps:cNvSpPr/>
                        <wps:spPr>
                          <a:xfrm>
                            <a:off x="1074850" y="60550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64" name="MMConnector"/>
                        <wps:cNvSpPr/>
                        <wps:spPr>
                          <a:xfrm>
                            <a:off x="1375850" y="58597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66" name="MMConnector"/>
                        <wps:cNvSpPr/>
                        <wps:spPr>
                          <a:xfrm>
                            <a:off x="1744190" y="5783750"/>
                            <a:ext cx="49140" cy="151900"/>
                          </a:xfrm>
                          <a:custGeom>
                            <a:avLst/>
                            <a:gdLst/>
                            <a:ahLst/>
                            <a:cxnLst/>
                            <a:pathLst>
                              <a:path w="49140" h="151900" fill="none">
                                <a:moveTo>
                                  <a:pt x="-24570" y="75950"/>
                                </a:moveTo>
                                <a:cubicBezTo>
                                  <a:pt x="8899" y="75950"/>
                                  <a:pt x="-22402" y="-75950"/>
                                  <a:pt x="24570" y="-75950"/>
                                </a:cubicBezTo>
                              </a:path>
                            </a:pathLst>
                          </a:custGeom>
                          <a:noFill/>
                          <a:ln w="1400" cap="rnd">
                            <a:solidFill>
                              <a:srgbClr val="696969"/>
                            </a:solidFill>
                            <a:round/>
                          </a:ln>
                        </wps:spPr>
                        <wps:bodyPr/>
                      </wps:wsp>
                      <wps:wsp>
                        <wps:cNvPr id="368" name="MMConnector"/>
                        <wps:cNvSpPr/>
                        <wps:spPr>
                          <a:xfrm>
                            <a:off x="1744190" y="5805450"/>
                            <a:ext cx="49140" cy="108500"/>
                          </a:xfrm>
                          <a:custGeom>
                            <a:avLst/>
                            <a:gdLst/>
                            <a:ahLst/>
                            <a:cxnLst/>
                            <a:pathLst>
                              <a:path w="49140" h="108500" fill="none">
                                <a:moveTo>
                                  <a:pt x="-24570" y="54250"/>
                                </a:moveTo>
                                <a:cubicBezTo>
                                  <a:pt x="6326" y="54250"/>
                                  <a:pt x="-16398" y="-54250"/>
                                  <a:pt x="24570" y="-54250"/>
                                </a:cubicBezTo>
                              </a:path>
                            </a:pathLst>
                          </a:custGeom>
                          <a:noFill/>
                          <a:ln w="1400" cap="rnd">
                            <a:solidFill>
                              <a:srgbClr val="696969"/>
                            </a:solidFill>
                            <a:round/>
                          </a:ln>
                        </wps:spPr>
                        <wps:bodyPr/>
                      </wps:wsp>
                      <wps:wsp>
                        <wps:cNvPr id="370" name="MMConnector"/>
                        <wps:cNvSpPr/>
                        <wps:spPr>
                          <a:xfrm>
                            <a:off x="1744190" y="5827150"/>
                            <a:ext cx="49140" cy="65100"/>
                          </a:xfrm>
                          <a:custGeom>
                            <a:avLst/>
                            <a:gdLst/>
                            <a:ahLst/>
                            <a:cxnLst/>
                            <a:pathLst>
                              <a:path w="49140" h="65100" fill="none">
                                <a:moveTo>
                                  <a:pt x="-24570" y="32550"/>
                                </a:moveTo>
                                <a:cubicBezTo>
                                  <a:pt x="2414" y="32550"/>
                                  <a:pt x="-7271" y="-32550"/>
                                  <a:pt x="24570" y="-32550"/>
                                </a:cubicBezTo>
                              </a:path>
                            </a:pathLst>
                          </a:custGeom>
                          <a:noFill/>
                          <a:ln w="1400" cap="rnd">
                            <a:solidFill>
                              <a:srgbClr val="696969"/>
                            </a:solidFill>
                            <a:round/>
                          </a:ln>
                        </wps:spPr>
                        <wps:bodyPr/>
                      </wps:wsp>
                      <wps:wsp>
                        <wps:cNvPr id="372" name="MMConnector"/>
                        <wps:cNvSpPr/>
                        <wps:spPr>
                          <a:xfrm>
                            <a:off x="1744190" y="5848850"/>
                            <a:ext cx="49140" cy="21700"/>
                          </a:xfrm>
                          <a:custGeom>
                            <a:avLst/>
                            <a:gdLst/>
                            <a:ahLst/>
                            <a:cxnLst/>
                            <a:pathLst>
                              <a:path w="49140" h="21700" fill="none">
                                <a:moveTo>
                                  <a:pt x="-24570" y="10850"/>
                                </a:moveTo>
                                <a:cubicBezTo>
                                  <a:pt x="-2370" y="10850"/>
                                  <a:pt x="3893" y="-10850"/>
                                  <a:pt x="24570" y="-10850"/>
                                </a:cubicBezTo>
                              </a:path>
                            </a:pathLst>
                          </a:custGeom>
                          <a:noFill/>
                          <a:ln w="1400" cap="rnd">
                            <a:solidFill>
                              <a:srgbClr val="696969"/>
                            </a:solidFill>
                            <a:round/>
                          </a:ln>
                        </wps:spPr>
                        <wps:bodyPr/>
                      </wps:wsp>
                      <wps:wsp>
                        <wps:cNvPr id="374" name="MMConnector"/>
                        <wps:cNvSpPr/>
                        <wps:spPr>
                          <a:xfrm>
                            <a:off x="1744190" y="5913950"/>
                            <a:ext cx="49140" cy="108500"/>
                          </a:xfrm>
                          <a:custGeom>
                            <a:avLst/>
                            <a:gdLst/>
                            <a:ahLst/>
                            <a:cxnLst/>
                            <a:pathLst>
                              <a:path w="49140" h="108500" fill="none">
                                <a:moveTo>
                                  <a:pt x="-24570" y="-54250"/>
                                </a:moveTo>
                                <a:cubicBezTo>
                                  <a:pt x="6326" y="-54250"/>
                                  <a:pt x="-16398" y="54250"/>
                                  <a:pt x="24570" y="54250"/>
                                </a:cubicBezTo>
                              </a:path>
                            </a:pathLst>
                          </a:custGeom>
                          <a:noFill/>
                          <a:ln w="1400" cap="rnd">
                            <a:solidFill>
                              <a:srgbClr val="696969"/>
                            </a:solidFill>
                            <a:round/>
                          </a:ln>
                        </wps:spPr>
                        <wps:bodyPr/>
                      </wps:wsp>
                      <wps:wsp>
                        <wps:cNvPr id="376" name="MMConnector"/>
                        <wps:cNvSpPr/>
                        <wps:spPr>
                          <a:xfrm>
                            <a:off x="1744190" y="5935650"/>
                            <a:ext cx="49140" cy="151900"/>
                          </a:xfrm>
                          <a:custGeom>
                            <a:avLst/>
                            <a:gdLst/>
                            <a:ahLst/>
                            <a:cxnLst/>
                            <a:pathLst>
                              <a:path w="49140" h="151900" fill="none">
                                <a:moveTo>
                                  <a:pt x="-24570" y="-75950"/>
                                </a:moveTo>
                                <a:cubicBezTo>
                                  <a:pt x="8899" y="-75950"/>
                                  <a:pt x="-22402" y="75950"/>
                                  <a:pt x="24570" y="75950"/>
                                </a:cubicBezTo>
                              </a:path>
                            </a:pathLst>
                          </a:custGeom>
                          <a:noFill/>
                          <a:ln w="1400" cap="rnd">
                            <a:solidFill>
                              <a:srgbClr val="696969"/>
                            </a:solidFill>
                            <a:round/>
                          </a:ln>
                        </wps:spPr>
                        <wps:bodyPr/>
                      </wps:wsp>
                      <wps:wsp>
                        <wps:cNvPr id="378" name="MMConnector"/>
                        <wps:cNvSpPr/>
                        <wps:spPr>
                          <a:xfrm>
                            <a:off x="2004730" y="57078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80" name="MMConnector"/>
                        <wps:cNvSpPr/>
                        <wps:spPr>
                          <a:xfrm>
                            <a:off x="1976730" y="57512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82" name="MMConnector"/>
                        <wps:cNvSpPr/>
                        <wps:spPr>
                          <a:xfrm>
                            <a:off x="1987930" y="57946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84" name="MMConnector"/>
                        <wps:cNvSpPr/>
                        <wps:spPr>
                          <a:xfrm>
                            <a:off x="1952930" y="58380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87" name="MMConnector"/>
                        <wps:cNvSpPr/>
                        <wps:spPr>
                          <a:xfrm>
                            <a:off x="1973930" y="59682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389" name="MMConnector"/>
                        <wps:cNvSpPr/>
                        <wps:spPr>
                          <a:xfrm>
                            <a:off x="2504530" y="19831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468" name="MMConnector"/>
                        <wps:cNvSpPr/>
                        <wps:spPr>
                          <a:xfrm>
                            <a:off x="1248450" y="2456650"/>
                            <a:ext cx="49140" cy="539700"/>
                          </a:xfrm>
                          <a:custGeom>
                            <a:avLst/>
                            <a:gdLst/>
                            <a:ahLst/>
                            <a:cxnLst/>
                            <a:pathLst>
                              <a:path w="49140" h="539700" fill="none">
                                <a:moveTo>
                                  <a:pt x="-24570" y="269850"/>
                                </a:moveTo>
                                <a:cubicBezTo>
                                  <a:pt x="9828" y="269850"/>
                                  <a:pt x="-24570" y="-269850"/>
                                  <a:pt x="24570" y="-269850"/>
                                </a:cubicBezTo>
                              </a:path>
                            </a:pathLst>
                          </a:custGeom>
                          <a:noFill/>
                          <a:ln w="1400" cap="rnd">
                            <a:solidFill>
                              <a:srgbClr val="696969"/>
                            </a:solidFill>
                            <a:round/>
                          </a:ln>
                        </wps:spPr>
                        <wps:bodyPr/>
                      </wps:wsp>
                      <wps:wsp>
                        <wps:cNvPr id="470" name="MMConnector"/>
                        <wps:cNvSpPr/>
                        <wps:spPr>
                          <a:xfrm>
                            <a:off x="1248450" y="2996350"/>
                            <a:ext cx="49140" cy="539700"/>
                          </a:xfrm>
                          <a:custGeom>
                            <a:avLst/>
                            <a:gdLst/>
                            <a:ahLst/>
                            <a:cxnLst/>
                            <a:pathLst>
                              <a:path w="49140" h="539700" fill="none">
                                <a:moveTo>
                                  <a:pt x="-24570" y="-269850"/>
                                </a:moveTo>
                                <a:cubicBezTo>
                                  <a:pt x="9828" y="-269850"/>
                                  <a:pt x="-24570" y="269850"/>
                                  <a:pt x="24570" y="269850"/>
                                </a:cubicBezTo>
                              </a:path>
                            </a:pathLst>
                          </a:custGeom>
                          <a:noFill/>
                          <a:ln w="1400" cap="rnd">
                            <a:solidFill>
                              <a:srgbClr val="696969"/>
                            </a:solidFill>
                            <a:round/>
                          </a:ln>
                        </wps:spPr>
                        <wps:bodyPr/>
                      </wps:wsp>
                      <wps:wsp>
                        <wps:cNvPr id="477" name="MMConnector"/>
                        <wps:cNvSpPr/>
                        <wps:spPr>
                          <a:xfrm>
                            <a:off x="1438990" y="32662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479" name="MMConnector"/>
                        <wps:cNvSpPr/>
                        <wps:spPr>
                          <a:xfrm>
                            <a:off x="1864730" y="2791250"/>
                            <a:ext cx="49140" cy="949900"/>
                          </a:xfrm>
                          <a:custGeom>
                            <a:avLst/>
                            <a:gdLst/>
                            <a:ahLst/>
                            <a:cxnLst/>
                            <a:pathLst>
                              <a:path w="49140" h="949900" fill="none">
                                <a:moveTo>
                                  <a:pt x="-24570" y="474950"/>
                                </a:moveTo>
                                <a:cubicBezTo>
                                  <a:pt x="9828" y="474950"/>
                                  <a:pt x="-24570" y="-474950"/>
                                  <a:pt x="24570" y="-474950"/>
                                </a:cubicBezTo>
                              </a:path>
                            </a:pathLst>
                          </a:custGeom>
                          <a:noFill/>
                          <a:ln w="1400" cap="rnd">
                            <a:solidFill>
                              <a:srgbClr val="696969"/>
                            </a:solidFill>
                            <a:round/>
                          </a:ln>
                        </wps:spPr>
                        <wps:bodyPr/>
                      </wps:wsp>
                      <wps:wsp>
                        <wps:cNvPr id="485" name="MMConnector"/>
                        <wps:cNvSpPr/>
                        <wps:spPr>
                          <a:xfrm>
                            <a:off x="1864730" y="2917075"/>
                            <a:ext cx="49140" cy="698250"/>
                          </a:xfrm>
                          <a:custGeom>
                            <a:avLst/>
                            <a:gdLst/>
                            <a:ahLst/>
                            <a:cxnLst/>
                            <a:pathLst>
                              <a:path w="49140" h="698250" fill="none">
                                <a:moveTo>
                                  <a:pt x="-24570" y="349125"/>
                                </a:moveTo>
                                <a:cubicBezTo>
                                  <a:pt x="9828" y="349125"/>
                                  <a:pt x="-24570" y="-349125"/>
                                  <a:pt x="24570" y="-349125"/>
                                </a:cubicBezTo>
                              </a:path>
                            </a:pathLst>
                          </a:custGeom>
                          <a:noFill/>
                          <a:ln w="1400" cap="rnd">
                            <a:solidFill>
                              <a:srgbClr val="696969"/>
                            </a:solidFill>
                            <a:round/>
                          </a:ln>
                        </wps:spPr>
                        <wps:bodyPr/>
                      </wps:wsp>
                      <wps:wsp>
                        <wps:cNvPr id="487" name="MMConnector"/>
                        <wps:cNvSpPr/>
                        <wps:spPr>
                          <a:xfrm>
                            <a:off x="1864730" y="3690050"/>
                            <a:ext cx="49140" cy="847700"/>
                          </a:xfrm>
                          <a:custGeom>
                            <a:avLst/>
                            <a:gdLst/>
                            <a:ahLst/>
                            <a:cxnLst/>
                            <a:pathLst>
                              <a:path w="49140" h="847700" fill="none">
                                <a:moveTo>
                                  <a:pt x="-24570" y="-423850"/>
                                </a:moveTo>
                                <a:cubicBezTo>
                                  <a:pt x="9828" y="-423850"/>
                                  <a:pt x="-24570" y="423850"/>
                                  <a:pt x="24570" y="423850"/>
                                </a:cubicBezTo>
                              </a:path>
                            </a:pathLst>
                          </a:custGeom>
                          <a:noFill/>
                          <a:ln w="1400" cap="rnd">
                            <a:solidFill>
                              <a:srgbClr val="696969"/>
                            </a:solidFill>
                            <a:round/>
                          </a:ln>
                        </wps:spPr>
                        <wps:bodyPr/>
                      </wps:wsp>
                      <wps:wsp>
                        <wps:cNvPr id="489" name="MMConnector"/>
                        <wps:cNvSpPr/>
                        <wps:spPr>
                          <a:xfrm>
                            <a:off x="1864730" y="3741150"/>
                            <a:ext cx="49140" cy="949900"/>
                          </a:xfrm>
                          <a:custGeom>
                            <a:avLst/>
                            <a:gdLst/>
                            <a:ahLst/>
                            <a:cxnLst/>
                            <a:pathLst>
                              <a:path w="49140" h="949900" fill="none">
                                <a:moveTo>
                                  <a:pt x="-24570" y="-474950"/>
                                </a:moveTo>
                                <a:cubicBezTo>
                                  <a:pt x="9828" y="-474950"/>
                                  <a:pt x="-24570" y="474950"/>
                                  <a:pt x="24570" y="474950"/>
                                </a:cubicBezTo>
                              </a:path>
                            </a:pathLst>
                          </a:custGeom>
                          <a:noFill/>
                          <a:ln w="1400" cap="rnd">
                            <a:solidFill>
                              <a:srgbClr val="696969"/>
                            </a:solidFill>
                            <a:round/>
                          </a:ln>
                        </wps:spPr>
                        <wps:bodyPr/>
                      </wps:wsp>
                      <wps:wsp>
                        <wps:cNvPr id="494" name="MMConnector"/>
                        <wps:cNvSpPr/>
                        <wps:spPr>
                          <a:xfrm>
                            <a:off x="2065070" y="23163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496" name="MMConnector"/>
                        <wps:cNvSpPr/>
                        <wps:spPr>
                          <a:xfrm>
                            <a:off x="2032870" y="256795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498" name="MMConnector"/>
                        <wps:cNvSpPr/>
                        <wps:spPr>
                          <a:xfrm>
                            <a:off x="2314410" y="2277450"/>
                            <a:ext cx="49140" cy="77700"/>
                          </a:xfrm>
                          <a:custGeom>
                            <a:avLst/>
                            <a:gdLst/>
                            <a:ahLst/>
                            <a:cxnLst/>
                            <a:pathLst>
                              <a:path w="49140" h="77700" fill="none">
                                <a:moveTo>
                                  <a:pt x="-24570" y="38850"/>
                                </a:moveTo>
                                <a:cubicBezTo>
                                  <a:pt x="3663" y="38850"/>
                                  <a:pt x="-10185" y="-38850"/>
                                  <a:pt x="24570" y="-38850"/>
                                </a:cubicBezTo>
                              </a:path>
                            </a:pathLst>
                          </a:custGeom>
                          <a:noFill/>
                          <a:ln w="1400" cap="rnd">
                            <a:solidFill>
                              <a:srgbClr val="696969"/>
                            </a:solidFill>
                            <a:round/>
                          </a:ln>
                        </wps:spPr>
                        <wps:bodyPr/>
                      </wps:wsp>
                      <wps:wsp>
                        <wps:cNvPr id="500" name="MMConnector"/>
                        <wps:cNvSpPr/>
                        <wps:spPr>
                          <a:xfrm>
                            <a:off x="2314410" y="2303350"/>
                            <a:ext cx="49140" cy="25900"/>
                          </a:xfrm>
                          <a:custGeom>
                            <a:avLst/>
                            <a:gdLst/>
                            <a:ahLst/>
                            <a:cxnLst/>
                            <a:pathLst>
                              <a:path w="49140" h="25900" fill="none">
                                <a:moveTo>
                                  <a:pt x="-24570" y="12950"/>
                                </a:moveTo>
                                <a:cubicBezTo>
                                  <a:pt x="-1884" y="12950"/>
                                  <a:pt x="2759" y="-12950"/>
                                  <a:pt x="24570" y="-12950"/>
                                </a:cubicBezTo>
                              </a:path>
                            </a:pathLst>
                          </a:custGeom>
                          <a:noFill/>
                          <a:ln w="1400" cap="rnd">
                            <a:solidFill>
                              <a:srgbClr val="696969"/>
                            </a:solidFill>
                            <a:round/>
                          </a:ln>
                        </wps:spPr>
                        <wps:bodyPr/>
                      </wps:wsp>
                      <wps:wsp>
                        <wps:cNvPr id="502" name="MMConnector"/>
                        <wps:cNvSpPr/>
                        <wps:spPr>
                          <a:xfrm>
                            <a:off x="2314410" y="2329250"/>
                            <a:ext cx="49140" cy="25900"/>
                          </a:xfrm>
                          <a:custGeom>
                            <a:avLst/>
                            <a:gdLst/>
                            <a:ahLst/>
                            <a:cxnLst/>
                            <a:pathLst>
                              <a:path w="49140" h="25900" fill="none">
                                <a:moveTo>
                                  <a:pt x="-24570" y="-12950"/>
                                </a:moveTo>
                                <a:cubicBezTo>
                                  <a:pt x="-1884" y="-12950"/>
                                  <a:pt x="2759" y="12950"/>
                                  <a:pt x="24570" y="12950"/>
                                </a:cubicBezTo>
                              </a:path>
                            </a:pathLst>
                          </a:custGeom>
                          <a:noFill/>
                          <a:ln w="1400" cap="rnd">
                            <a:solidFill>
                              <a:srgbClr val="696969"/>
                            </a:solidFill>
                            <a:round/>
                          </a:ln>
                        </wps:spPr>
                        <wps:bodyPr/>
                      </wps:wsp>
                      <wps:wsp>
                        <wps:cNvPr id="504" name="MMConnector"/>
                        <wps:cNvSpPr/>
                        <wps:spPr>
                          <a:xfrm>
                            <a:off x="2314410" y="2355150"/>
                            <a:ext cx="49140" cy="77700"/>
                          </a:xfrm>
                          <a:custGeom>
                            <a:avLst/>
                            <a:gdLst/>
                            <a:ahLst/>
                            <a:cxnLst/>
                            <a:pathLst>
                              <a:path w="49140" h="77700" fill="none">
                                <a:moveTo>
                                  <a:pt x="-24570" y="-38850"/>
                                </a:moveTo>
                                <a:cubicBezTo>
                                  <a:pt x="3663" y="-38850"/>
                                  <a:pt x="-10185" y="38850"/>
                                  <a:pt x="24570" y="38850"/>
                                </a:cubicBezTo>
                              </a:path>
                            </a:pathLst>
                          </a:custGeom>
                          <a:noFill/>
                          <a:ln w="1400" cap="rnd">
                            <a:solidFill>
                              <a:srgbClr val="696969"/>
                            </a:solidFill>
                            <a:round/>
                          </a:ln>
                        </wps:spPr>
                        <wps:bodyPr/>
                      </wps:wsp>
                      <wps:wsp>
                        <wps:cNvPr id="506" name="MMConnector"/>
                        <wps:cNvSpPr/>
                        <wps:spPr>
                          <a:xfrm>
                            <a:off x="2334010" y="2502675"/>
                            <a:ext cx="49140" cy="130550"/>
                          </a:xfrm>
                          <a:custGeom>
                            <a:avLst/>
                            <a:gdLst/>
                            <a:ahLst/>
                            <a:cxnLst/>
                            <a:pathLst>
                              <a:path w="49140" h="130550" fill="none">
                                <a:moveTo>
                                  <a:pt x="-24570" y="65275"/>
                                </a:moveTo>
                                <a:cubicBezTo>
                                  <a:pt x="7824" y="65275"/>
                                  <a:pt x="-19894" y="-65275"/>
                                  <a:pt x="24570" y="-65275"/>
                                </a:cubicBezTo>
                              </a:path>
                            </a:pathLst>
                          </a:custGeom>
                          <a:noFill/>
                          <a:ln w="1400" cap="rnd">
                            <a:solidFill>
                              <a:srgbClr val="696969"/>
                            </a:solidFill>
                            <a:round/>
                          </a:ln>
                        </wps:spPr>
                        <wps:bodyPr/>
                      </wps:wsp>
                      <wps:wsp>
                        <wps:cNvPr id="508" name="MMConnector"/>
                        <wps:cNvSpPr/>
                        <wps:spPr>
                          <a:xfrm>
                            <a:off x="2334010" y="2524375"/>
                            <a:ext cx="49140" cy="87150"/>
                          </a:xfrm>
                          <a:custGeom>
                            <a:avLst/>
                            <a:gdLst/>
                            <a:ahLst/>
                            <a:cxnLst/>
                            <a:pathLst>
                              <a:path w="49140" h="87150" fill="none">
                                <a:moveTo>
                                  <a:pt x="-24570" y="43575"/>
                                </a:moveTo>
                                <a:cubicBezTo>
                                  <a:pt x="4543" y="43575"/>
                                  <a:pt x="-12238" y="-43575"/>
                                  <a:pt x="24570" y="-43575"/>
                                </a:cubicBezTo>
                              </a:path>
                            </a:pathLst>
                          </a:custGeom>
                          <a:noFill/>
                          <a:ln w="1400" cap="rnd">
                            <a:solidFill>
                              <a:srgbClr val="696969"/>
                            </a:solidFill>
                            <a:round/>
                          </a:ln>
                        </wps:spPr>
                        <wps:bodyPr/>
                      </wps:wsp>
                      <wps:wsp>
                        <wps:cNvPr id="510" name="MMConnector"/>
                        <wps:cNvSpPr/>
                        <wps:spPr>
                          <a:xfrm>
                            <a:off x="2334010" y="2633225"/>
                            <a:ext cx="49140" cy="130550"/>
                          </a:xfrm>
                          <a:custGeom>
                            <a:avLst/>
                            <a:gdLst/>
                            <a:ahLst/>
                            <a:cxnLst/>
                            <a:pathLst>
                              <a:path w="49140" h="130550" fill="none">
                                <a:moveTo>
                                  <a:pt x="-24570" y="-65275"/>
                                </a:moveTo>
                                <a:cubicBezTo>
                                  <a:pt x="7824" y="-65275"/>
                                  <a:pt x="-19894" y="65275"/>
                                  <a:pt x="24570" y="65275"/>
                                </a:cubicBezTo>
                              </a:path>
                            </a:pathLst>
                          </a:custGeom>
                          <a:noFill/>
                          <a:ln w="1400" cap="rnd">
                            <a:solidFill>
                              <a:srgbClr val="696969"/>
                            </a:solidFill>
                            <a:round/>
                          </a:ln>
                        </wps:spPr>
                        <wps:bodyPr/>
                      </wps:wsp>
                      <wps:wsp>
                        <wps:cNvPr id="514" name="MMConnector"/>
                        <wps:cNvSpPr/>
                        <wps:spPr>
                          <a:xfrm>
                            <a:off x="2073470" y="4105850"/>
                            <a:ext cx="49140" cy="16100"/>
                          </a:xfrm>
                          <a:custGeom>
                            <a:avLst/>
                            <a:gdLst/>
                            <a:ahLst/>
                            <a:cxnLst/>
                            <a:pathLst>
                              <a:path w="49140" h="16100" fill="none">
                                <a:moveTo>
                                  <a:pt x="-24570" y="8050"/>
                                </a:moveTo>
                                <a:cubicBezTo>
                                  <a:pt x="-3022" y="8050"/>
                                  <a:pt x="5414" y="-8050"/>
                                  <a:pt x="24570" y="-8050"/>
                                </a:cubicBezTo>
                              </a:path>
                            </a:pathLst>
                          </a:custGeom>
                          <a:noFill/>
                          <a:ln w="1400" cap="rnd">
                            <a:solidFill>
                              <a:srgbClr val="696969"/>
                            </a:solidFill>
                            <a:round/>
                          </a:ln>
                        </wps:spPr>
                        <wps:bodyPr/>
                      </wps:wsp>
                      <wps:wsp>
                        <wps:cNvPr id="516" name="MMConnector"/>
                        <wps:cNvSpPr/>
                        <wps:spPr>
                          <a:xfrm>
                            <a:off x="2073470" y="4121950"/>
                            <a:ext cx="49140" cy="16100"/>
                          </a:xfrm>
                          <a:custGeom>
                            <a:avLst/>
                            <a:gdLst/>
                            <a:ahLst/>
                            <a:cxnLst/>
                            <a:pathLst>
                              <a:path w="49140" h="16100" fill="none">
                                <a:moveTo>
                                  <a:pt x="-24570" y="-8050"/>
                                </a:moveTo>
                                <a:cubicBezTo>
                                  <a:pt x="-3022" y="-8050"/>
                                  <a:pt x="5414" y="8050"/>
                                  <a:pt x="24570" y="8050"/>
                                </a:cubicBezTo>
                              </a:path>
                            </a:pathLst>
                          </a:custGeom>
                          <a:noFill/>
                          <a:ln w="1400" cap="rnd">
                            <a:solidFill>
                              <a:srgbClr val="696969"/>
                            </a:solidFill>
                            <a:round/>
                          </a:ln>
                        </wps:spPr>
                        <wps:bodyPr/>
                      </wps:wsp>
                      <wps:wsp>
                        <wps:cNvPr id="518" name="MMConnector"/>
                        <wps:cNvSpPr/>
                        <wps:spPr>
                          <a:xfrm>
                            <a:off x="2059470" y="4208050"/>
                            <a:ext cx="49140" cy="16100"/>
                          </a:xfrm>
                          <a:custGeom>
                            <a:avLst/>
                            <a:gdLst/>
                            <a:ahLst/>
                            <a:cxnLst/>
                            <a:pathLst>
                              <a:path w="49140" h="16100" fill="none">
                                <a:moveTo>
                                  <a:pt x="-24570" y="8050"/>
                                </a:moveTo>
                                <a:cubicBezTo>
                                  <a:pt x="-3022" y="8050"/>
                                  <a:pt x="5414" y="-8050"/>
                                  <a:pt x="24570" y="-8050"/>
                                </a:cubicBezTo>
                              </a:path>
                            </a:pathLst>
                          </a:custGeom>
                          <a:noFill/>
                          <a:ln w="1400" cap="rnd">
                            <a:solidFill>
                              <a:srgbClr val="696969"/>
                            </a:solidFill>
                            <a:round/>
                          </a:ln>
                        </wps:spPr>
                        <wps:bodyPr/>
                      </wps:wsp>
                      <wps:wsp>
                        <wps:cNvPr id="520" name="MMConnector"/>
                        <wps:cNvSpPr/>
                        <wps:spPr>
                          <a:xfrm>
                            <a:off x="2059470" y="4224150"/>
                            <a:ext cx="49140" cy="16100"/>
                          </a:xfrm>
                          <a:custGeom>
                            <a:avLst/>
                            <a:gdLst/>
                            <a:ahLst/>
                            <a:cxnLst/>
                            <a:pathLst>
                              <a:path w="49140" h="16100" fill="none">
                                <a:moveTo>
                                  <a:pt x="-24570" y="-8050"/>
                                </a:moveTo>
                                <a:cubicBezTo>
                                  <a:pt x="-3022" y="-8050"/>
                                  <a:pt x="5414" y="8050"/>
                                  <a:pt x="24570" y="8050"/>
                                </a:cubicBezTo>
                              </a:path>
                            </a:pathLst>
                          </a:custGeom>
                          <a:noFill/>
                          <a:ln w="1400" cap="rnd">
                            <a:solidFill>
                              <a:srgbClr val="696969"/>
                            </a:solidFill>
                            <a:round/>
                          </a:ln>
                        </wps:spPr>
                        <wps:bodyPr/>
                      </wps:wsp>
                      <wps:wsp>
                        <wps:cNvPr id="532" name="MMConnector"/>
                        <wps:cNvSpPr/>
                        <wps:spPr>
                          <a:xfrm>
                            <a:off x="2272410" y="42000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536" name="MMConnector"/>
                        <wps:cNvSpPr/>
                        <wps:spPr>
                          <a:xfrm>
                            <a:off x="2807350" y="26985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538" name="MMConnector"/>
                        <wps:cNvSpPr/>
                        <wps:spPr>
                          <a:xfrm>
                            <a:off x="3314290" y="2624650"/>
                            <a:ext cx="49140" cy="147700"/>
                          </a:xfrm>
                          <a:custGeom>
                            <a:avLst/>
                            <a:gdLst/>
                            <a:ahLst/>
                            <a:cxnLst/>
                            <a:pathLst>
                              <a:path w="49140" h="147700" fill="none">
                                <a:moveTo>
                                  <a:pt x="-24570" y="73850"/>
                                </a:moveTo>
                                <a:cubicBezTo>
                                  <a:pt x="8718" y="73850"/>
                                  <a:pt x="-21981" y="-73850"/>
                                  <a:pt x="24570" y="-73850"/>
                                </a:cubicBezTo>
                              </a:path>
                            </a:pathLst>
                          </a:custGeom>
                          <a:noFill/>
                          <a:ln w="1400" cap="rnd">
                            <a:solidFill>
                              <a:srgbClr val="696969"/>
                            </a:solidFill>
                            <a:round/>
                          </a:ln>
                        </wps:spPr>
                        <wps:bodyPr/>
                      </wps:wsp>
                      <wps:wsp>
                        <wps:cNvPr id="546" name="MMConnector"/>
                        <wps:cNvSpPr/>
                        <wps:spPr>
                          <a:xfrm>
                            <a:off x="3314290" y="2772350"/>
                            <a:ext cx="49140" cy="147700"/>
                          </a:xfrm>
                          <a:custGeom>
                            <a:avLst/>
                            <a:gdLst/>
                            <a:ahLst/>
                            <a:cxnLst/>
                            <a:pathLst>
                              <a:path w="49140" h="147700" fill="none">
                                <a:moveTo>
                                  <a:pt x="-24570" y="-73850"/>
                                </a:moveTo>
                                <a:cubicBezTo>
                                  <a:pt x="8718" y="-73850"/>
                                  <a:pt x="-21981" y="73850"/>
                                  <a:pt x="24570" y="73850"/>
                                </a:cubicBezTo>
                              </a:path>
                            </a:pathLst>
                          </a:custGeom>
                          <a:noFill/>
                          <a:ln w="1400" cap="rnd">
                            <a:solidFill>
                              <a:srgbClr val="696969"/>
                            </a:solidFill>
                            <a:round/>
                          </a:ln>
                        </wps:spPr>
                        <wps:bodyPr/>
                      </wps:wsp>
                      <wps:wsp>
                        <wps:cNvPr id="564" name="MMConnector"/>
                        <wps:cNvSpPr/>
                        <wps:spPr>
                          <a:xfrm>
                            <a:off x="3616830" y="2720200"/>
                            <a:ext cx="49140" cy="252000"/>
                          </a:xfrm>
                          <a:custGeom>
                            <a:avLst/>
                            <a:gdLst/>
                            <a:ahLst/>
                            <a:cxnLst/>
                            <a:pathLst>
                              <a:path w="49140" h="252000" fill="none">
                                <a:moveTo>
                                  <a:pt x="-24570" y="126000"/>
                                </a:moveTo>
                                <a:cubicBezTo>
                                  <a:pt x="9828" y="126000"/>
                                  <a:pt x="-24570" y="-126000"/>
                                  <a:pt x="24570" y="-126000"/>
                                </a:cubicBezTo>
                              </a:path>
                            </a:pathLst>
                          </a:custGeom>
                          <a:noFill/>
                          <a:ln w="1400" cap="rnd">
                            <a:solidFill>
                              <a:srgbClr val="696969"/>
                            </a:solidFill>
                            <a:round/>
                          </a:ln>
                        </wps:spPr>
                        <wps:bodyPr/>
                      </wps:wsp>
                      <wps:wsp>
                        <wps:cNvPr id="566" name="MMConnector"/>
                        <wps:cNvSpPr/>
                        <wps:spPr>
                          <a:xfrm>
                            <a:off x="3616830" y="2738400"/>
                            <a:ext cx="49140" cy="215600"/>
                          </a:xfrm>
                          <a:custGeom>
                            <a:avLst/>
                            <a:gdLst/>
                            <a:ahLst/>
                            <a:cxnLst/>
                            <a:pathLst>
                              <a:path w="49140" h="215600" fill="none">
                                <a:moveTo>
                                  <a:pt x="-24570" y="107800"/>
                                </a:moveTo>
                                <a:cubicBezTo>
                                  <a:pt x="9828" y="107800"/>
                                  <a:pt x="-24570" y="-107800"/>
                                  <a:pt x="24570" y="-107800"/>
                                </a:cubicBezTo>
                              </a:path>
                            </a:pathLst>
                          </a:custGeom>
                          <a:noFill/>
                          <a:ln w="1400" cap="rnd">
                            <a:solidFill>
                              <a:srgbClr val="696969"/>
                            </a:solidFill>
                            <a:round/>
                          </a:ln>
                        </wps:spPr>
                        <wps:bodyPr/>
                      </wps:wsp>
                      <wps:wsp>
                        <wps:cNvPr id="568" name="MMConnector"/>
                        <wps:cNvSpPr/>
                        <wps:spPr>
                          <a:xfrm>
                            <a:off x="3616830" y="2756600"/>
                            <a:ext cx="49140" cy="179200"/>
                          </a:xfrm>
                          <a:custGeom>
                            <a:avLst/>
                            <a:gdLst/>
                            <a:ahLst/>
                            <a:cxnLst/>
                            <a:pathLst>
                              <a:path w="49140" h="179200" fill="none">
                                <a:moveTo>
                                  <a:pt x="-24570" y="89600"/>
                                </a:moveTo>
                                <a:cubicBezTo>
                                  <a:pt x="9686" y="89600"/>
                                  <a:pt x="-24240" y="-89600"/>
                                  <a:pt x="24570" y="-89600"/>
                                </a:cubicBezTo>
                              </a:path>
                            </a:pathLst>
                          </a:custGeom>
                          <a:noFill/>
                          <a:ln w="1400" cap="rnd">
                            <a:solidFill>
                              <a:srgbClr val="696969"/>
                            </a:solidFill>
                            <a:round/>
                          </a:ln>
                        </wps:spPr>
                        <wps:bodyPr/>
                      </wps:wsp>
                      <wps:wsp>
                        <wps:cNvPr id="570" name="MMConnector"/>
                        <wps:cNvSpPr/>
                        <wps:spPr>
                          <a:xfrm>
                            <a:off x="3616830" y="2778300"/>
                            <a:ext cx="49140" cy="135800"/>
                          </a:xfrm>
                          <a:custGeom>
                            <a:avLst/>
                            <a:gdLst/>
                            <a:ahLst/>
                            <a:cxnLst/>
                            <a:pathLst>
                              <a:path w="49140" h="135800" fill="none">
                                <a:moveTo>
                                  <a:pt x="-24570" y="67900"/>
                                </a:moveTo>
                                <a:cubicBezTo>
                                  <a:pt x="8124" y="67900"/>
                                  <a:pt x="-20594" y="-67900"/>
                                  <a:pt x="24570" y="-67900"/>
                                </a:cubicBezTo>
                              </a:path>
                            </a:pathLst>
                          </a:custGeom>
                          <a:noFill/>
                          <a:ln w="1400" cap="rnd">
                            <a:solidFill>
                              <a:srgbClr val="696969"/>
                            </a:solidFill>
                            <a:round/>
                          </a:ln>
                        </wps:spPr>
                        <wps:bodyPr/>
                      </wps:wsp>
                      <wps:wsp>
                        <wps:cNvPr id="576" name="MMConnector"/>
                        <wps:cNvSpPr/>
                        <wps:spPr>
                          <a:xfrm>
                            <a:off x="3616830" y="2796500"/>
                            <a:ext cx="49140" cy="99400"/>
                          </a:xfrm>
                          <a:custGeom>
                            <a:avLst/>
                            <a:gdLst/>
                            <a:ahLst/>
                            <a:cxnLst/>
                            <a:pathLst>
                              <a:path w="49140" h="99400" fill="none">
                                <a:moveTo>
                                  <a:pt x="-24570" y="49700"/>
                                </a:moveTo>
                                <a:cubicBezTo>
                                  <a:pt x="5603" y="49700"/>
                                  <a:pt x="-14712" y="-49700"/>
                                  <a:pt x="24570" y="-49700"/>
                                </a:cubicBezTo>
                              </a:path>
                            </a:pathLst>
                          </a:custGeom>
                          <a:noFill/>
                          <a:ln w="1400" cap="rnd">
                            <a:solidFill>
                              <a:srgbClr val="696969"/>
                            </a:solidFill>
                            <a:round/>
                          </a:ln>
                        </wps:spPr>
                        <wps:bodyPr/>
                      </wps:wsp>
                      <wps:wsp>
                        <wps:cNvPr id="582" name="MMConnector"/>
                        <wps:cNvSpPr/>
                        <wps:spPr>
                          <a:xfrm>
                            <a:off x="3616830" y="2972200"/>
                            <a:ext cx="49140" cy="252000"/>
                          </a:xfrm>
                          <a:custGeom>
                            <a:avLst/>
                            <a:gdLst/>
                            <a:ahLst/>
                            <a:cxnLst/>
                            <a:pathLst>
                              <a:path w="49140" h="252000" fill="none">
                                <a:moveTo>
                                  <a:pt x="-24570" y="-126000"/>
                                </a:moveTo>
                                <a:cubicBezTo>
                                  <a:pt x="9828" y="-126000"/>
                                  <a:pt x="-24570" y="126000"/>
                                  <a:pt x="24570" y="126000"/>
                                </a:cubicBezTo>
                              </a:path>
                            </a:pathLst>
                          </a:custGeom>
                          <a:noFill/>
                          <a:ln w="1400" cap="rnd">
                            <a:solidFill>
                              <a:srgbClr val="696969"/>
                            </a:solidFill>
                            <a:round/>
                          </a:ln>
                        </wps:spPr>
                        <wps:bodyPr/>
                      </wps:wsp>
                      <wps:wsp>
                        <wps:cNvPr id="586" name="MMConnector"/>
                        <wps:cNvSpPr/>
                        <wps:spPr>
                          <a:xfrm>
                            <a:off x="3868970" y="2944200"/>
                            <a:ext cx="49140" cy="308000"/>
                          </a:xfrm>
                          <a:custGeom>
                            <a:avLst/>
                            <a:gdLst/>
                            <a:ahLst/>
                            <a:cxnLst/>
                            <a:pathLst>
                              <a:path w="49140" h="308000" fill="none">
                                <a:moveTo>
                                  <a:pt x="-24570" y="154000"/>
                                </a:moveTo>
                                <a:cubicBezTo>
                                  <a:pt x="9828" y="154000"/>
                                  <a:pt x="-24570" y="-154000"/>
                                  <a:pt x="24570" y="-154000"/>
                                </a:cubicBezTo>
                              </a:path>
                            </a:pathLst>
                          </a:custGeom>
                          <a:noFill/>
                          <a:ln w="1400" cap="rnd">
                            <a:solidFill>
                              <a:srgbClr val="696969"/>
                            </a:solidFill>
                            <a:round/>
                          </a:ln>
                        </wps:spPr>
                        <wps:bodyPr/>
                      </wps:wsp>
                      <wps:wsp>
                        <wps:cNvPr id="588" name="MMConnector"/>
                        <wps:cNvSpPr/>
                        <wps:spPr>
                          <a:xfrm>
                            <a:off x="3868970" y="2965900"/>
                            <a:ext cx="49140" cy="264600"/>
                          </a:xfrm>
                          <a:custGeom>
                            <a:avLst/>
                            <a:gdLst/>
                            <a:ahLst/>
                            <a:cxnLst/>
                            <a:pathLst>
                              <a:path w="49140" h="264600" fill="none">
                                <a:moveTo>
                                  <a:pt x="-24570" y="132300"/>
                                </a:moveTo>
                                <a:cubicBezTo>
                                  <a:pt x="9828" y="132300"/>
                                  <a:pt x="-24570" y="-132300"/>
                                  <a:pt x="24570" y="-132300"/>
                                </a:cubicBezTo>
                              </a:path>
                            </a:pathLst>
                          </a:custGeom>
                          <a:noFill/>
                          <a:ln w="1400" cap="rnd">
                            <a:solidFill>
                              <a:srgbClr val="696969"/>
                            </a:solidFill>
                            <a:round/>
                          </a:ln>
                        </wps:spPr>
                        <wps:bodyPr/>
                      </wps:wsp>
                      <wps:wsp>
                        <wps:cNvPr id="590" name="MMConnector"/>
                        <wps:cNvSpPr/>
                        <wps:spPr>
                          <a:xfrm>
                            <a:off x="3868970" y="2987600"/>
                            <a:ext cx="49140" cy="221200"/>
                          </a:xfrm>
                          <a:custGeom>
                            <a:avLst/>
                            <a:gdLst/>
                            <a:ahLst/>
                            <a:cxnLst/>
                            <a:pathLst>
                              <a:path w="49140" h="221200" fill="none">
                                <a:moveTo>
                                  <a:pt x="-24570" y="110600"/>
                                </a:moveTo>
                                <a:cubicBezTo>
                                  <a:pt x="9828" y="110600"/>
                                  <a:pt x="-24570" y="-110600"/>
                                  <a:pt x="24570" y="-110600"/>
                                </a:cubicBezTo>
                              </a:path>
                            </a:pathLst>
                          </a:custGeom>
                          <a:noFill/>
                          <a:ln w="1400" cap="rnd">
                            <a:solidFill>
                              <a:srgbClr val="696969"/>
                            </a:solidFill>
                            <a:round/>
                          </a:ln>
                        </wps:spPr>
                        <wps:bodyPr/>
                      </wps:wsp>
                      <wps:wsp>
                        <wps:cNvPr id="592" name="MMConnector"/>
                        <wps:cNvSpPr/>
                        <wps:spPr>
                          <a:xfrm>
                            <a:off x="3868970" y="3077550"/>
                            <a:ext cx="49140" cy="41300"/>
                          </a:xfrm>
                          <a:custGeom>
                            <a:avLst/>
                            <a:gdLst/>
                            <a:ahLst/>
                            <a:cxnLst/>
                            <a:pathLst>
                              <a:path w="49140" h="41300" fill="none">
                                <a:moveTo>
                                  <a:pt x="-24570" y="20650"/>
                                </a:moveTo>
                                <a:cubicBezTo>
                                  <a:pt x="-136" y="20650"/>
                                  <a:pt x="-1320" y="-20650"/>
                                  <a:pt x="24570" y="-20650"/>
                                </a:cubicBezTo>
                              </a:path>
                            </a:pathLst>
                          </a:custGeom>
                          <a:noFill/>
                          <a:ln w="1400" cap="rnd">
                            <a:solidFill>
                              <a:srgbClr val="696969"/>
                            </a:solidFill>
                            <a:round/>
                          </a:ln>
                        </wps:spPr>
                        <wps:bodyPr/>
                      </wps:wsp>
                      <wps:wsp>
                        <wps:cNvPr id="594" name="MMConnector"/>
                        <wps:cNvSpPr/>
                        <wps:spPr>
                          <a:xfrm>
                            <a:off x="3868970" y="3252200"/>
                            <a:ext cx="49140" cy="308000"/>
                          </a:xfrm>
                          <a:custGeom>
                            <a:avLst/>
                            <a:gdLst/>
                            <a:ahLst/>
                            <a:cxnLst/>
                            <a:pathLst>
                              <a:path w="49140" h="308000" fill="none">
                                <a:moveTo>
                                  <a:pt x="-24570" y="-154000"/>
                                </a:moveTo>
                                <a:cubicBezTo>
                                  <a:pt x="9828" y="-154000"/>
                                  <a:pt x="-24570" y="154000"/>
                                  <a:pt x="24570" y="154000"/>
                                </a:cubicBezTo>
                              </a:path>
                            </a:pathLst>
                          </a:custGeom>
                          <a:noFill/>
                          <a:ln w="1400" cap="rnd">
                            <a:solidFill>
                              <a:srgbClr val="696969"/>
                            </a:solidFill>
                            <a:round/>
                          </a:ln>
                        </wps:spPr>
                        <wps:bodyPr/>
                      </wps:wsp>
                      <wps:wsp>
                        <wps:cNvPr id="596" name="MMConnector"/>
                        <wps:cNvSpPr/>
                        <wps:spPr>
                          <a:xfrm>
                            <a:off x="4587310" y="3020850"/>
                            <a:ext cx="49140" cy="72100"/>
                          </a:xfrm>
                          <a:custGeom>
                            <a:avLst/>
                            <a:gdLst/>
                            <a:ahLst/>
                            <a:cxnLst/>
                            <a:pathLst>
                              <a:path w="49140" h="72100" fill="none">
                                <a:moveTo>
                                  <a:pt x="-24570" y="36050"/>
                                </a:moveTo>
                                <a:cubicBezTo>
                                  <a:pt x="3118" y="36050"/>
                                  <a:pt x="-8913" y="-36050"/>
                                  <a:pt x="24570" y="-36050"/>
                                </a:cubicBezTo>
                              </a:path>
                            </a:pathLst>
                          </a:custGeom>
                          <a:noFill/>
                          <a:ln w="1400" cap="rnd">
                            <a:solidFill>
                              <a:srgbClr val="696969"/>
                            </a:solidFill>
                            <a:round/>
                          </a:ln>
                        </wps:spPr>
                        <wps:bodyPr/>
                      </wps:wsp>
                      <wps:wsp>
                        <wps:cNvPr id="598" name="MMConnector"/>
                        <wps:cNvSpPr/>
                        <wps:spPr>
                          <a:xfrm>
                            <a:off x="4587310" y="3074750"/>
                            <a:ext cx="49140" cy="35700"/>
                          </a:xfrm>
                          <a:custGeom>
                            <a:avLst/>
                            <a:gdLst/>
                            <a:ahLst/>
                            <a:cxnLst/>
                            <a:pathLst>
                              <a:path w="49140" h="35700" fill="none">
                                <a:moveTo>
                                  <a:pt x="-24570" y="-17850"/>
                                </a:moveTo>
                                <a:cubicBezTo>
                                  <a:pt x="-765" y="-17850"/>
                                  <a:pt x="147" y="17850"/>
                                  <a:pt x="24570" y="17850"/>
                                </a:cubicBezTo>
                              </a:path>
                            </a:pathLst>
                          </a:custGeom>
                          <a:noFill/>
                          <a:ln w="1400" cap="rnd">
                            <a:solidFill>
                              <a:srgbClr val="696969"/>
                            </a:solidFill>
                            <a:round/>
                          </a:ln>
                        </wps:spPr>
                        <wps:bodyPr/>
                      </wps:wsp>
                      <wps:wsp>
                        <wps:cNvPr id="600" name="MMConnector"/>
                        <wps:cNvSpPr/>
                        <wps:spPr>
                          <a:xfrm>
                            <a:off x="4587310" y="3092950"/>
                            <a:ext cx="49140" cy="72100"/>
                          </a:xfrm>
                          <a:custGeom>
                            <a:avLst/>
                            <a:gdLst/>
                            <a:ahLst/>
                            <a:cxnLst/>
                            <a:pathLst>
                              <a:path w="49140" h="72100" fill="none">
                                <a:moveTo>
                                  <a:pt x="-24570" y="-36050"/>
                                </a:moveTo>
                                <a:cubicBezTo>
                                  <a:pt x="3118" y="-36050"/>
                                  <a:pt x="-8913" y="36050"/>
                                  <a:pt x="24570" y="36050"/>
                                </a:cubicBezTo>
                              </a:path>
                            </a:pathLst>
                          </a:custGeom>
                          <a:noFill/>
                          <a:ln w="1400" cap="rnd">
                            <a:solidFill>
                              <a:srgbClr val="696969"/>
                            </a:solidFill>
                            <a:round/>
                          </a:ln>
                        </wps:spPr>
                        <wps:bodyPr/>
                      </wps:wsp>
                      <wps:wsp>
                        <wps:cNvPr id="604" name="MMConnector"/>
                        <wps:cNvSpPr/>
                        <wps:spPr>
                          <a:xfrm>
                            <a:off x="4744250" y="2949100"/>
                            <a:ext cx="49140" cy="71400"/>
                          </a:xfrm>
                          <a:custGeom>
                            <a:avLst/>
                            <a:gdLst/>
                            <a:ahLst/>
                            <a:cxnLst/>
                            <a:pathLst>
                              <a:path w="49140" h="71400" fill="none">
                                <a:moveTo>
                                  <a:pt x="-24570" y="35700"/>
                                </a:moveTo>
                                <a:cubicBezTo>
                                  <a:pt x="3049" y="35700"/>
                                  <a:pt x="-8751" y="-35700"/>
                                  <a:pt x="24570" y="-35700"/>
                                </a:cubicBezTo>
                              </a:path>
                            </a:pathLst>
                          </a:custGeom>
                          <a:noFill/>
                          <a:ln w="1400" cap="rnd">
                            <a:solidFill>
                              <a:srgbClr val="696969"/>
                            </a:solidFill>
                            <a:round/>
                          </a:ln>
                        </wps:spPr>
                        <wps:bodyPr/>
                      </wps:wsp>
                      <wps:wsp>
                        <wps:cNvPr id="606" name="MMConnector"/>
                        <wps:cNvSpPr/>
                        <wps:spPr>
                          <a:xfrm>
                            <a:off x="4744250" y="2967300"/>
                            <a:ext cx="49140" cy="35000"/>
                          </a:xfrm>
                          <a:custGeom>
                            <a:avLst/>
                            <a:gdLst/>
                            <a:ahLst/>
                            <a:cxnLst/>
                            <a:pathLst>
                              <a:path w="49140" h="35000" fill="none">
                                <a:moveTo>
                                  <a:pt x="-24570" y="17500"/>
                                </a:moveTo>
                                <a:cubicBezTo>
                                  <a:pt x="-844" y="17500"/>
                                  <a:pt x="332" y="-17500"/>
                                  <a:pt x="24570" y="-17500"/>
                                </a:cubicBezTo>
                              </a:path>
                            </a:pathLst>
                          </a:custGeom>
                          <a:noFill/>
                          <a:ln w="1400" cap="rnd">
                            <a:solidFill>
                              <a:srgbClr val="696969"/>
                            </a:solidFill>
                            <a:round/>
                          </a:ln>
                        </wps:spPr>
                        <wps:bodyPr/>
                      </wps:wsp>
                      <wps:wsp>
                        <wps:cNvPr id="608" name="MMConnector"/>
                        <wps:cNvSpPr/>
                        <wps:spPr>
                          <a:xfrm>
                            <a:off x="4744250" y="2985500"/>
                            <a:ext cx="49140" cy="1400"/>
                          </a:xfrm>
                          <a:custGeom>
                            <a:avLst/>
                            <a:gdLst/>
                            <a:ahLst/>
                            <a:cxnLst/>
                            <a:pathLst>
                              <a:path w="49140" h="1400" fill="none">
                                <a:moveTo>
                                  <a:pt x="-24570" y="-700"/>
                                </a:moveTo>
                                <a:cubicBezTo>
                                  <a:pt x="-4914" y="-700"/>
                                  <a:pt x="9828" y="700"/>
                                  <a:pt x="24570" y="700"/>
                                </a:cubicBezTo>
                              </a:path>
                            </a:pathLst>
                          </a:custGeom>
                          <a:noFill/>
                          <a:ln w="1400" cap="rnd">
                            <a:solidFill>
                              <a:srgbClr val="696969"/>
                            </a:solidFill>
                            <a:round/>
                          </a:ln>
                        </wps:spPr>
                        <wps:bodyPr/>
                      </wps:wsp>
                      <wps:wsp>
                        <wps:cNvPr id="610" name="MMConnector"/>
                        <wps:cNvSpPr/>
                        <wps:spPr>
                          <a:xfrm>
                            <a:off x="4744250" y="3020500"/>
                            <a:ext cx="49140" cy="71400"/>
                          </a:xfrm>
                          <a:custGeom>
                            <a:avLst/>
                            <a:gdLst/>
                            <a:ahLst/>
                            <a:cxnLst/>
                            <a:pathLst>
                              <a:path w="49140" h="71400" fill="none">
                                <a:moveTo>
                                  <a:pt x="-24570" y="-35700"/>
                                </a:moveTo>
                                <a:cubicBezTo>
                                  <a:pt x="3049" y="-35700"/>
                                  <a:pt x="-8751" y="35700"/>
                                  <a:pt x="24570" y="35700"/>
                                </a:cubicBezTo>
                              </a:path>
                            </a:pathLst>
                          </a:custGeom>
                          <a:noFill/>
                          <a:ln w="1400" cap="rnd">
                            <a:solidFill>
                              <a:srgbClr val="696969"/>
                            </a:solidFill>
                            <a:round/>
                          </a:ln>
                        </wps:spPr>
                        <wps:bodyPr/>
                      </wps:wsp>
                      <wps:wsp>
                        <wps:cNvPr id="612" name="MMConnector"/>
                        <wps:cNvSpPr/>
                        <wps:spPr>
                          <a:xfrm>
                            <a:off x="5512990" y="30562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614" name="MMConnector"/>
                        <wps:cNvSpPr/>
                        <wps:spPr>
                          <a:xfrm>
                            <a:off x="4402510" y="34062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618" name="MMConnector"/>
                        <wps:cNvSpPr/>
                        <wps:spPr>
                          <a:xfrm>
                            <a:off x="4929050" y="3285800"/>
                            <a:ext cx="49140" cy="240800"/>
                          </a:xfrm>
                          <a:custGeom>
                            <a:avLst/>
                            <a:gdLst/>
                            <a:ahLst/>
                            <a:cxnLst/>
                            <a:pathLst>
                              <a:path w="49140" h="240800" fill="none">
                                <a:moveTo>
                                  <a:pt x="-24570" y="120400"/>
                                </a:moveTo>
                                <a:cubicBezTo>
                                  <a:pt x="9828" y="120400"/>
                                  <a:pt x="-24570" y="-120400"/>
                                  <a:pt x="24570" y="-120400"/>
                                </a:cubicBezTo>
                              </a:path>
                            </a:pathLst>
                          </a:custGeom>
                          <a:noFill/>
                          <a:ln w="1400" cap="rnd">
                            <a:solidFill>
                              <a:srgbClr val="696969"/>
                            </a:solidFill>
                            <a:round/>
                          </a:ln>
                        </wps:spPr>
                        <wps:bodyPr/>
                      </wps:wsp>
                      <wps:wsp>
                        <wps:cNvPr id="620" name="MMConnector"/>
                        <wps:cNvSpPr/>
                        <wps:spPr>
                          <a:xfrm>
                            <a:off x="4929050" y="3526600"/>
                            <a:ext cx="49140" cy="240800"/>
                          </a:xfrm>
                          <a:custGeom>
                            <a:avLst/>
                            <a:gdLst/>
                            <a:ahLst/>
                            <a:cxnLst/>
                            <a:pathLst>
                              <a:path w="49140" h="240800" fill="none">
                                <a:moveTo>
                                  <a:pt x="-24570" y="-120400"/>
                                </a:moveTo>
                                <a:cubicBezTo>
                                  <a:pt x="9828" y="-120400"/>
                                  <a:pt x="-24570" y="120400"/>
                                  <a:pt x="24570" y="120400"/>
                                </a:cubicBezTo>
                              </a:path>
                            </a:pathLst>
                          </a:custGeom>
                          <a:noFill/>
                          <a:ln w="1400" cap="rnd">
                            <a:solidFill>
                              <a:srgbClr val="696969"/>
                            </a:solidFill>
                            <a:round/>
                          </a:ln>
                        </wps:spPr>
                        <wps:bodyPr/>
                      </wps:wsp>
                      <wps:wsp>
                        <wps:cNvPr id="622" name="MMConnector"/>
                        <wps:cNvSpPr/>
                        <wps:spPr>
                          <a:xfrm>
                            <a:off x="5277790" y="3437700"/>
                            <a:ext cx="49140" cy="418600"/>
                          </a:xfrm>
                          <a:custGeom>
                            <a:avLst/>
                            <a:gdLst/>
                            <a:ahLst/>
                            <a:cxnLst/>
                            <a:pathLst>
                              <a:path w="49140" h="418600" fill="none">
                                <a:moveTo>
                                  <a:pt x="-24570" y="209300"/>
                                </a:moveTo>
                                <a:cubicBezTo>
                                  <a:pt x="9828" y="209300"/>
                                  <a:pt x="-24570" y="-209300"/>
                                  <a:pt x="24570" y="-209300"/>
                                </a:cubicBezTo>
                              </a:path>
                            </a:pathLst>
                          </a:custGeom>
                          <a:noFill/>
                          <a:ln w="1400" cap="rnd">
                            <a:solidFill>
                              <a:srgbClr val="696969"/>
                            </a:solidFill>
                            <a:round/>
                          </a:ln>
                        </wps:spPr>
                        <wps:bodyPr/>
                      </wps:wsp>
                      <wps:wsp>
                        <wps:cNvPr id="624" name="MMConnector"/>
                        <wps:cNvSpPr/>
                        <wps:spPr>
                          <a:xfrm>
                            <a:off x="5277790" y="3459400"/>
                            <a:ext cx="49140" cy="375200"/>
                          </a:xfrm>
                          <a:custGeom>
                            <a:avLst/>
                            <a:gdLst/>
                            <a:ahLst/>
                            <a:cxnLst/>
                            <a:pathLst>
                              <a:path w="49140" h="375200" fill="none">
                                <a:moveTo>
                                  <a:pt x="-24570" y="187600"/>
                                </a:moveTo>
                                <a:cubicBezTo>
                                  <a:pt x="9828" y="187600"/>
                                  <a:pt x="-24570" y="-187600"/>
                                  <a:pt x="24570" y="-187600"/>
                                </a:cubicBezTo>
                              </a:path>
                            </a:pathLst>
                          </a:custGeom>
                          <a:noFill/>
                          <a:ln w="1400" cap="rnd">
                            <a:solidFill>
                              <a:srgbClr val="696969"/>
                            </a:solidFill>
                            <a:round/>
                          </a:ln>
                        </wps:spPr>
                        <wps:bodyPr/>
                      </wps:wsp>
                      <wps:wsp>
                        <wps:cNvPr id="626" name="MMConnector"/>
                        <wps:cNvSpPr/>
                        <wps:spPr>
                          <a:xfrm>
                            <a:off x="5629330" y="3352650"/>
                            <a:ext cx="49140" cy="21700"/>
                          </a:xfrm>
                          <a:custGeom>
                            <a:avLst/>
                            <a:gdLst/>
                            <a:ahLst/>
                            <a:cxnLst/>
                            <a:pathLst>
                              <a:path w="49140" h="21700" fill="none">
                                <a:moveTo>
                                  <a:pt x="-24570" y="10850"/>
                                </a:moveTo>
                                <a:cubicBezTo>
                                  <a:pt x="-2370" y="10850"/>
                                  <a:pt x="3893" y="-10850"/>
                                  <a:pt x="24570" y="-10850"/>
                                </a:cubicBezTo>
                              </a:path>
                            </a:pathLst>
                          </a:custGeom>
                          <a:noFill/>
                          <a:ln w="1400" cap="rnd">
                            <a:solidFill>
                              <a:srgbClr val="696969"/>
                            </a:solidFill>
                            <a:round/>
                          </a:ln>
                        </wps:spPr>
                        <wps:bodyPr/>
                      </wps:wsp>
                      <wps:wsp>
                        <wps:cNvPr id="628" name="MMConnector"/>
                        <wps:cNvSpPr/>
                        <wps:spPr>
                          <a:xfrm>
                            <a:off x="5629330" y="3374350"/>
                            <a:ext cx="49140" cy="21700"/>
                          </a:xfrm>
                          <a:custGeom>
                            <a:avLst/>
                            <a:gdLst/>
                            <a:ahLst/>
                            <a:cxnLst/>
                            <a:pathLst>
                              <a:path w="49140" h="21700" fill="none">
                                <a:moveTo>
                                  <a:pt x="-24570" y="-10850"/>
                                </a:moveTo>
                                <a:cubicBezTo>
                                  <a:pt x="-2370" y="-10850"/>
                                  <a:pt x="3893" y="10850"/>
                                  <a:pt x="24570" y="10850"/>
                                </a:cubicBezTo>
                              </a:path>
                            </a:pathLst>
                          </a:custGeom>
                          <a:noFill/>
                          <a:ln w="1400" cap="rnd">
                            <a:solidFill>
                              <a:srgbClr val="696969"/>
                            </a:solidFill>
                            <a:round/>
                          </a:ln>
                        </wps:spPr>
                        <wps:bodyPr/>
                      </wps:wsp>
                      <wps:wsp>
                        <wps:cNvPr id="630" name="MMConnector"/>
                        <wps:cNvSpPr/>
                        <wps:spPr>
                          <a:xfrm>
                            <a:off x="5277790" y="3505250"/>
                            <a:ext cx="49140" cy="283500"/>
                          </a:xfrm>
                          <a:custGeom>
                            <a:avLst/>
                            <a:gdLst/>
                            <a:ahLst/>
                            <a:cxnLst/>
                            <a:pathLst>
                              <a:path w="49140" h="283500" fill="none">
                                <a:moveTo>
                                  <a:pt x="-24570" y="141750"/>
                                </a:moveTo>
                                <a:cubicBezTo>
                                  <a:pt x="9828" y="141750"/>
                                  <a:pt x="-24570" y="-141750"/>
                                  <a:pt x="24570" y="-141750"/>
                                </a:cubicBezTo>
                              </a:path>
                            </a:pathLst>
                          </a:custGeom>
                          <a:noFill/>
                          <a:ln w="1400" cap="rnd">
                            <a:solidFill>
                              <a:srgbClr val="696969"/>
                            </a:solidFill>
                            <a:round/>
                          </a:ln>
                        </wps:spPr>
                        <wps:bodyPr/>
                      </wps:wsp>
                      <wps:wsp>
                        <wps:cNvPr id="632" name="MMConnector"/>
                        <wps:cNvSpPr/>
                        <wps:spPr>
                          <a:xfrm>
                            <a:off x="5277790" y="3559500"/>
                            <a:ext cx="49140" cy="175000"/>
                          </a:xfrm>
                          <a:custGeom>
                            <a:avLst/>
                            <a:gdLst/>
                            <a:ahLst/>
                            <a:cxnLst/>
                            <a:pathLst>
                              <a:path w="49140" h="175000" fill="none">
                                <a:moveTo>
                                  <a:pt x="-24570" y="87500"/>
                                </a:moveTo>
                                <a:cubicBezTo>
                                  <a:pt x="9610" y="87500"/>
                                  <a:pt x="-24061" y="-87500"/>
                                  <a:pt x="24570" y="-87500"/>
                                </a:cubicBezTo>
                              </a:path>
                            </a:pathLst>
                          </a:custGeom>
                          <a:noFill/>
                          <a:ln w="1400" cap="rnd">
                            <a:solidFill>
                              <a:srgbClr val="696969"/>
                            </a:solidFill>
                            <a:round/>
                          </a:ln>
                        </wps:spPr>
                        <wps:bodyPr/>
                      </wps:wsp>
                      <wps:wsp>
                        <wps:cNvPr id="634" name="MMConnector"/>
                        <wps:cNvSpPr/>
                        <wps:spPr>
                          <a:xfrm>
                            <a:off x="5555130" y="32284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638" name="MMConnector"/>
                        <wps:cNvSpPr/>
                        <wps:spPr>
                          <a:xfrm>
                            <a:off x="5563530" y="32718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640" name="MMConnector"/>
                        <wps:cNvSpPr/>
                        <wps:spPr>
                          <a:xfrm>
                            <a:off x="6010270" y="33418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642" name="MMConnector"/>
                        <wps:cNvSpPr/>
                        <wps:spPr>
                          <a:xfrm>
                            <a:off x="5947270" y="33852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644" name="MMConnector"/>
                        <wps:cNvSpPr/>
                        <wps:spPr>
                          <a:xfrm>
                            <a:off x="5901070" y="34286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646" name="MMConnector"/>
                        <wps:cNvSpPr/>
                        <wps:spPr>
                          <a:xfrm>
                            <a:off x="5889870" y="34720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648" name="MMConnector"/>
                        <wps:cNvSpPr/>
                        <wps:spPr>
                          <a:xfrm>
                            <a:off x="5532730" y="3450300"/>
                            <a:ext cx="49140" cy="43400"/>
                          </a:xfrm>
                          <a:custGeom>
                            <a:avLst/>
                            <a:gdLst/>
                            <a:ahLst/>
                            <a:cxnLst/>
                            <a:pathLst>
                              <a:path w="49140" h="43400" fill="none">
                                <a:moveTo>
                                  <a:pt x="-24570" y="21700"/>
                                </a:moveTo>
                                <a:cubicBezTo>
                                  <a:pt x="97" y="21700"/>
                                  <a:pt x="-1864" y="-21700"/>
                                  <a:pt x="24570" y="-21700"/>
                                </a:cubicBezTo>
                              </a:path>
                            </a:pathLst>
                          </a:custGeom>
                          <a:noFill/>
                          <a:ln w="1400" cap="rnd">
                            <a:solidFill>
                              <a:srgbClr val="696969"/>
                            </a:solidFill>
                            <a:round/>
                          </a:ln>
                        </wps:spPr>
                        <wps:bodyPr/>
                      </wps:wsp>
                      <wps:wsp>
                        <wps:cNvPr id="650" name="MMConnector"/>
                        <wps:cNvSpPr/>
                        <wps:spPr>
                          <a:xfrm>
                            <a:off x="5532730" y="34720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652" name="MMConnector"/>
                        <wps:cNvSpPr/>
                        <wps:spPr>
                          <a:xfrm>
                            <a:off x="5532730" y="3493700"/>
                            <a:ext cx="49140" cy="43400"/>
                          </a:xfrm>
                          <a:custGeom>
                            <a:avLst/>
                            <a:gdLst/>
                            <a:ahLst/>
                            <a:cxnLst/>
                            <a:pathLst>
                              <a:path w="49140" h="43400" fill="none">
                                <a:moveTo>
                                  <a:pt x="-24570" y="-21700"/>
                                </a:moveTo>
                                <a:cubicBezTo>
                                  <a:pt x="97" y="-21700"/>
                                  <a:pt x="-1864" y="21700"/>
                                  <a:pt x="24570" y="21700"/>
                                </a:cubicBezTo>
                              </a:path>
                            </a:pathLst>
                          </a:custGeom>
                          <a:noFill/>
                          <a:ln w="1400" cap="rnd">
                            <a:solidFill>
                              <a:srgbClr val="696969"/>
                            </a:solidFill>
                            <a:round/>
                          </a:ln>
                        </wps:spPr>
                        <wps:bodyPr/>
                      </wps:wsp>
                      <wps:wsp>
                        <wps:cNvPr id="654" name="MMConnector"/>
                        <wps:cNvSpPr/>
                        <wps:spPr>
                          <a:xfrm>
                            <a:off x="5777870" y="35154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656" name="MMConnector"/>
                        <wps:cNvSpPr/>
                        <wps:spPr>
                          <a:xfrm>
                            <a:off x="5277790" y="3613750"/>
                            <a:ext cx="49140" cy="66500"/>
                          </a:xfrm>
                          <a:custGeom>
                            <a:avLst/>
                            <a:gdLst/>
                            <a:ahLst/>
                            <a:cxnLst/>
                            <a:pathLst>
                              <a:path w="49140" h="66500" fill="none">
                                <a:moveTo>
                                  <a:pt x="-24570" y="33250"/>
                                </a:moveTo>
                                <a:cubicBezTo>
                                  <a:pt x="2557" y="33250"/>
                                  <a:pt x="-7604" y="-33250"/>
                                  <a:pt x="24570" y="-33250"/>
                                </a:cubicBezTo>
                              </a:path>
                            </a:pathLst>
                          </a:custGeom>
                          <a:noFill/>
                          <a:ln w="1400" cap="rnd">
                            <a:solidFill>
                              <a:srgbClr val="696969"/>
                            </a:solidFill>
                            <a:round/>
                          </a:ln>
                        </wps:spPr>
                        <wps:bodyPr/>
                      </wps:wsp>
                      <wps:wsp>
                        <wps:cNvPr id="658" name="MMConnector"/>
                        <wps:cNvSpPr/>
                        <wps:spPr>
                          <a:xfrm>
                            <a:off x="5534130" y="3569650"/>
                            <a:ext cx="49140" cy="21700"/>
                          </a:xfrm>
                          <a:custGeom>
                            <a:avLst/>
                            <a:gdLst/>
                            <a:ahLst/>
                            <a:cxnLst/>
                            <a:pathLst>
                              <a:path w="49140" h="21700" fill="none">
                                <a:moveTo>
                                  <a:pt x="-24570" y="10850"/>
                                </a:moveTo>
                                <a:cubicBezTo>
                                  <a:pt x="-2370" y="10850"/>
                                  <a:pt x="3893" y="-10850"/>
                                  <a:pt x="24570" y="-10850"/>
                                </a:cubicBezTo>
                              </a:path>
                            </a:pathLst>
                          </a:custGeom>
                          <a:noFill/>
                          <a:ln w="1400" cap="rnd">
                            <a:solidFill>
                              <a:srgbClr val="696969"/>
                            </a:solidFill>
                            <a:round/>
                          </a:ln>
                        </wps:spPr>
                        <wps:bodyPr/>
                      </wps:wsp>
                      <wps:wsp>
                        <wps:cNvPr id="660" name="MMConnector"/>
                        <wps:cNvSpPr/>
                        <wps:spPr>
                          <a:xfrm>
                            <a:off x="5804470" y="35588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662" name="MMConnector"/>
                        <wps:cNvSpPr/>
                        <wps:spPr>
                          <a:xfrm>
                            <a:off x="5277790" y="3672900"/>
                            <a:ext cx="49140" cy="51800"/>
                          </a:xfrm>
                          <a:custGeom>
                            <a:avLst/>
                            <a:gdLst/>
                            <a:ahLst/>
                            <a:cxnLst/>
                            <a:pathLst>
                              <a:path w="49140" h="51800" fill="none">
                                <a:moveTo>
                                  <a:pt x="-24570" y="-25900"/>
                                </a:moveTo>
                                <a:cubicBezTo>
                                  <a:pt x="1016" y="-25900"/>
                                  <a:pt x="-4008" y="25900"/>
                                  <a:pt x="24570" y="25900"/>
                                </a:cubicBezTo>
                              </a:path>
                            </a:pathLst>
                          </a:custGeom>
                          <a:noFill/>
                          <a:ln w="1400" cap="rnd">
                            <a:solidFill>
                              <a:srgbClr val="696969"/>
                            </a:solidFill>
                            <a:round/>
                          </a:ln>
                        </wps:spPr>
                        <wps:bodyPr/>
                      </wps:wsp>
                      <wps:wsp>
                        <wps:cNvPr id="664" name="MMConnector"/>
                        <wps:cNvSpPr/>
                        <wps:spPr>
                          <a:xfrm>
                            <a:off x="5534130" y="3591350"/>
                            <a:ext cx="49140" cy="21700"/>
                          </a:xfrm>
                          <a:custGeom>
                            <a:avLst/>
                            <a:gdLst/>
                            <a:ahLst/>
                            <a:cxnLst/>
                            <a:pathLst>
                              <a:path w="49140" h="21700" fill="none">
                                <a:moveTo>
                                  <a:pt x="-24570" y="-10850"/>
                                </a:moveTo>
                                <a:cubicBezTo>
                                  <a:pt x="-2370" y="-10850"/>
                                  <a:pt x="3893" y="10850"/>
                                  <a:pt x="24570" y="10850"/>
                                </a:cubicBezTo>
                              </a:path>
                            </a:pathLst>
                          </a:custGeom>
                          <a:noFill/>
                          <a:ln w="1400" cap="rnd">
                            <a:solidFill>
                              <a:srgbClr val="696969"/>
                            </a:solidFill>
                            <a:round/>
                          </a:ln>
                        </wps:spPr>
                        <wps:bodyPr/>
                      </wps:wsp>
                      <wps:wsp>
                        <wps:cNvPr id="666" name="MMConnector"/>
                        <wps:cNvSpPr/>
                        <wps:spPr>
                          <a:xfrm>
                            <a:off x="5856270" y="36022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668" name="MMConnector"/>
                        <wps:cNvSpPr/>
                        <wps:spPr>
                          <a:xfrm>
                            <a:off x="5545330" y="36988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670" name="MMConnector"/>
                        <wps:cNvSpPr/>
                        <wps:spPr>
                          <a:xfrm>
                            <a:off x="5277790" y="3694600"/>
                            <a:ext cx="49140" cy="95200"/>
                          </a:xfrm>
                          <a:custGeom>
                            <a:avLst/>
                            <a:gdLst/>
                            <a:ahLst/>
                            <a:cxnLst/>
                            <a:pathLst>
                              <a:path w="49140" h="95200" fill="none">
                                <a:moveTo>
                                  <a:pt x="-24570" y="-47600"/>
                                </a:moveTo>
                                <a:cubicBezTo>
                                  <a:pt x="5250" y="-47600"/>
                                  <a:pt x="-13889" y="47600"/>
                                  <a:pt x="24570" y="47600"/>
                                </a:cubicBezTo>
                              </a:path>
                            </a:pathLst>
                          </a:custGeom>
                          <a:noFill/>
                          <a:ln w="1400" cap="rnd">
                            <a:solidFill>
                              <a:srgbClr val="696969"/>
                            </a:solidFill>
                            <a:round/>
                          </a:ln>
                        </wps:spPr>
                        <wps:bodyPr/>
                      </wps:wsp>
                      <wps:wsp>
                        <wps:cNvPr id="673" name="MMConnector"/>
                        <wps:cNvSpPr/>
                        <wps:spPr>
                          <a:xfrm>
                            <a:off x="5520130" y="37422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675" name="MMConnector"/>
                        <wps:cNvSpPr/>
                        <wps:spPr>
                          <a:xfrm>
                            <a:off x="5277790" y="3775450"/>
                            <a:ext cx="49140" cy="256900"/>
                          </a:xfrm>
                          <a:custGeom>
                            <a:avLst/>
                            <a:gdLst/>
                            <a:ahLst/>
                            <a:cxnLst/>
                            <a:pathLst>
                              <a:path w="49140" h="256900" fill="none">
                                <a:moveTo>
                                  <a:pt x="-24570" y="-128450"/>
                                </a:moveTo>
                                <a:cubicBezTo>
                                  <a:pt x="9828" y="-128450"/>
                                  <a:pt x="-24570" y="128450"/>
                                  <a:pt x="24570" y="128450"/>
                                </a:cubicBezTo>
                              </a:path>
                            </a:pathLst>
                          </a:custGeom>
                          <a:noFill/>
                          <a:ln w="1400" cap="rnd">
                            <a:solidFill>
                              <a:srgbClr val="696969"/>
                            </a:solidFill>
                            <a:round/>
                          </a:ln>
                        </wps:spPr>
                        <wps:bodyPr/>
                      </wps:wsp>
                      <wps:wsp>
                        <wps:cNvPr id="677" name="MMConnector"/>
                        <wps:cNvSpPr/>
                        <wps:spPr>
                          <a:xfrm>
                            <a:off x="5753930" y="39039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681" name="MMConnector"/>
                        <wps:cNvSpPr/>
                        <wps:spPr>
                          <a:xfrm>
                            <a:off x="5277790" y="3856300"/>
                            <a:ext cx="49140" cy="418600"/>
                          </a:xfrm>
                          <a:custGeom>
                            <a:avLst/>
                            <a:gdLst/>
                            <a:ahLst/>
                            <a:cxnLst/>
                            <a:pathLst>
                              <a:path w="49140" h="418600" fill="none">
                                <a:moveTo>
                                  <a:pt x="-24570" y="-209300"/>
                                </a:moveTo>
                                <a:cubicBezTo>
                                  <a:pt x="9828" y="-209300"/>
                                  <a:pt x="-24570" y="209300"/>
                                  <a:pt x="24570" y="209300"/>
                                </a:cubicBezTo>
                              </a:path>
                            </a:pathLst>
                          </a:custGeom>
                          <a:noFill/>
                          <a:ln w="1400" cap="rnd">
                            <a:solidFill>
                              <a:srgbClr val="696969"/>
                            </a:solidFill>
                            <a:round/>
                          </a:ln>
                        </wps:spPr>
                        <wps:bodyPr/>
                      </wps:wsp>
                      <wps:wsp>
                        <wps:cNvPr id="683" name="MMConnector"/>
                        <wps:cNvSpPr/>
                        <wps:spPr>
                          <a:xfrm>
                            <a:off x="5672730" y="40656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687" name="MMConnector"/>
                        <wps:cNvSpPr/>
                        <wps:spPr>
                          <a:xfrm>
                            <a:off x="6161470" y="39039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689" name="MMConnector"/>
                        <wps:cNvSpPr/>
                        <wps:spPr>
                          <a:xfrm>
                            <a:off x="6381410" y="3844750"/>
                            <a:ext cx="49140" cy="118300"/>
                          </a:xfrm>
                          <a:custGeom>
                            <a:avLst/>
                            <a:gdLst/>
                            <a:ahLst/>
                            <a:cxnLst/>
                            <a:pathLst>
                              <a:path w="49140" h="118300" fill="none">
                                <a:moveTo>
                                  <a:pt x="-24570" y="59150"/>
                                </a:moveTo>
                                <a:cubicBezTo>
                                  <a:pt x="7038" y="59150"/>
                                  <a:pt x="-18059" y="-59150"/>
                                  <a:pt x="24570" y="-59150"/>
                                </a:cubicBezTo>
                              </a:path>
                            </a:pathLst>
                          </a:custGeom>
                          <a:noFill/>
                          <a:ln w="1400" cap="rnd">
                            <a:solidFill>
                              <a:srgbClr val="696969"/>
                            </a:solidFill>
                            <a:round/>
                          </a:ln>
                        </wps:spPr>
                        <wps:bodyPr/>
                      </wps:wsp>
                      <wps:wsp>
                        <wps:cNvPr id="691" name="MMConnector"/>
                        <wps:cNvSpPr/>
                        <wps:spPr>
                          <a:xfrm>
                            <a:off x="6381410" y="3866450"/>
                            <a:ext cx="49140" cy="74900"/>
                          </a:xfrm>
                          <a:custGeom>
                            <a:avLst/>
                            <a:gdLst/>
                            <a:ahLst/>
                            <a:cxnLst/>
                            <a:pathLst>
                              <a:path w="49140" h="74900" fill="none">
                                <a:moveTo>
                                  <a:pt x="-24570" y="37450"/>
                                </a:moveTo>
                                <a:cubicBezTo>
                                  <a:pt x="3392" y="37450"/>
                                  <a:pt x="-9554" y="-37450"/>
                                  <a:pt x="24570" y="-37450"/>
                                </a:cubicBezTo>
                              </a:path>
                            </a:pathLst>
                          </a:custGeom>
                          <a:noFill/>
                          <a:ln w="1400" cap="rnd">
                            <a:solidFill>
                              <a:srgbClr val="696969"/>
                            </a:solidFill>
                            <a:round/>
                          </a:ln>
                        </wps:spPr>
                        <wps:bodyPr/>
                      </wps:wsp>
                      <wps:wsp>
                        <wps:cNvPr id="693" name="MMConnector"/>
                        <wps:cNvSpPr/>
                        <wps:spPr>
                          <a:xfrm>
                            <a:off x="6381410" y="3941350"/>
                            <a:ext cx="49140" cy="74900"/>
                          </a:xfrm>
                          <a:custGeom>
                            <a:avLst/>
                            <a:gdLst/>
                            <a:ahLst/>
                            <a:cxnLst/>
                            <a:pathLst>
                              <a:path w="49140" h="74900" fill="none">
                                <a:moveTo>
                                  <a:pt x="-24570" y="-37450"/>
                                </a:moveTo>
                                <a:cubicBezTo>
                                  <a:pt x="3392" y="-37450"/>
                                  <a:pt x="-9554" y="37450"/>
                                  <a:pt x="24570" y="37450"/>
                                </a:cubicBezTo>
                              </a:path>
                            </a:pathLst>
                          </a:custGeom>
                          <a:noFill/>
                          <a:ln w="1400" cap="rnd">
                            <a:solidFill>
                              <a:srgbClr val="696969"/>
                            </a:solidFill>
                            <a:round/>
                          </a:ln>
                        </wps:spPr>
                        <wps:bodyPr/>
                      </wps:wsp>
                      <wps:wsp>
                        <wps:cNvPr id="695" name="MMConnector"/>
                        <wps:cNvSpPr/>
                        <wps:spPr>
                          <a:xfrm>
                            <a:off x="6690950" y="37856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697" name="MMConnector"/>
                        <wps:cNvSpPr/>
                        <wps:spPr>
                          <a:xfrm>
                            <a:off x="6790350" y="38290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699" name="MMConnector"/>
                        <wps:cNvSpPr/>
                        <wps:spPr>
                          <a:xfrm>
                            <a:off x="6885550" y="39788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701" name="MMConnector"/>
                        <wps:cNvSpPr/>
                        <wps:spPr>
                          <a:xfrm>
                            <a:off x="6381410" y="3963050"/>
                            <a:ext cx="49140" cy="118300"/>
                          </a:xfrm>
                          <a:custGeom>
                            <a:avLst/>
                            <a:gdLst/>
                            <a:ahLst/>
                            <a:cxnLst/>
                            <a:pathLst>
                              <a:path w="49140" h="118300" fill="none">
                                <a:moveTo>
                                  <a:pt x="-24570" y="-59150"/>
                                </a:moveTo>
                                <a:cubicBezTo>
                                  <a:pt x="7038" y="-59150"/>
                                  <a:pt x="-18059" y="59150"/>
                                  <a:pt x="24570" y="59150"/>
                                </a:cubicBezTo>
                              </a:path>
                            </a:pathLst>
                          </a:custGeom>
                          <a:noFill/>
                          <a:ln w="1400" cap="rnd">
                            <a:solidFill>
                              <a:srgbClr val="696969"/>
                            </a:solidFill>
                            <a:round/>
                          </a:ln>
                        </wps:spPr>
                        <wps:bodyPr/>
                      </wps:wsp>
                      <wps:wsp>
                        <wps:cNvPr id="703" name="MMConnector"/>
                        <wps:cNvSpPr/>
                        <wps:spPr>
                          <a:xfrm>
                            <a:off x="6891290" y="37856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705" name="MMConnector"/>
                        <wps:cNvSpPr/>
                        <wps:spPr>
                          <a:xfrm>
                            <a:off x="6986490" y="3829000"/>
                            <a:ext cx="49140" cy="1400"/>
                          </a:xfrm>
                          <a:custGeom>
                            <a:avLst/>
                            <a:gdLst/>
                            <a:ahLst/>
                            <a:cxnLst/>
                            <a:pathLst>
                              <a:path w="49140" h="1400" fill="none">
                                <a:moveTo>
                                  <a:pt x="-24570" y="0"/>
                                </a:moveTo>
                                <a:cubicBezTo>
                                  <a:pt x="-4914" y="0"/>
                                  <a:pt x="9828" y="0"/>
                                  <a:pt x="24570" y="0"/>
                                </a:cubicBezTo>
                              </a:path>
                            </a:pathLst>
                          </a:custGeom>
                          <a:noFill/>
                          <a:ln w="1400" cap="rnd">
                            <a:solidFill>
                              <a:srgbClr val="696969"/>
                            </a:solidFill>
                            <a:round/>
                          </a:ln>
                        </wps:spPr>
                        <wps:bodyPr/>
                      </wps:wsp>
                      <wps:wsp>
                        <wps:cNvPr id="150" name="Callout"/>
                        <wps:cNvSpPr/>
                        <wps:spPr>
                          <a:xfrm>
                            <a:off x="343000" y="639800"/>
                            <a:ext cx="292880" cy="53200"/>
                          </a:xfrm>
                          <a:custGeom>
                            <a:avLst/>
                            <a:gdLst>
                              <a:gd name="rtl" fmla="*/ 16688 w 292880"/>
                              <a:gd name="rtt" fmla="*/ 10430 h 53200"/>
                              <a:gd name="rtr" fmla="*/ 277032 w 292880"/>
                              <a:gd name="rtb" fmla="*/ 41230 h 53200"/>
                            </a:gdLst>
                            <a:ahLst/>
                            <a:cxnLst/>
                            <a:rect l="rtl" t="rtt" r="rtr" b="rtb"/>
                            <a:pathLst>
                              <a:path w="292880" h="53200">
                                <a:moveTo>
                                  <a:pt x="13300" y="0"/>
                                </a:moveTo>
                                <a:lnTo>
                                  <a:pt x="279580" y="0"/>
                                </a:lnTo>
                                <a:lnTo>
                                  <a:pt x="292880" y="26600"/>
                                </a:lnTo>
                                <a:lnTo>
                                  <a:pt x="279580" y="53200"/>
                                </a:lnTo>
                                <a:lnTo>
                                  <a:pt x="153121" y="53200"/>
                                </a:lnTo>
                                <a:lnTo>
                                  <a:pt x="113719" y="2752050"/>
                                </a:lnTo>
                                <a:lnTo>
                                  <a:pt x="139120" y="53200"/>
                                </a:lnTo>
                                <a:lnTo>
                                  <a:pt x="13300" y="53200"/>
                                </a:lnTo>
                                <a:lnTo>
                                  <a:pt x="0" y="26600"/>
                                </a:lnTo>
                                <a:lnTo>
                                  <a:pt x="13300" y="0"/>
                                </a:lnTo>
                                <a:close/>
                              </a:path>
                            </a:pathLst>
                          </a:custGeom>
                          <a:solidFill>
                            <a:srgbClr val="E9F1F7"/>
                          </a:solidFill>
                          <a:ln w="1400" cap="flat">
                            <a:solidFill>
                              <a:srgbClr val="4BADD0"/>
                            </a:solidFill>
                            <a:round/>
                          </a:ln>
                        </wps:spPr>
                        <wps:txbx>
                          <w:txbxContent>
                            <w:p w:rsidR="007A73A9" w:rsidRDefault="007A73A9">
                              <w:pPr>
                                <w:spacing w:line="40" w:lineRule="exact"/>
                                <w:jc w:val="center"/>
                                <w:rPr>
                                  <w:sz w:val="20"/>
                                </w:rPr>
                              </w:pPr>
                              <w:r>
                                <w:rPr>
                                  <w:rFonts w:ascii="微软雅黑" w:hAnsi="微软雅黑" w:cs="微软雅黑" w:eastAsia="微软雅黑"/>
                                  <w:color w:val="303030"/>
                                  <w:sz w:val="3"/>
                                  <w:szCs w:val="3"/>
                                  <w:b/>
                                </w:rPr>
                                <w:t>启动框架这个是核心函数</w:t>
                              </w:r>
                            </w:p>
                          </w:txbxContent>
                        </wps:txbx>
                        <wps:bodyPr wrap="square" lIns="0" rIns="0" tIns="0" bIns="0" rtlCol="0" anchor="ctr"/>
                      </wps:wsp>
                      <wps:wsp>
                        <wps:cNvPr id="276" name="Callout"/>
                        <wps:cNvSpPr/>
                        <wps:spPr>
                          <a:xfrm>
                            <a:off x="619640" y="4241300"/>
                            <a:ext cx="371056" cy="49000"/>
                          </a:xfrm>
                          <a:custGeom>
                            <a:avLst/>
                            <a:gdLst>
                              <a:gd name="rtl" fmla="*/ 15478 w 371056"/>
                              <a:gd name="rtt" fmla="*/ 10430 h 49000"/>
                              <a:gd name="rtr" fmla="*/ 356418 w 371056"/>
                              <a:gd name="rtb" fmla="*/ 37030 h 49000"/>
                            </a:gdLst>
                            <a:ahLst/>
                            <a:cxnLst/>
                            <a:rect l="rtl" t="rtt" r="rtr" b="rtb"/>
                            <a:pathLst>
                              <a:path w="371056" h="49000">
                                <a:moveTo>
                                  <a:pt x="12250" y="0"/>
                                </a:moveTo>
                                <a:lnTo>
                                  <a:pt x="358806" y="0"/>
                                </a:lnTo>
                                <a:lnTo>
                                  <a:pt x="371056" y="24500"/>
                                </a:lnTo>
                                <a:lnTo>
                                  <a:pt x="358806" y="49000"/>
                                </a:lnTo>
                                <a:lnTo>
                                  <a:pt x="189020" y="49000"/>
                                </a:lnTo>
                                <a:lnTo>
                                  <a:pt x="54313" y="919800"/>
                                </a:lnTo>
                                <a:lnTo>
                                  <a:pt x="174871" y="49000"/>
                                </a:lnTo>
                                <a:lnTo>
                                  <a:pt x="12250" y="49000"/>
                                </a:lnTo>
                                <a:lnTo>
                                  <a:pt x="0" y="24500"/>
                                </a:lnTo>
                                <a:lnTo>
                                  <a:pt x="12250" y="0"/>
                                </a:lnTo>
                                <a:close/>
                              </a:path>
                            </a:pathLst>
                          </a:custGeom>
                          <a:solidFill>
                            <a:srgbClr val="E9F1F7"/>
                          </a:solidFill>
                          <a:ln w="1400" cap="flat">
                            <a:solidFill>
                              <a:srgbClr val="4BADD0"/>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非常重要这个地方开启了核心的工作线程</w:t>
                              </w:r>
                            </w:p>
                          </w:txbxContent>
                        </wps:txbx>
                        <wps:bodyPr wrap="square" lIns="0" rIns="0" tIns="0" bIns="0" rtlCol="0" anchor="ctr"/>
                      </wps:wsp>
                      <wps:wsp>
                        <wps:cNvPr id="338" name="Callout"/>
                        <wps:cNvSpPr/>
                        <wps:spPr>
                          <a:xfrm>
                            <a:off x="2276680" y="5144300"/>
                            <a:ext cx="757008" cy="75600"/>
                          </a:xfrm>
                          <a:custGeom>
                            <a:avLst/>
                            <a:gdLst>
                              <a:gd name="rtl" fmla="*/ 44046 w 757008"/>
                              <a:gd name="rtt" fmla="*/ 10430 h 75600"/>
                              <a:gd name="rtr" fmla="*/ 731069 w 757008"/>
                              <a:gd name="rtb" fmla="*/ 63630 h 75600"/>
                            </a:gdLst>
                            <a:ahLst/>
                            <a:cxnLst/>
                            <a:rect l="rtl" t="rtt" r="rtr" b="rtb"/>
                            <a:pathLst>
                              <a:path w="757008" h="75600">
                                <a:moveTo>
                                  <a:pt x="18900" y="0"/>
                                </a:moveTo>
                                <a:lnTo>
                                  <a:pt x="738108" y="0"/>
                                </a:lnTo>
                                <a:lnTo>
                                  <a:pt x="757008" y="37800"/>
                                </a:lnTo>
                                <a:lnTo>
                                  <a:pt x="738108" y="75600"/>
                                </a:lnTo>
                                <a:lnTo>
                                  <a:pt x="195570" y="75600"/>
                                </a:lnTo>
                                <a:lnTo>
                                  <a:pt x="62300" y="96047"/>
                                </a:lnTo>
                                <a:lnTo>
                                  <a:pt x="144394" y="75600"/>
                                </a:lnTo>
                                <a:lnTo>
                                  <a:pt x="18900" y="75600"/>
                                </a:lnTo>
                                <a:lnTo>
                                  <a:pt x="0" y="37800"/>
                                </a:lnTo>
                                <a:lnTo>
                                  <a:pt x="18900" y="0"/>
                                </a:lnTo>
                                <a:close/>
                              </a:path>
                            </a:pathLst>
                          </a:custGeom>
                          <a:solidFill>
                            <a:srgbClr val="E9F1F7"/>
                          </a:solidFill>
                          <a:ln w="1400" cap="flat">
                            <a:solidFill>
                              <a:srgbClr val="4BADD0"/>
                            </a:solidFill>
                            <a:round/>
                          </a:ln>
                        </wps:spPr>
                        <wps:txbx>
                          <w:txbxContent>
                            <w:p w:rsidR="007A73A9" w:rsidRDefault="007A73A9">
                              <w:pPr>
                                <w:spacing w:line="40" w:lineRule="exact"/>
                                <w:jc w:val="left"/>
                                <w:rPr>
                                  <w:sz w:val="20"/>
                                </w:rPr>
                              </w:pPr>
                              <w:r>
                                <w:rPr>
                                  <w:rFonts w:ascii="微软雅黑" w:hAnsi="微软雅黑" w:cs="微软雅黑" w:eastAsia="微软雅黑"/>
                                  <w:color w:val="454545"/>
                                  <w:sz w:val="3"/>
                                  <w:szCs w:val="3"/>
                                </w:rPr>
                                <w:t>真正的从socket读取数据的接口，这个框架使用的epoll水平触发模式这个有改进的空间</w:t>
                              </w:r>
                            </w:p>
                          </w:txbxContent>
                        </wps:txbx>
                        <wps:bodyPr wrap="square" lIns="0" rIns="0" tIns="0" bIns="0" rtlCol="0" anchor="ctr"/>
                      </wps:wsp>
                      <wps:wsp>
                        <wps:cNvPr id="339" name="Callout"/>
                        <wps:cNvSpPr/>
                        <wps:spPr>
                          <a:xfrm>
                            <a:off x="2377620" y="5272400"/>
                            <a:ext cx="443856" cy="49000"/>
                          </a:xfrm>
                          <a:custGeom>
                            <a:avLst/>
                            <a:gdLst>
                              <a:gd name="rtl" fmla="*/ 15478 w 443856"/>
                              <a:gd name="rtt" fmla="*/ 10430 h 49000"/>
                              <a:gd name="rtr" fmla="*/ 429218 w 443856"/>
                              <a:gd name="rtb" fmla="*/ 37030 h 49000"/>
                            </a:gdLst>
                            <a:ahLst/>
                            <a:cxnLst/>
                            <a:rect l="rtl" t="rtt" r="rtr" b="rtb"/>
                            <a:pathLst>
                              <a:path w="443856" h="49000">
                                <a:moveTo>
                                  <a:pt x="12250" y="0"/>
                                </a:moveTo>
                                <a:lnTo>
                                  <a:pt x="431606" y="0"/>
                                </a:lnTo>
                                <a:lnTo>
                                  <a:pt x="443856" y="24500"/>
                                </a:lnTo>
                                <a:lnTo>
                                  <a:pt x="431606" y="49000"/>
                                </a:lnTo>
                                <a:lnTo>
                                  <a:pt x="161071" y="49000"/>
                                </a:lnTo>
                                <a:lnTo>
                                  <a:pt x="97300" y="60928"/>
                                </a:lnTo>
                                <a:lnTo>
                                  <a:pt x="122147" y="49000"/>
                                </a:lnTo>
                                <a:lnTo>
                                  <a:pt x="12250" y="49000"/>
                                </a:lnTo>
                                <a:lnTo>
                                  <a:pt x="0" y="24500"/>
                                </a:lnTo>
                                <a:lnTo>
                                  <a:pt x="12250" y="0"/>
                                </a:lnTo>
                                <a:close/>
                              </a:path>
                            </a:pathLst>
                          </a:custGeom>
                          <a:solidFill>
                            <a:srgbClr val="E9F1F7"/>
                          </a:solidFill>
                          <a:ln w="1400" cap="flat">
                            <a:solidFill>
                              <a:srgbClr val="4BADD0"/>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并没有实际的发送数据只是把数据复制到发送队列</w:t>
                              </w:r>
                            </w:p>
                          </w:txbxContent>
                        </wps:txbx>
                        <wps:bodyPr wrap="square" lIns="0" rIns="0" tIns="0" bIns="0" rtlCol="0" anchor="ctr"/>
                      </wps:wsp>
                      <wps:wsp>
                        <wps:cNvPr id="358" name="Callout"/>
                        <wps:cNvSpPr/>
                        <wps:spPr>
                          <a:xfrm>
                            <a:off x="1552460" y="4475100"/>
                            <a:ext cx="757008" cy="75600"/>
                          </a:xfrm>
                          <a:custGeom>
                            <a:avLst/>
                            <a:gdLst>
                              <a:gd name="rtl" fmla="*/ 44046 w 757008"/>
                              <a:gd name="rtt" fmla="*/ 10430 h 75600"/>
                              <a:gd name="rtr" fmla="*/ 731069 w 757008"/>
                              <a:gd name="rtb" fmla="*/ 63630 h 75600"/>
                            </a:gdLst>
                            <a:ahLst/>
                            <a:cxnLst/>
                            <a:rect l="rtl" t="rtt" r="rtr" b="rtb"/>
                            <a:pathLst>
                              <a:path w="757008" h="75600">
                                <a:moveTo>
                                  <a:pt x="18900" y="0"/>
                                </a:moveTo>
                                <a:lnTo>
                                  <a:pt x="738108" y="0"/>
                                </a:lnTo>
                                <a:lnTo>
                                  <a:pt x="757008" y="37800"/>
                                </a:lnTo>
                                <a:lnTo>
                                  <a:pt x="738108" y="75600"/>
                                </a:lnTo>
                                <a:lnTo>
                                  <a:pt x="372464" y="75600"/>
                                </a:lnTo>
                                <a:lnTo>
                                  <a:pt x="97824" y="823900"/>
                                </a:lnTo>
                                <a:lnTo>
                                  <a:pt x="357598" y="75600"/>
                                </a:lnTo>
                                <a:lnTo>
                                  <a:pt x="18900" y="75600"/>
                                </a:lnTo>
                                <a:lnTo>
                                  <a:pt x="0" y="37800"/>
                                </a:lnTo>
                                <a:lnTo>
                                  <a:pt x="18900" y="0"/>
                                </a:lnTo>
                                <a:close/>
                              </a:path>
                            </a:pathLst>
                          </a:custGeom>
                          <a:solidFill>
                            <a:srgbClr val="E9F1F7"/>
                          </a:solidFill>
                          <a:ln w="1400" cap="flat">
                            <a:solidFill>
                              <a:srgbClr val="4BADD0"/>
                            </a:solidFill>
                            <a:round/>
                          </a:ln>
                        </wps:spPr>
                        <wps:txbx>
                          <w:txbxContent>
                            <w:p w:rsidR="007A73A9" w:rsidRDefault="007A73A9">
                              <w:pPr>
                                <w:spacing w:line="40" w:lineRule="exact"/>
                                <w:jc w:val="left"/>
                                <w:rPr>
                                  <w:sz w:val="20"/>
                                </w:rPr>
                              </w:pPr>
                              <w:r>
                                <w:rPr>
                                  <w:rFonts w:ascii="微软雅黑" w:hAnsi="微软雅黑" w:cs="微软雅黑" w:eastAsia="微软雅黑"/>
                                  <w:color w:val="454545"/>
                                  <w:sz w:val="3"/>
                                  <w:szCs w:val="3"/>
                                </w:rPr>
                                <w:t>线程中循环调用这个函数处理管道和socket数据，管道用的select,socket用的epoll水平触发模式</w:t>
                              </w:r>
                            </w:p>
                          </w:txbxContent>
                        </wps:txbx>
                        <wps:bodyPr wrap="square" lIns="0" rIns="0" tIns="0" bIns="0" rtlCol="0" anchor="ctr"/>
                      </wps:wsp>
                      <wps:wsp>
                        <wps:cNvPr id="385" name="Callout"/>
                        <wps:cNvSpPr/>
                        <wps:spPr>
                          <a:xfrm>
                            <a:off x="1769460" y="5847100"/>
                            <a:ext cx="243656" cy="49000"/>
                          </a:xfrm>
                          <a:custGeom>
                            <a:avLst/>
                            <a:gdLst>
                              <a:gd name="rtl" fmla="*/ 15478 w 243656"/>
                              <a:gd name="rtt" fmla="*/ 10430 h 49000"/>
                              <a:gd name="rtr" fmla="*/ 229018 w 243656"/>
                              <a:gd name="rtb" fmla="*/ 37030 h 49000"/>
                            </a:gdLst>
                            <a:ahLst/>
                            <a:cxnLst/>
                            <a:rect l="rtl" t="rtt" r="rtr" b="rtb"/>
                            <a:pathLst>
                              <a:path w="243656" h="49000">
                                <a:moveTo>
                                  <a:pt x="12250" y="0"/>
                                </a:moveTo>
                                <a:lnTo>
                                  <a:pt x="231406" y="0"/>
                                </a:lnTo>
                                <a:lnTo>
                                  <a:pt x="243656" y="24500"/>
                                </a:lnTo>
                                <a:lnTo>
                                  <a:pt x="231406" y="49000"/>
                                </a:lnTo>
                                <a:lnTo>
                                  <a:pt x="120009" y="49000"/>
                                </a:lnTo>
                                <a:lnTo>
                                  <a:pt x="96557" y="86800"/>
                                </a:lnTo>
                                <a:lnTo>
                                  <a:pt x="104827" y="49000"/>
                                </a:lnTo>
                                <a:lnTo>
                                  <a:pt x="12250" y="49000"/>
                                </a:lnTo>
                                <a:lnTo>
                                  <a:pt x="0" y="24500"/>
                                </a:lnTo>
                                <a:lnTo>
                                  <a:pt x="12250" y="0"/>
                                </a:lnTo>
                                <a:close/>
                              </a:path>
                            </a:pathLst>
                          </a:custGeom>
                          <a:solidFill>
                            <a:srgbClr val="E9F1F7"/>
                          </a:solidFill>
                          <a:ln w="1400" cap="flat">
                            <a:solidFill>
                              <a:srgbClr val="4BADD0"/>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核心函数分发并处理消息</w:t>
                              </w:r>
                            </w:p>
                          </w:txbxContent>
                        </wps:txbx>
                        <wps:bodyPr wrap="square" lIns="0" rIns="0" tIns="0" bIns="0" rtlCol="0" anchor="ctr"/>
                      </wps:wsp>
                      <wps:wsp>
                        <wps:cNvPr id="474" name="Callout"/>
                        <wps:cNvSpPr/>
                        <wps:spPr>
                          <a:xfrm>
                            <a:off x="1273020" y="3158400"/>
                            <a:ext cx="177856" cy="49000"/>
                          </a:xfrm>
                          <a:custGeom>
                            <a:avLst/>
                            <a:gdLst>
                              <a:gd name="rtl" fmla="*/ 15478 w 177856"/>
                              <a:gd name="rtt" fmla="*/ 10430 h 49000"/>
                              <a:gd name="rtr" fmla="*/ 163218 w 177856"/>
                              <a:gd name="rtb" fmla="*/ 37030 h 49000"/>
                            </a:gdLst>
                            <a:ahLst/>
                            <a:cxnLst/>
                            <a:rect l="rtl" t="rtt" r="rtr" b="rtb"/>
                            <a:pathLst>
                              <a:path w="177856" h="49000">
                                <a:moveTo>
                                  <a:pt x="12250" y="0"/>
                                </a:moveTo>
                                <a:lnTo>
                                  <a:pt x="165606" y="0"/>
                                </a:lnTo>
                                <a:lnTo>
                                  <a:pt x="177856" y="24500"/>
                                </a:lnTo>
                                <a:lnTo>
                                  <a:pt x="165606" y="49000"/>
                                </a:lnTo>
                                <a:lnTo>
                                  <a:pt x="90034" y="49000"/>
                                </a:lnTo>
                                <a:lnTo>
                                  <a:pt x="75426" y="73500"/>
                                </a:lnTo>
                                <a:lnTo>
                                  <a:pt x="75428" y="49000"/>
                                </a:lnTo>
                                <a:lnTo>
                                  <a:pt x="12250" y="49000"/>
                                </a:lnTo>
                                <a:lnTo>
                                  <a:pt x="0" y="24500"/>
                                </a:lnTo>
                                <a:lnTo>
                                  <a:pt x="12250" y="0"/>
                                </a:lnTo>
                                <a:close/>
                              </a:path>
                            </a:pathLst>
                          </a:custGeom>
                          <a:solidFill>
                            <a:srgbClr val="E9F1F7"/>
                          </a:solidFill>
                          <a:ln w="1400" cap="flat">
                            <a:solidFill>
                              <a:srgbClr val="4BADD0"/>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lua服务启动流程</w:t>
                              </w:r>
                            </w:p>
                          </w:txbxContent>
                        </wps:txbx>
                        <wps:bodyPr wrap="square" lIns="0" rIns="0" tIns="0" bIns="0" rtlCol="0" anchor="ctr"/>
                      </wps:wsp>
                      <wps:wsp>
                        <wps:cNvPr id="475" name="Callout"/>
                        <wps:cNvSpPr/>
                        <wps:spPr>
                          <a:xfrm>
                            <a:off x="1273020" y="2079000"/>
                            <a:ext cx="162456" cy="49000"/>
                          </a:xfrm>
                          <a:custGeom>
                            <a:avLst/>
                            <a:gdLst>
                              <a:gd name="rtl" fmla="*/ 15478 w 162456"/>
                              <a:gd name="rtt" fmla="*/ 10430 h 49000"/>
                              <a:gd name="rtr" fmla="*/ 147818 w 162456"/>
                              <a:gd name="rtb" fmla="*/ 37030 h 49000"/>
                            </a:gdLst>
                            <a:ahLst/>
                            <a:cxnLst/>
                            <a:rect l="rtl" t="rtt" r="rtr" b="rtb"/>
                            <a:pathLst>
                              <a:path w="162456" h="49000">
                                <a:moveTo>
                                  <a:pt x="12250" y="0"/>
                                </a:moveTo>
                                <a:lnTo>
                                  <a:pt x="150206" y="0"/>
                                </a:lnTo>
                                <a:lnTo>
                                  <a:pt x="162456" y="24500"/>
                                </a:lnTo>
                                <a:lnTo>
                                  <a:pt x="150206" y="49000"/>
                                </a:lnTo>
                                <a:lnTo>
                                  <a:pt x="82334" y="49000"/>
                                </a:lnTo>
                                <a:lnTo>
                                  <a:pt x="67726" y="73500"/>
                                </a:lnTo>
                                <a:lnTo>
                                  <a:pt x="67728" y="49000"/>
                                </a:lnTo>
                                <a:lnTo>
                                  <a:pt x="12250" y="49000"/>
                                </a:lnTo>
                                <a:lnTo>
                                  <a:pt x="0" y="24500"/>
                                </a:lnTo>
                                <a:lnTo>
                                  <a:pt x="12250" y="0"/>
                                </a:lnTo>
                                <a:close/>
                              </a:path>
                            </a:pathLst>
                          </a:custGeom>
                          <a:solidFill>
                            <a:srgbClr val="E9F1F7"/>
                          </a:solidFill>
                          <a:ln w="1400" cap="flat">
                            <a:solidFill>
                              <a:srgbClr val="4BADD0"/>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c服务启动流程</w:t>
                              </w:r>
                            </w:p>
                          </w:txbxContent>
                        </wps:txbx>
                        <wps:bodyPr wrap="square" lIns="0" rIns="0" tIns="0" bIns="0" rtlCol="0" anchor="ctr"/>
                      </wps:wsp>
                      <wps:wsp>
                        <wps:cNvPr id="101" name="MainIdea"/>
                        <wps:cNvSpPr/>
                        <wps:spPr>
                          <a:xfrm>
                            <a:off x="4200" y="3063200"/>
                            <a:ext cx="250600" cy="79800"/>
                          </a:xfrm>
                          <a:custGeom>
                            <a:avLst/>
                            <a:gdLst>
                              <a:gd name="rtl" fmla="*/ 22736 w 250600"/>
                              <a:gd name="rtt" fmla="*/ 21630 h 79800"/>
                              <a:gd name="rtr" fmla="*/ 228704 w 250600"/>
                              <a:gd name="rtb" fmla="*/ 56630 h 79800"/>
                            </a:gdLst>
                            <a:ahLst/>
                            <a:cxnLst/>
                            <a:rect l="rtl" t="rtt" r="rtr" b="rtb"/>
                            <a:pathLst>
                              <a:path w="250600" h="79800">
                                <a:moveTo>
                                  <a:pt x="5600" y="0"/>
                                </a:moveTo>
                                <a:lnTo>
                                  <a:pt x="245000" y="0"/>
                                </a:lnTo>
                                <a:cubicBezTo>
                                  <a:pt x="248763" y="0"/>
                                  <a:pt x="250600" y="1837"/>
                                  <a:pt x="250600" y="5600"/>
                                </a:cubicBezTo>
                                <a:lnTo>
                                  <a:pt x="250600" y="74200"/>
                                </a:lnTo>
                                <a:cubicBezTo>
                                  <a:pt x="250600" y="77963"/>
                                  <a:pt x="248763" y="79800"/>
                                  <a:pt x="245000" y="79800"/>
                                </a:cubicBezTo>
                                <a:lnTo>
                                  <a:pt x="5600" y="79800"/>
                                </a:lnTo>
                                <a:cubicBezTo>
                                  <a:pt x="1837" y="79800"/>
                                  <a:pt x="0" y="77963"/>
                                  <a:pt x="0" y="74200"/>
                                </a:cubicBezTo>
                                <a:lnTo>
                                  <a:pt x="0" y="5600"/>
                                </a:lnTo>
                                <a:cubicBezTo>
                                  <a:pt x="0" y="1837"/>
                                  <a:pt x="1837" y="0"/>
                                  <a:pt x="5600" y="0"/>
                                </a:cubicBezTo>
                                <a:close/>
                              </a:path>
                            </a:pathLst>
                          </a:custGeom>
                          <a:solidFill>
                            <a:srgbClr val="435FBC"/>
                          </a:solidFill>
                          <a:ln w="4200" cap="flat">
                            <a:solidFill>
                              <a:srgbClr val="435FBC"/>
                            </a:solidFill>
                            <a:round/>
                          </a:ln>
                        </wps:spPr>
                        <wps:txbx>
                          <w:txbxContent>
                            <w:p w:rsidR="007A73A9" w:rsidRDefault="007A73A9">
                              <w:pPr>
                                <w:spacing w:line="50" w:lineRule="exact"/>
                                <w:jc w:val="center"/>
                                <w:rPr>
                                  <w:sz w:val="20"/>
                                </w:rPr>
                              </w:pPr>
                              <w:r>
                                <w:rPr>
                                  <w:rFonts w:ascii="微软雅黑" w:hAnsi="微软雅黑" w:cs="微软雅黑" w:eastAsia="微软雅黑"/>
                                  <w:color w:val="FFFFFF"/>
                                  <w:sz w:val="4"/>
                                  <w:szCs w:val="4"/>
                                </w:rPr>
                                <w:t>skynet启动流程</w:t>
                              </w:r>
                            </w:p>
                          </w:txbxContent>
                        </wps:txbx>
                        <wps:bodyPr wrap="square" lIns="0" rIns="0" tIns="0" bIns="0" rtlCol="0" anchor="ctr"/>
                      </wps:wsp>
                      <wps:wsp>
                        <wps:cNvPr id="102" name="MainTopic"/>
                        <wps:cNvSpPr/>
                        <wps:spPr>
                          <a:xfrm>
                            <a:off x="343000" y="9800"/>
                            <a:ext cx="141400" cy="51800"/>
                          </a:xfrm>
                          <a:custGeom>
                            <a:avLst/>
                            <a:gdLst>
                              <a:gd name="rtl" fmla="*/ 19376 w 141400"/>
                              <a:gd name="rtt" fmla="*/ 10430 h 51800"/>
                              <a:gd name="rtr" fmla="*/ 122864 w 141400"/>
                              <a:gd name="rtb" fmla="*/ 39830 h 51800"/>
                            </a:gdLst>
                            <a:ahLst/>
                            <a:cxnLst/>
                            <a:rect l="rtl" t="rtt" r="rtr" b="rtb"/>
                            <a:pathLst>
                              <a:path w="141400" h="51800">
                                <a:moveTo>
                                  <a:pt x="5600" y="0"/>
                                </a:moveTo>
                                <a:lnTo>
                                  <a:pt x="135800" y="0"/>
                                </a:lnTo>
                                <a:cubicBezTo>
                                  <a:pt x="139563" y="0"/>
                                  <a:pt x="141400" y="1837"/>
                                  <a:pt x="141400" y="5600"/>
                                </a:cubicBezTo>
                                <a:lnTo>
                                  <a:pt x="141400" y="46200"/>
                                </a:lnTo>
                                <a:cubicBezTo>
                                  <a:pt x="141400" y="49963"/>
                                  <a:pt x="139563" y="51800"/>
                                  <a:pt x="135800" y="51800"/>
                                </a:cubicBezTo>
                                <a:lnTo>
                                  <a:pt x="5600" y="51800"/>
                                </a:lnTo>
                                <a:cubicBezTo>
                                  <a:pt x="1837" y="51800"/>
                                  <a:pt x="0" y="49963"/>
                                  <a:pt x="0" y="46200"/>
                                </a:cubicBezTo>
                                <a:lnTo>
                                  <a:pt x="0" y="5600"/>
                                </a:lnTo>
                                <a:cubicBezTo>
                                  <a:pt x="0" y="1837"/>
                                  <a:pt x="1837" y="0"/>
                                  <a:pt x="5600" y="0"/>
                                </a:cubicBezTo>
                                <a:close/>
                              </a:path>
                            </a:pathLst>
                          </a:custGeom>
                          <a:solidFill>
                            <a:srgbClr val="EBECF3"/>
                          </a:solidFill>
                          <a:ln w="1400" cap="flat">
                            <a:solidFill>
                              <a:srgbClr val="EBECF3"/>
                            </a:solidFill>
                            <a:round/>
                          </a:ln>
                        </wps:spPr>
                        <wps:txbx>
                          <w:txbxContent>
                            <w:p w:rsidR="007A73A9" w:rsidRDefault="007A73A9">
                              <w:pPr>
                                <w:spacing w:line="40" w:lineRule="exact"/>
                                <w:jc w:val="center"/>
                                <w:rPr>
                                  <w:sz w:val="20"/>
                                </w:rPr>
                              </w:pPr>
                              <w:r>
                                <w:rPr>
                                  <w:rFonts w:ascii="微软雅黑" w:hAnsi="微软雅黑" w:cs="微软雅黑" w:eastAsia="微软雅黑"/>
                                  <w:color w:val="303030"/>
                                  <w:sz w:val="3"/>
                                  <w:szCs w:val="3"/>
                                </w:rPr>
                                <w:t>1：main</w:t>
                              </w:r>
                            </w:p>
                          </w:txbxContent>
                        </wps:txbx>
                        <wps:bodyPr wrap="square" lIns="0" rIns="0" tIns="0" bIns="0" rtlCol="0" anchor="ctr"/>
                      </wps:wsp>
                      <wps:wsp>
                        <wps:cNvPr id="104" name="MainTopic"/>
                        <wps:cNvSpPr/>
                        <wps:spPr>
                          <a:xfrm>
                            <a:off x="343000" y="116200"/>
                            <a:ext cx="266000" cy="51800"/>
                          </a:xfrm>
                          <a:custGeom>
                            <a:avLst/>
                            <a:gdLst>
                              <a:gd name="rtl" fmla="*/ 19376 w 266000"/>
                              <a:gd name="rtt" fmla="*/ 10430 h 51800"/>
                              <a:gd name="rtr" fmla="*/ 247464 w 266000"/>
                              <a:gd name="rtb" fmla="*/ 39830 h 51800"/>
                            </a:gdLst>
                            <a:ahLst/>
                            <a:cxnLst/>
                            <a:rect l="rtl" t="rtt" r="rtr" b="rtb"/>
                            <a:pathLst>
                              <a:path w="266000" h="51800">
                                <a:moveTo>
                                  <a:pt x="5600" y="0"/>
                                </a:moveTo>
                                <a:lnTo>
                                  <a:pt x="260400" y="0"/>
                                </a:lnTo>
                                <a:cubicBezTo>
                                  <a:pt x="264163" y="0"/>
                                  <a:pt x="266000" y="1837"/>
                                  <a:pt x="266000" y="5600"/>
                                </a:cubicBezTo>
                                <a:lnTo>
                                  <a:pt x="266000" y="46200"/>
                                </a:lnTo>
                                <a:cubicBezTo>
                                  <a:pt x="266000" y="49963"/>
                                  <a:pt x="264163" y="51800"/>
                                  <a:pt x="260400" y="51800"/>
                                </a:cubicBezTo>
                                <a:lnTo>
                                  <a:pt x="5600" y="51800"/>
                                </a:lnTo>
                                <a:cubicBezTo>
                                  <a:pt x="1837" y="51800"/>
                                  <a:pt x="0" y="49963"/>
                                  <a:pt x="0" y="46200"/>
                                </a:cubicBezTo>
                                <a:lnTo>
                                  <a:pt x="0" y="5600"/>
                                </a:lnTo>
                                <a:cubicBezTo>
                                  <a:pt x="0" y="1837"/>
                                  <a:pt x="1837" y="0"/>
                                  <a:pt x="5600" y="0"/>
                                </a:cubicBezTo>
                                <a:close/>
                              </a:path>
                            </a:pathLst>
                          </a:custGeom>
                          <a:solidFill>
                            <a:srgbClr val="EBECF3"/>
                          </a:solidFill>
                          <a:ln w="1400" cap="flat">
                            <a:solidFill>
                              <a:srgbClr val="EBECF3"/>
                            </a:solidFill>
                            <a:round/>
                          </a:ln>
                        </wps:spPr>
                        <wps:txbx>
                          <w:txbxContent>
                            <w:p w:rsidR="007A73A9" w:rsidRDefault="007A73A9">
                              <w:pPr>
                                <w:spacing w:line="40" w:lineRule="exact"/>
                                <w:jc w:val="center"/>
                                <w:rPr>
                                  <w:sz w:val="20"/>
                                </w:rPr>
                              </w:pPr>
                              <w:r>
                                <w:rPr>
                                  <w:rFonts w:ascii="微软雅黑" w:hAnsi="微软雅黑" w:cs="微软雅黑" w:eastAsia="微软雅黑"/>
                                  <w:color w:val="303030"/>
                                  <w:sz w:val="3"/>
                                  <w:szCs w:val="3"/>
                                </w:rPr>
                                <w:t>2：skynet_globalinit</w:t>
                              </w:r>
                            </w:p>
                          </w:txbxContent>
                        </wps:txbx>
                        <wps:bodyPr wrap="square" lIns="0" rIns="0" tIns="0" bIns="0" rtlCol="0" anchor="ctr"/>
                      </wps:wsp>
                      <wps:wsp>
                        <wps:cNvPr id="106" name="MainTopic"/>
                        <wps:cNvSpPr/>
                        <wps:spPr>
                          <a:xfrm>
                            <a:off x="343000" y="222600"/>
                            <a:ext cx="247800" cy="51800"/>
                          </a:xfrm>
                          <a:custGeom>
                            <a:avLst/>
                            <a:gdLst>
                              <a:gd name="rtl" fmla="*/ 19376 w 247800"/>
                              <a:gd name="rtt" fmla="*/ 10430 h 51800"/>
                              <a:gd name="rtr" fmla="*/ 229264 w 247800"/>
                              <a:gd name="rtb" fmla="*/ 39830 h 51800"/>
                            </a:gdLst>
                            <a:ahLst/>
                            <a:cxnLst/>
                            <a:rect l="rtl" t="rtt" r="rtr" b="rtb"/>
                            <a:pathLst>
                              <a:path w="247800" h="51800">
                                <a:moveTo>
                                  <a:pt x="5600" y="0"/>
                                </a:moveTo>
                                <a:lnTo>
                                  <a:pt x="242200" y="0"/>
                                </a:lnTo>
                                <a:cubicBezTo>
                                  <a:pt x="245963" y="0"/>
                                  <a:pt x="247800" y="1837"/>
                                  <a:pt x="247800" y="5600"/>
                                </a:cubicBezTo>
                                <a:lnTo>
                                  <a:pt x="247800" y="46200"/>
                                </a:lnTo>
                                <a:cubicBezTo>
                                  <a:pt x="247800" y="49963"/>
                                  <a:pt x="245963" y="51800"/>
                                  <a:pt x="242200" y="51800"/>
                                </a:cubicBezTo>
                                <a:lnTo>
                                  <a:pt x="5600" y="51800"/>
                                </a:lnTo>
                                <a:cubicBezTo>
                                  <a:pt x="1837" y="51800"/>
                                  <a:pt x="0" y="49963"/>
                                  <a:pt x="0" y="46200"/>
                                </a:cubicBezTo>
                                <a:lnTo>
                                  <a:pt x="0" y="5600"/>
                                </a:lnTo>
                                <a:cubicBezTo>
                                  <a:pt x="0" y="1837"/>
                                  <a:pt x="1837" y="0"/>
                                  <a:pt x="5600" y="0"/>
                                </a:cubicBezTo>
                                <a:close/>
                              </a:path>
                            </a:pathLst>
                          </a:custGeom>
                          <a:solidFill>
                            <a:srgbClr val="EBECF3"/>
                          </a:solidFill>
                          <a:ln w="1400" cap="flat">
                            <a:solidFill>
                              <a:srgbClr val="EBECF3"/>
                            </a:solidFill>
                            <a:round/>
                          </a:ln>
                        </wps:spPr>
                        <wps:txbx>
                          <w:txbxContent>
                            <w:p w:rsidR="007A73A9" w:rsidRDefault="007A73A9">
                              <w:pPr>
                                <w:spacing w:line="40" w:lineRule="exact"/>
                                <w:jc w:val="center"/>
                                <w:rPr>
                                  <w:sz w:val="20"/>
                                </w:rPr>
                              </w:pPr>
                              <w:r>
                                <w:rPr>
                                  <w:rFonts w:ascii="微软雅黑" w:hAnsi="微软雅黑" w:cs="微软雅黑" w:eastAsia="微软雅黑"/>
                                  <w:color w:val="303030"/>
                                  <w:sz w:val="3"/>
                                  <w:szCs w:val="3"/>
                                </w:rPr>
                                <w:t>3：skynet_env_init</w:t>
                              </w:r>
                            </w:p>
                          </w:txbxContent>
                        </wps:txbx>
                        <wps:bodyPr wrap="square" lIns="0" rIns="0" tIns="0" bIns="0" rtlCol="0" anchor="ctr"/>
                      </wps:wsp>
                      <wps:wsp>
                        <wps:cNvPr id="108" name="MainTopic"/>
                        <wps:cNvSpPr/>
                        <wps:spPr>
                          <a:xfrm>
                            <a:off x="343000" y="329000"/>
                            <a:ext cx="151200" cy="51800"/>
                          </a:xfrm>
                          <a:custGeom>
                            <a:avLst/>
                            <a:gdLst>
                              <a:gd name="rtl" fmla="*/ 19376 w 151200"/>
                              <a:gd name="rtt" fmla="*/ 10430 h 51800"/>
                              <a:gd name="rtr" fmla="*/ 132664 w 151200"/>
                              <a:gd name="rtb" fmla="*/ 39830 h 51800"/>
                            </a:gdLst>
                            <a:ahLst/>
                            <a:cxnLst/>
                            <a:rect l="rtl" t="rtt" r="rtr" b="rtb"/>
                            <a:pathLst>
                              <a:path w="151200" h="51800">
                                <a:moveTo>
                                  <a:pt x="5600" y="0"/>
                                </a:moveTo>
                                <a:lnTo>
                                  <a:pt x="145600" y="0"/>
                                </a:lnTo>
                                <a:cubicBezTo>
                                  <a:pt x="149363" y="0"/>
                                  <a:pt x="151200" y="1837"/>
                                  <a:pt x="151200" y="5600"/>
                                </a:cubicBezTo>
                                <a:lnTo>
                                  <a:pt x="151200" y="46200"/>
                                </a:lnTo>
                                <a:cubicBezTo>
                                  <a:pt x="151200" y="49963"/>
                                  <a:pt x="149363" y="51800"/>
                                  <a:pt x="145600" y="51800"/>
                                </a:cubicBezTo>
                                <a:lnTo>
                                  <a:pt x="5600" y="51800"/>
                                </a:lnTo>
                                <a:cubicBezTo>
                                  <a:pt x="1837" y="51800"/>
                                  <a:pt x="0" y="49963"/>
                                  <a:pt x="0" y="46200"/>
                                </a:cubicBezTo>
                                <a:lnTo>
                                  <a:pt x="0" y="5600"/>
                                </a:lnTo>
                                <a:cubicBezTo>
                                  <a:pt x="0" y="1837"/>
                                  <a:pt x="1837" y="0"/>
                                  <a:pt x="5600" y="0"/>
                                </a:cubicBezTo>
                                <a:close/>
                              </a:path>
                            </a:pathLst>
                          </a:custGeom>
                          <a:solidFill>
                            <a:srgbClr val="EBECF3"/>
                          </a:solidFill>
                          <a:ln w="1400" cap="flat">
                            <a:solidFill>
                              <a:srgbClr val="EBECF3"/>
                            </a:solidFill>
                            <a:round/>
                          </a:ln>
                        </wps:spPr>
                        <wps:txbx>
                          <w:txbxContent>
                            <w:p w:rsidR="007A73A9" w:rsidRDefault="007A73A9">
                              <w:pPr>
                                <w:spacing w:line="40" w:lineRule="exact"/>
                                <w:jc w:val="center"/>
                                <w:rPr>
                                  <w:sz w:val="20"/>
                                </w:rPr>
                              </w:pPr>
                              <w:r>
                                <w:rPr>
                                  <w:rFonts w:ascii="微软雅黑" w:hAnsi="微软雅黑" w:cs="微软雅黑" w:eastAsia="微软雅黑"/>
                                  <w:color w:val="303030"/>
                                  <w:sz w:val="3"/>
                                  <w:szCs w:val="3"/>
                                </w:rPr>
                                <w:t>4：sigign</w:t>
                              </w:r>
                            </w:p>
                          </w:txbxContent>
                        </wps:txbx>
                        <wps:bodyPr wrap="square" lIns="0" rIns="0" tIns="0" bIns="0" rtlCol="0" anchor="ctr"/>
                      </wps:wsp>
                      <wps:wsp>
                        <wps:cNvPr id="110" name="MainTopic"/>
                        <wps:cNvSpPr/>
                        <wps:spPr>
                          <a:xfrm>
                            <a:off x="343000" y="435400"/>
                            <a:ext cx="238000" cy="51800"/>
                          </a:xfrm>
                          <a:custGeom>
                            <a:avLst/>
                            <a:gdLst>
                              <a:gd name="rtl" fmla="*/ 19376 w 238000"/>
                              <a:gd name="rtt" fmla="*/ 10430 h 51800"/>
                              <a:gd name="rtr" fmla="*/ 219464 w 238000"/>
                              <a:gd name="rtb" fmla="*/ 39830 h 51800"/>
                            </a:gdLst>
                            <a:ahLst/>
                            <a:cxnLst/>
                            <a:rect l="rtl" t="rtt" r="rtr" b="rtb"/>
                            <a:pathLst>
                              <a:path w="238000" h="51800">
                                <a:moveTo>
                                  <a:pt x="5600" y="0"/>
                                </a:moveTo>
                                <a:lnTo>
                                  <a:pt x="232400" y="0"/>
                                </a:lnTo>
                                <a:cubicBezTo>
                                  <a:pt x="236163" y="0"/>
                                  <a:pt x="238000" y="1837"/>
                                  <a:pt x="238000" y="5600"/>
                                </a:cubicBezTo>
                                <a:lnTo>
                                  <a:pt x="238000" y="46200"/>
                                </a:lnTo>
                                <a:cubicBezTo>
                                  <a:pt x="238000" y="49963"/>
                                  <a:pt x="236163" y="51800"/>
                                  <a:pt x="232400" y="51800"/>
                                </a:cubicBezTo>
                                <a:lnTo>
                                  <a:pt x="5600" y="51800"/>
                                </a:lnTo>
                                <a:cubicBezTo>
                                  <a:pt x="1837" y="51800"/>
                                  <a:pt x="0" y="49963"/>
                                  <a:pt x="0" y="46200"/>
                                </a:cubicBezTo>
                                <a:lnTo>
                                  <a:pt x="0" y="5600"/>
                                </a:lnTo>
                                <a:cubicBezTo>
                                  <a:pt x="0" y="1837"/>
                                  <a:pt x="1837" y="0"/>
                                  <a:pt x="5600" y="0"/>
                                </a:cubicBezTo>
                                <a:close/>
                              </a:path>
                            </a:pathLst>
                          </a:custGeom>
                          <a:solidFill>
                            <a:srgbClr val="EBECF3"/>
                          </a:solidFill>
                          <a:ln w="1400" cap="flat">
                            <a:solidFill>
                              <a:srgbClr val="EBECF3"/>
                            </a:solidFill>
                            <a:round/>
                          </a:ln>
                        </wps:spPr>
                        <wps:txbx>
                          <w:txbxContent>
                            <w:p w:rsidR="007A73A9" w:rsidRDefault="007A73A9">
                              <w:pPr>
                                <w:spacing w:line="40" w:lineRule="exact"/>
                                <w:jc w:val="center"/>
                                <w:rPr>
                                  <w:sz w:val="20"/>
                                </w:rPr>
                              </w:pPr>
                              <w:r>
                                <w:rPr>
                                  <w:rFonts w:ascii="微软雅黑" w:hAnsi="微软雅黑" w:cs="微软雅黑" w:eastAsia="微软雅黑"/>
                                  <w:color w:val="303030"/>
                                  <w:sz w:val="3"/>
                                  <w:szCs w:val="3"/>
                                </w:rPr>
                                <w:t>5：luaL_newstate</w:t>
                              </w:r>
                            </w:p>
                          </w:txbxContent>
                        </wps:txbx>
                        <wps:bodyPr wrap="square" lIns="0" rIns="0" tIns="0" bIns="0" rtlCol="0" anchor="ctr"/>
                      </wps:wsp>
                      <wps:wsp>
                        <wps:cNvPr id="112" name="MainTopic"/>
                        <wps:cNvSpPr/>
                        <wps:spPr>
                          <a:xfrm>
                            <a:off x="343000" y="541800"/>
                            <a:ext cx="179200" cy="51800"/>
                          </a:xfrm>
                          <a:custGeom>
                            <a:avLst/>
                            <a:gdLst>
                              <a:gd name="rtl" fmla="*/ 19376 w 179200"/>
                              <a:gd name="rtt" fmla="*/ 10430 h 51800"/>
                              <a:gd name="rtr" fmla="*/ 160664 w 179200"/>
                              <a:gd name="rtb" fmla="*/ 39830 h 51800"/>
                            </a:gdLst>
                            <a:ahLst/>
                            <a:cxnLst/>
                            <a:rect l="rtl" t="rtt" r="rtr" b="rtb"/>
                            <a:pathLst>
                              <a:path w="179200" h="51800">
                                <a:moveTo>
                                  <a:pt x="5600" y="0"/>
                                </a:moveTo>
                                <a:lnTo>
                                  <a:pt x="173600" y="0"/>
                                </a:lnTo>
                                <a:cubicBezTo>
                                  <a:pt x="177363" y="0"/>
                                  <a:pt x="179200" y="1837"/>
                                  <a:pt x="179200" y="5600"/>
                                </a:cubicBezTo>
                                <a:lnTo>
                                  <a:pt x="179200" y="46200"/>
                                </a:lnTo>
                                <a:cubicBezTo>
                                  <a:pt x="179200" y="49963"/>
                                  <a:pt x="177363" y="51800"/>
                                  <a:pt x="173600" y="51800"/>
                                </a:cubicBezTo>
                                <a:lnTo>
                                  <a:pt x="5600" y="51800"/>
                                </a:lnTo>
                                <a:cubicBezTo>
                                  <a:pt x="1837" y="51800"/>
                                  <a:pt x="0" y="49963"/>
                                  <a:pt x="0" y="46200"/>
                                </a:cubicBezTo>
                                <a:lnTo>
                                  <a:pt x="0" y="5600"/>
                                </a:lnTo>
                                <a:cubicBezTo>
                                  <a:pt x="0" y="1837"/>
                                  <a:pt x="1837" y="0"/>
                                  <a:pt x="5600" y="0"/>
                                </a:cubicBezTo>
                                <a:close/>
                              </a:path>
                            </a:pathLst>
                          </a:custGeom>
                          <a:solidFill>
                            <a:srgbClr val="EBECF3"/>
                          </a:solidFill>
                          <a:ln w="1400" cap="flat">
                            <a:solidFill>
                              <a:srgbClr val="EBECF3"/>
                            </a:solidFill>
                            <a:round/>
                          </a:ln>
                        </wps:spPr>
                        <wps:txbx>
                          <w:txbxContent>
                            <w:p w:rsidR="007A73A9" w:rsidRDefault="007A73A9">
                              <w:pPr>
                                <w:spacing w:line="40" w:lineRule="exact"/>
                                <w:jc w:val="center"/>
                                <w:rPr>
                                  <w:sz w:val="20"/>
                                </w:rPr>
                              </w:pPr>
                              <w:r>
                                <w:rPr>
                                  <w:rFonts w:ascii="微软雅黑" w:hAnsi="微软雅黑" w:cs="微软雅黑" w:eastAsia="微软雅黑"/>
                                  <w:color w:val="303030"/>
                                  <w:sz w:val="3"/>
                                  <w:szCs w:val="3"/>
                                </w:rPr>
                                <w:t>6：_init_env</w:t>
                              </w:r>
                            </w:p>
                          </w:txbxContent>
                        </wps:txbx>
                        <wps:bodyPr wrap="square" lIns="0" rIns="0" tIns="0" bIns="0" rtlCol="0" anchor="ctr"/>
                      </wps:wsp>
                      <wps:wsp>
                        <wps:cNvPr id="116" name="MainTopic"/>
                        <wps:cNvSpPr/>
                        <wps:spPr>
                          <a:xfrm>
                            <a:off x="343000" y="3391850"/>
                            <a:ext cx="226800" cy="53200"/>
                          </a:xfrm>
                          <a:custGeom>
                            <a:avLst/>
                            <a:gdLst>
                              <a:gd name="rtl" fmla="*/ 19376 w 226800"/>
                              <a:gd name="rtt" fmla="*/ 10430 h 53200"/>
                              <a:gd name="rtr" fmla="*/ 208264 w 226800"/>
                              <a:gd name="rtb" fmla="*/ 41230 h 53200"/>
                            </a:gdLst>
                            <a:ahLst/>
                            <a:cxnLst/>
                            <a:rect l="rtl" t="rtt" r="rtr" b="rtb"/>
                            <a:pathLst>
                              <a:path w="226800" h="53200">
                                <a:moveTo>
                                  <a:pt x="5600" y="0"/>
                                </a:moveTo>
                                <a:lnTo>
                                  <a:pt x="221200" y="0"/>
                                </a:lnTo>
                                <a:cubicBezTo>
                                  <a:pt x="224963" y="0"/>
                                  <a:pt x="226800" y="1837"/>
                                  <a:pt x="226800" y="5600"/>
                                </a:cubicBezTo>
                                <a:lnTo>
                                  <a:pt x="226800" y="47600"/>
                                </a:lnTo>
                                <a:cubicBezTo>
                                  <a:pt x="226800" y="51363"/>
                                  <a:pt x="224963" y="53200"/>
                                  <a:pt x="221200" y="53200"/>
                                </a:cubicBezTo>
                                <a:lnTo>
                                  <a:pt x="5600" y="53200"/>
                                </a:lnTo>
                                <a:cubicBezTo>
                                  <a:pt x="1837" y="53200"/>
                                  <a:pt x="0" y="51363"/>
                                  <a:pt x="0" y="47600"/>
                                </a:cubicBezTo>
                                <a:lnTo>
                                  <a:pt x="0" y="5600"/>
                                </a:lnTo>
                                <a:cubicBezTo>
                                  <a:pt x="0" y="1837"/>
                                  <a:pt x="1837" y="0"/>
                                  <a:pt x="5600" y="0"/>
                                </a:cubicBezTo>
                                <a:close/>
                              </a:path>
                            </a:pathLst>
                          </a:custGeom>
                          <a:solidFill>
                            <a:srgbClr val="F96628"/>
                          </a:solidFill>
                          <a:ln w="1400" cap="flat">
                            <a:solidFill>
                              <a:srgbClr val="EBECF3"/>
                            </a:solidFill>
                            <a:round/>
                          </a:ln>
                        </wps:spPr>
                        <wps:txbx>
                          <w:txbxContent>
                            <w:p w:rsidR="007A73A9" w:rsidRDefault="007A73A9">
                              <w:pPr>
                                <w:spacing w:line="40" w:lineRule="exact"/>
                                <w:jc w:val="center"/>
                                <w:rPr>
                                  <w:sz w:val="20"/>
                                </w:rPr>
                              </w:pPr>
                              <w:r>
                                <w:rPr>
                                  <w:rFonts w:ascii="微软雅黑" w:hAnsi="微软雅黑" w:cs="微软雅黑" w:eastAsia="微软雅黑"/>
                                  <w:color w:val="303030"/>
                                  <w:sz w:val="3"/>
                                  <w:szCs w:val="3"/>
                                  <w:b/>
                                </w:rPr>
                                <w:t>7：skynet_start</w:t>
                              </w:r>
                            </w:p>
                          </w:txbxContent>
                        </wps:txbx>
                        <wps:bodyPr wrap="square" lIns="0" rIns="0" tIns="0" bIns="0" rtlCol="0" anchor="ctr"/>
                      </wps:wsp>
                      <wps:wsp>
                        <wps:cNvPr id="118" name="SubTopic"/>
                        <wps:cNvSpPr/>
                        <wps:spPr>
                          <a:xfrm>
                            <a:off x="533540" y="1400"/>
                            <a:ext cx="316400" cy="34300"/>
                          </a:xfrm>
                          <a:custGeom>
                            <a:avLst/>
                            <a:gdLst>
                              <a:gd name="rtl" fmla="*/ 7840 w 316400"/>
                              <a:gd name="rtt" fmla="*/ 2940 h 34300"/>
                              <a:gd name="rtr" fmla="*/ 308560 w 316400"/>
                              <a:gd name="rtb" fmla="*/ 29540 h 34300"/>
                            </a:gdLst>
                            <a:ahLst/>
                            <a:cxnLst/>
                            <a:rect l="rtl" t="rtt" r="rtr" b="rtb"/>
                            <a:pathLst>
                              <a:path w="316400" h="34300" stroke="false">
                                <a:moveTo>
                                  <a:pt x="0" y="0"/>
                                </a:moveTo>
                                <a:lnTo>
                                  <a:pt x="316400" y="0"/>
                                </a:lnTo>
                                <a:lnTo>
                                  <a:pt x="316400" y="34300"/>
                                </a:lnTo>
                                <a:lnTo>
                                  <a:pt x="0" y="34300"/>
                                </a:lnTo>
                                <a:lnTo>
                                  <a:pt x="0" y="0"/>
                                </a:lnTo>
                                <a:close/>
                              </a:path>
                              <a:path w="316400" h="34300" fill="none">
                                <a:moveTo>
                                  <a:pt x="0" y="34300"/>
                                </a:moveTo>
                                <a:lnTo>
                                  <a:pt x="316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检查参数数量，取得配置文件的路径</w:t>
                              </w:r>
                            </w:p>
                          </w:txbxContent>
                        </wps:txbx>
                        <wps:bodyPr wrap="square" lIns="0" rIns="0" tIns="0" bIns="0" rtlCol="0" anchor="ctr"/>
                      </wps:wsp>
                      <wps:wsp>
                        <wps:cNvPr id="120" name="SubTopic"/>
                        <wps:cNvSpPr/>
                        <wps:spPr>
                          <a:xfrm>
                            <a:off x="658140" y="107800"/>
                            <a:ext cx="425600" cy="34300"/>
                          </a:xfrm>
                          <a:custGeom>
                            <a:avLst/>
                            <a:gdLst>
                              <a:gd name="rtl" fmla="*/ 7840 w 425600"/>
                              <a:gd name="rtt" fmla="*/ 2940 h 34300"/>
                              <a:gd name="rtr" fmla="*/ 417760 w 425600"/>
                              <a:gd name="rtb" fmla="*/ 29540 h 34300"/>
                            </a:gdLst>
                            <a:ahLst/>
                            <a:cxnLst/>
                            <a:rect l="rtl" t="rtt" r="rtr" b="rtb"/>
                            <a:pathLst>
                              <a:path w="425600" h="34300" stroke="false">
                                <a:moveTo>
                                  <a:pt x="0" y="0"/>
                                </a:moveTo>
                                <a:lnTo>
                                  <a:pt x="425600" y="0"/>
                                </a:lnTo>
                                <a:lnTo>
                                  <a:pt x="425600" y="34300"/>
                                </a:lnTo>
                                <a:lnTo>
                                  <a:pt x="0" y="34300"/>
                                </a:lnTo>
                                <a:lnTo>
                                  <a:pt x="0" y="0"/>
                                </a:lnTo>
                                <a:close/>
                              </a:path>
                              <a:path w="425600" h="34300" fill="none">
                                <a:moveTo>
                                  <a:pt x="0" y="34300"/>
                                </a:moveTo>
                                <a:lnTo>
                                  <a:pt x="4256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初始化节点的全局参数，设置线程的私有数据表示</w:t>
                              </w:r>
                            </w:p>
                          </w:txbxContent>
                        </wps:txbx>
                        <wps:bodyPr wrap="square" lIns="0" rIns="0" tIns="0" bIns="0" rtlCol="0" anchor="ctr"/>
                      </wps:wsp>
                      <wps:wsp>
                        <wps:cNvPr id="122" name="SubTopic"/>
                        <wps:cNvSpPr/>
                        <wps:spPr>
                          <a:xfrm>
                            <a:off x="639940" y="214200"/>
                            <a:ext cx="651000" cy="34300"/>
                          </a:xfrm>
                          <a:custGeom>
                            <a:avLst/>
                            <a:gdLst>
                              <a:gd name="rtl" fmla="*/ 7840 w 651000"/>
                              <a:gd name="rtt" fmla="*/ 2940 h 34300"/>
                              <a:gd name="rtr" fmla="*/ 643160 w 651000"/>
                              <a:gd name="rtb" fmla="*/ 29540 h 34300"/>
                            </a:gdLst>
                            <a:ahLst/>
                            <a:cxnLst/>
                            <a:rect l="rtl" t="rtt" r="rtr" b="rtb"/>
                            <a:pathLst>
                              <a:path w="651000" h="34300" stroke="false">
                                <a:moveTo>
                                  <a:pt x="0" y="0"/>
                                </a:moveTo>
                                <a:lnTo>
                                  <a:pt x="651000" y="0"/>
                                </a:lnTo>
                                <a:lnTo>
                                  <a:pt x="651000" y="34300"/>
                                </a:lnTo>
                                <a:lnTo>
                                  <a:pt x="0" y="34300"/>
                                </a:lnTo>
                                <a:lnTo>
                                  <a:pt x="0" y="0"/>
                                </a:lnTo>
                                <a:close/>
                              </a:path>
                              <a:path w="651000" h="34300" fill="none">
                                <a:moveTo>
                                  <a:pt x="0" y="34300"/>
                                </a:moveTo>
                                <a:lnTo>
                                  <a:pt x="651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初始化进程的环境参数，创建一个lua虚拟机将来存放配置文件解析出来的参数</w:t>
                              </w:r>
                            </w:p>
                          </w:txbxContent>
                        </wps:txbx>
                        <wps:bodyPr wrap="square" lIns="0" rIns="0" tIns="0" bIns="0" rtlCol="0" anchor="ctr"/>
                      </wps:wsp>
                      <wps:wsp>
                        <wps:cNvPr id="124" name="SubTopic"/>
                        <wps:cNvSpPr/>
                        <wps:spPr>
                          <a:xfrm>
                            <a:off x="543340" y="320600"/>
                            <a:ext cx="705600" cy="34300"/>
                          </a:xfrm>
                          <a:custGeom>
                            <a:avLst/>
                            <a:gdLst>
                              <a:gd name="rtl" fmla="*/ 7840 w 705600"/>
                              <a:gd name="rtt" fmla="*/ 2940 h 34300"/>
                              <a:gd name="rtr" fmla="*/ 697760 w 705600"/>
                              <a:gd name="rtb" fmla="*/ 29540 h 34300"/>
                            </a:gdLst>
                            <a:ahLst/>
                            <a:cxnLst/>
                            <a:rect l="rtl" t="rtt" r="rtr" b="rtb"/>
                            <a:pathLst>
                              <a:path w="705600" h="34300" stroke="false">
                                <a:moveTo>
                                  <a:pt x="0" y="0"/>
                                </a:moveTo>
                                <a:lnTo>
                                  <a:pt x="705600" y="0"/>
                                </a:lnTo>
                                <a:lnTo>
                                  <a:pt x="705600" y="34300"/>
                                </a:lnTo>
                                <a:lnTo>
                                  <a:pt x="0" y="34300"/>
                                </a:lnTo>
                                <a:lnTo>
                                  <a:pt x="0" y="0"/>
                                </a:lnTo>
                                <a:close/>
                              </a:path>
                              <a:path w="705600" h="34300" fill="none">
                                <a:moveTo>
                                  <a:pt x="0" y="34300"/>
                                </a:moveTo>
                                <a:lnTo>
                                  <a:pt x="7056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获得SIGPIPE信号量的控制权，防止因为往一个已关闭socket写数据而造成进程crash</w:t>
                              </w:r>
                            </w:p>
                          </w:txbxContent>
                        </wps:txbx>
                        <wps:bodyPr wrap="square" lIns="0" rIns="0" tIns="0" bIns="0" rtlCol="0" anchor="ctr"/>
                      </wps:wsp>
                      <wps:wsp>
                        <wps:cNvPr id="126" name="SubTopic"/>
                        <wps:cNvSpPr/>
                        <wps:spPr>
                          <a:xfrm>
                            <a:off x="630140" y="427000"/>
                            <a:ext cx="305200" cy="34300"/>
                          </a:xfrm>
                          <a:custGeom>
                            <a:avLst/>
                            <a:gdLst>
                              <a:gd name="rtl" fmla="*/ 7840 w 305200"/>
                              <a:gd name="rtt" fmla="*/ 2940 h 34300"/>
                              <a:gd name="rtr" fmla="*/ 297360 w 305200"/>
                              <a:gd name="rtb" fmla="*/ 29540 h 34300"/>
                            </a:gdLst>
                            <a:ahLst/>
                            <a:cxnLst/>
                            <a:rect l="rtl" t="rtt" r="rtr" b="rtb"/>
                            <a:pathLst>
                              <a:path w="305200" h="34300" stroke="false">
                                <a:moveTo>
                                  <a:pt x="0" y="0"/>
                                </a:moveTo>
                                <a:lnTo>
                                  <a:pt x="305200" y="0"/>
                                </a:lnTo>
                                <a:lnTo>
                                  <a:pt x="305200" y="34300"/>
                                </a:lnTo>
                                <a:lnTo>
                                  <a:pt x="0" y="34300"/>
                                </a:lnTo>
                                <a:lnTo>
                                  <a:pt x="0" y="0"/>
                                </a:lnTo>
                                <a:close/>
                              </a:path>
                              <a:path w="305200" h="34300" fill="none">
                                <a:moveTo>
                                  <a:pt x="0" y="34300"/>
                                </a:moveTo>
                                <a:lnTo>
                                  <a:pt x="305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生成一个lua虚拟机，解析配置文件</w:t>
                              </w:r>
                            </w:p>
                          </w:txbxContent>
                        </wps:txbx>
                        <wps:bodyPr wrap="square" lIns="0" rIns="0" tIns="0" bIns="0" rtlCol="0" anchor="ctr"/>
                      </wps:wsp>
                      <wps:wsp>
                        <wps:cNvPr id="128" name="SubTopic"/>
                        <wps:cNvSpPr/>
                        <wps:spPr>
                          <a:xfrm>
                            <a:off x="571340" y="533400"/>
                            <a:ext cx="571200" cy="34300"/>
                          </a:xfrm>
                          <a:custGeom>
                            <a:avLst/>
                            <a:gdLst>
                              <a:gd name="rtl" fmla="*/ 7840 w 571200"/>
                              <a:gd name="rtt" fmla="*/ 2940 h 34300"/>
                              <a:gd name="rtr" fmla="*/ 563360 w 571200"/>
                              <a:gd name="rtb" fmla="*/ 29540 h 34300"/>
                            </a:gdLst>
                            <a:ahLst/>
                            <a:cxnLst/>
                            <a:rect l="rtl" t="rtt" r="rtr" b="rtb"/>
                            <a:pathLst>
                              <a:path w="571200" h="34300" stroke="false">
                                <a:moveTo>
                                  <a:pt x="0" y="0"/>
                                </a:moveTo>
                                <a:lnTo>
                                  <a:pt x="571200" y="0"/>
                                </a:lnTo>
                                <a:lnTo>
                                  <a:pt x="571200" y="34300"/>
                                </a:lnTo>
                                <a:lnTo>
                                  <a:pt x="0" y="34300"/>
                                </a:lnTo>
                                <a:lnTo>
                                  <a:pt x="0" y="0"/>
                                </a:lnTo>
                                <a:close/>
                              </a:path>
                              <a:path w="571200" h="34300" fill="none">
                                <a:moveTo>
                                  <a:pt x="0" y="34300"/>
                                </a:moveTo>
                                <a:lnTo>
                                  <a:pt x="571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利用刚才解析出来的配置，初始化第三步生成的虚拟机的全局参数表</w:t>
                              </w:r>
                            </w:p>
                          </w:txbxContent>
                        </wps:txbx>
                        <wps:bodyPr wrap="square" lIns="0" rIns="0" tIns="0" bIns="0" rtlCol="0" anchor="ctr"/>
                      </wps:wsp>
                      <wps:wsp>
                        <wps:cNvPr id="130" name="MainTopic"/>
                        <wps:cNvSpPr/>
                        <wps:spPr>
                          <a:xfrm>
                            <a:off x="343000" y="6144600"/>
                            <a:ext cx="469000" cy="51800"/>
                          </a:xfrm>
                          <a:custGeom>
                            <a:avLst/>
                            <a:gdLst>
                              <a:gd name="rtl" fmla="*/ 19376 w 469000"/>
                              <a:gd name="rtt" fmla="*/ 10430 h 51800"/>
                              <a:gd name="rtr" fmla="*/ 450464 w 469000"/>
                              <a:gd name="rtb" fmla="*/ 39830 h 51800"/>
                            </a:gdLst>
                            <a:ahLst/>
                            <a:cxnLst/>
                            <a:rect l="rtl" t="rtt" r="rtr" b="rtb"/>
                            <a:pathLst>
                              <a:path w="469000" h="51800">
                                <a:moveTo>
                                  <a:pt x="5600" y="0"/>
                                </a:moveTo>
                                <a:lnTo>
                                  <a:pt x="463400" y="0"/>
                                </a:lnTo>
                                <a:cubicBezTo>
                                  <a:pt x="467163" y="0"/>
                                  <a:pt x="469000" y="1837"/>
                                  <a:pt x="469000" y="5600"/>
                                </a:cubicBezTo>
                                <a:lnTo>
                                  <a:pt x="469000" y="46200"/>
                                </a:lnTo>
                                <a:cubicBezTo>
                                  <a:pt x="469000" y="49963"/>
                                  <a:pt x="467163" y="51800"/>
                                  <a:pt x="463400" y="51800"/>
                                </a:cubicBezTo>
                                <a:lnTo>
                                  <a:pt x="5600" y="51800"/>
                                </a:lnTo>
                                <a:cubicBezTo>
                                  <a:pt x="1837" y="51800"/>
                                  <a:pt x="0" y="49963"/>
                                  <a:pt x="0" y="46200"/>
                                </a:cubicBezTo>
                                <a:lnTo>
                                  <a:pt x="0" y="5600"/>
                                </a:lnTo>
                                <a:cubicBezTo>
                                  <a:pt x="0" y="1837"/>
                                  <a:pt x="1837" y="0"/>
                                  <a:pt x="5600" y="0"/>
                                </a:cubicBezTo>
                                <a:close/>
                              </a:path>
                            </a:pathLst>
                          </a:custGeom>
                          <a:solidFill>
                            <a:srgbClr val="EBECF3"/>
                          </a:solidFill>
                          <a:ln w="1400" cap="flat">
                            <a:solidFill>
                              <a:srgbClr val="EBECF3"/>
                            </a:solidFill>
                            <a:round/>
                          </a:ln>
                        </wps:spPr>
                        <wps:txbx>
                          <w:txbxContent>
                            <w:p w:rsidR="007A73A9" w:rsidRDefault="007A73A9">
                              <w:pPr>
                                <w:spacing w:line="40" w:lineRule="exact"/>
                                <w:jc w:val="center"/>
                                <w:rPr>
                                  <w:sz w:val="20"/>
                                </w:rPr>
                              </w:pPr>
                              <w:r>
                                <w:rPr>
                                  <w:rFonts w:ascii="微软雅黑" w:hAnsi="微软雅黑" w:cs="微软雅黑" w:eastAsia="微软雅黑"/>
                                  <w:color w:val="303030"/>
                                  <w:sz w:val="3"/>
                                  <w:szCs w:val="3"/>
                                </w:rPr>
                                <w:t>8：退出主线程，走到这一步就退出进程了</w:t>
                              </w:r>
                            </w:p>
                          </w:txbxContent>
                        </wps:txbx>
                        <wps:bodyPr wrap="square" lIns="0" rIns="0" tIns="0" bIns="0" rtlCol="0" anchor="ctr"/>
                      </wps:wsp>
                      <wps:wsp>
                        <wps:cNvPr id="142" name="SubTopic"/>
                        <wps:cNvSpPr/>
                        <wps:spPr>
                          <a:xfrm>
                            <a:off x="618940" y="704200"/>
                            <a:ext cx="488600" cy="34300"/>
                          </a:xfrm>
                          <a:custGeom>
                            <a:avLst/>
                            <a:gdLst>
                              <a:gd name="rtl" fmla="*/ 7840 w 488600"/>
                              <a:gd name="rtt" fmla="*/ 2940 h 34300"/>
                              <a:gd name="rtr" fmla="*/ 480760 w 488600"/>
                              <a:gd name="rtb" fmla="*/ 29540 h 34300"/>
                            </a:gdLst>
                            <a:ahLst/>
                            <a:cxnLst/>
                            <a:rect l="rtl" t="rtt" r="rtr" b="rtb"/>
                            <a:pathLst>
                              <a:path w="488600" h="34300" stroke="false">
                                <a:moveTo>
                                  <a:pt x="0" y="0"/>
                                </a:moveTo>
                                <a:lnTo>
                                  <a:pt x="488600" y="0"/>
                                </a:lnTo>
                                <a:lnTo>
                                  <a:pt x="488600" y="34300"/>
                                </a:lnTo>
                                <a:lnTo>
                                  <a:pt x="0" y="34300"/>
                                </a:lnTo>
                                <a:lnTo>
                                  <a:pt x="0" y="0"/>
                                </a:lnTo>
                                <a:close/>
                              </a:path>
                              <a:path w="488600" h="34300" fill="none">
                                <a:moveTo>
                                  <a:pt x="0" y="34300"/>
                                </a:moveTo>
                                <a:lnTo>
                                  <a:pt x="4886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1：接管，SIGHUP，信号量，防治终端关闭造成进程退出</w:t>
                              </w:r>
                            </w:p>
                          </w:txbxContent>
                        </wps:txbx>
                        <wps:bodyPr wrap="square" lIns="0" rIns="0" tIns="0" bIns="0" rtlCol="0" anchor="ctr"/>
                      </wps:wsp>
                      <wps:wsp>
                        <wps:cNvPr id="146" name="SubTopic"/>
                        <wps:cNvSpPr/>
                        <wps:spPr>
                          <a:xfrm>
                            <a:off x="618940" y="747600"/>
                            <a:ext cx="490000" cy="34300"/>
                          </a:xfrm>
                          <a:custGeom>
                            <a:avLst/>
                            <a:gdLst>
                              <a:gd name="rtl" fmla="*/ 7840 w 490000"/>
                              <a:gd name="rtt" fmla="*/ 2940 h 34300"/>
                              <a:gd name="rtr" fmla="*/ 482160 w 490000"/>
                              <a:gd name="rtb" fmla="*/ 29540 h 34300"/>
                            </a:gdLst>
                            <a:ahLst/>
                            <a:cxnLst/>
                            <a:rect l="rtl" t="rtt" r="rtr" b="rtb"/>
                            <a:pathLst>
                              <a:path w="490000" h="34300" stroke="false">
                                <a:moveTo>
                                  <a:pt x="0" y="0"/>
                                </a:moveTo>
                                <a:lnTo>
                                  <a:pt x="490000" y="0"/>
                                </a:lnTo>
                                <a:lnTo>
                                  <a:pt x="490000" y="34300"/>
                                </a:lnTo>
                                <a:lnTo>
                                  <a:pt x="0" y="34300"/>
                                </a:lnTo>
                                <a:lnTo>
                                  <a:pt x="0" y="0"/>
                                </a:lnTo>
                                <a:close/>
                              </a:path>
                              <a:path w="490000" h="34300" fill="none">
                                <a:moveTo>
                                  <a:pt x="0" y="34300"/>
                                </a:moveTo>
                                <a:lnTo>
                                  <a:pt x="490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2：根据配置fork出守护进程，彻底把自己和终端断开联系</w:t>
                              </w:r>
                            </w:p>
                          </w:txbxContent>
                        </wps:txbx>
                        <wps:bodyPr wrap="square" lIns="0" rIns="0" tIns="0" bIns="0" rtlCol="0" anchor="ctr"/>
                      </wps:wsp>
                      <wps:wsp>
                        <wps:cNvPr id="148" name="SubTopic"/>
                        <wps:cNvSpPr/>
                        <wps:spPr>
                          <a:xfrm>
                            <a:off x="618940" y="791000"/>
                            <a:ext cx="211400" cy="34300"/>
                          </a:xfrm>
                          <a:custGeom>
                            <a:avLst/>
                            <a:gdLst>
                              <a:gd name="rtl" fmla="*/ 7840 w 211400"/>
                              <a:gd name="rtt" fmla="*/ 2940 h 34300"/>
                              <a:gd name="rtr" fmla="*/ 203560 w 211400"/>
                              <a:gd name="rtb" fmla="*/ 29540 h 34300"/>
                            </a:gdLst>
                            <a:ahLst/>
                            <a:cxnLst/>
                            <a:rect l="rtl" t="rtt" r="rtr" b="rtb"/>
                            <a:pathLst>
                              <a:path w="211400" h="34300" stroke="false">
                                <a:moveTo>
                                  <a:pt x="0" y="0"/>
                                </a:moveTo>
                                <a:lnTo>
                                  <a:pt x="211400" y="0"/>
                                </a:lnTo>
                                <a:lnTo>
                                  <a:pt x="211400" y="34300"/>
                                </a:lnTo>
                                <a:lnTo>
                                  <a:pt x="0" y="34300"/>
                                </a:lnTo>
                                <a:lnTo>
                                  <a:pt x="0" y="0"/>
                                </a:lnTo>
                                <a:close/>
                              </a:path>
                              <a:path w="211400" h="34300" fill="none">
                                <a:moveTo>
                                  <a:pt x="0" y="34300"/>
                                </a:moveTo>
                                <a:lnTo>
                                  <a:pt x="211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3：skynet_harbor_init</w:t>
                              </w:r>
                            </w:p>
                          </w:txbxContent>
                        </wps:txbx>
                        <wps:bodyPr wrap="square" lIns="0" rIns="0" tIns="0" bIns="0" rtlCol="0" anchor="ctr"/>
                      </wps:wsp>
                      <wps:wsp>
                        <wps:cNvPr id="158" name="SubTopic"/>
                        <wps:cNvSpPr/>
                        <wps:spPr>
                          <a:xfrm>
                            <a:off x="879480" y="791000"/>
                            <a:ext cx="263200" cy="34300"/>
                          </a:xfrm>
                          <a:custGeom>
                            <a:avLst/>
                            <a:gdLst>
                              <a:gd name="rtl" fmla="*/ 7840 w 263200"/>
                              <a:gd name="rtt" fmla="*/ 2940 h 34300"/>
                              <a:gd name="rtr" fmla="*/ 255360 w 263200"/>
                              <a:gd name="rtb" fmla="*/ 29540 h 34300"/>
                            </a:gdLst>
                            <a:ahLst/>
                            <a:cxnLst/>
                            <a:rect l="rtl" t="rtt" r="rtr" b="rtb"/>
                            <a:pathLst>
                              <a:path w="263200" h="34300" stroke="false">
                                <a:moveTo>
                                  <a:pt x="0" y="0"/>
                                </a:moveTo>
                                <a:lnTo>
                                  <a:pt x="263200" y="0"/>
                                </a:lnTo>
                                <a:lnTo>
                                  <a:pt x="263200" y="34300"/>
                                </a:lnTo>
                                <a:lnTo>
                                  <a:pt x="0" y="34300"/>
                                </a:lnTo>
                                <a:lnTo>
                                  <a:pt x="0" y="0"/>
                                </a:lnTo>
                                <a:close/>
                              </a:path>
                              <a:path w="263200" h="34300" fill="none">
                                <a:moveTo>
                                  <a:pt x="0" y="34300"/>
                                </a:moveTo>
                                <a:lnTo>
                                  <a:pt x="263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利用配置初始化节点的全局ID</w:t>
                              </w:r>
                            </w:p>
                          </w:txbxContent>
                        </wps:txbx>
                        <wps:bodyPr wrap="square" lIns="0" rIns="0" tIns="0" bIns="0" rtlCol="0" anchor="ctr"/>
                      </wps:wsp>
                      <wps:wsp>
                        <wps:cNvPr id="160" name="SubTopic"/>
                        <wps:cNvSpPr/>
                        <wps:spPr>
                          <a:xfrm>
                            <a:off x="618940" y="869400"/>
                            <a:ext cx="211400" cy="34300"/>
                          </a:xfrm>
                          <a:custGeom>
                            <a:avLst/>
                            <a:gdLst>
                              <a:gd name="rtl" fmla="*/ 7840 w 211400"/>
                              <a:gd name="rtt" fmla="*/ 2940 h 34300"/>
                              <a:gd name="rtr" fmla="*/ 203560 w 211400"/>
                              <a:gd name="rtb" fmla="*/ 29540 h 34300"/>
                            </a:gdLst>
                            <a:ahLst/>
                            <a:cxnLst/>
                            <a:rect l="rtl" t="rtt" r="rtr" b="rtb"/>
                            <a:pathLst>
                              <a:path w="211400" h="34300" stroke="false">
                                <a:moveTo>
                                  <a:pt x="0" y="0"/>
                                </a:moveTo>
                                <a:lnTo>
                                  <a:pt x="211400" y="0"/>
                                </a:lnTo>
                                <a:lnTo>
                                  <a:pt x="211400" y="34300"/>
                                </a:lnTo>
                                <a:lnTo>
                                  <a:pt x="0" y="34300"/>
                                </a:lnTo>
                                <a:lnTo>
                                  <a:pt x="0" y="0"/>
                                </a:lnTo>
                                <a:close/>
                              </a:path>
                              <a:path w="211400" h="34300" fill="none">
                                <a:moveTo>
                                  <a:pt x="0" y="34300"/>
                                </a:moveTo>
                                <a:lnTo>
                                  <a:pt x="211400" y="34300"/>
                                </a:lnTo>
                              </a:path>
                            </a:pathLst>
                          </a:custGeom>
                          <a:solidFill>
                            <a:srgbClr val="F96628"/>
                          </a:solid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4：skynet_handle_init</w:t>
                              </w:r>
                            </w:p>
                          </w:txbxContent>
                        </wps:txbx>
                        <wps:bodyPr wrap="square" lIns="0" rIns="0" tIns="0" bIns="0" rtlCol="0" anchor="ctr"/>
                      </wps:wsp>
                      <wps:wsp>
                        <wps:cNvPr id="162" name="SubTopic"/>
                        <wps:cNvSpPr/>
                        <wps:spPr>
                          <a:xfrm>
                            <a:off x="879480" y="834400"/>
                            <a:ext cx="597800" cy="34300"/>
                          </a:xfrm>
                          <a:custGeom>
                            <a:avLst/>
                            <a:gdLst>
                              <a:gd name="rtl" fmla="*/ 7840 w 597800"/>
                              <a:gd name="rtt" fmla="*/ 2940 h 34300"/>
                              <a:gd name="rtr" fmla="*/ 589960 w 597800"/>
                              <a:gd name="rtb" fmla="*/ 29540 h 34300"/>
                            </a:gdLst>
                            <a:ahLst/>
                            <a:cxnLst/>
                            <a:rect l="rtl" t="rtt" r="rtr" b="rtb"/>
                            <a:pathLst>
                              <a:path w="597800" h="34300" stroke="false">
                                <a:moveTo>
                                  <a:pt x="0" y="0"/>
                                </a:moveTo>
                                <a:lnTo>
                                  <a:pt x="597800" y="0"/>
                                </a:lnTo>
                                <a:lnTo>
                                  <a:pt x="597800" y="34300"/>
                                </a:lnTo>
                                <a:lnTo>
                                  <a:pt x="0" y="34300"/>
                                </a:lnTo>
                                <a:lnTo>
                                  <a:pt x="0" y="0"/>
                                </a:lnTo>
                                <a:close/>
                              </a:path>
                              <a:path w="597800" h="34300" fill="none">
                                <a:moveTo>
                                  <a:pt x="0" y="34300"/>
                                </a:moveTo>
                                <a:lnTo>
                                  <a:pt x="597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这个很重要之后生成的所有actor对象指针都存放在这，并返回一个句柄</w:t>
                              </w:r>
                            </w:p>
                          </w:txbxContent>
                        </wps:txbx>
                        <wps:bodyPr wrap="square" lIns="0" rIns="0" tIns="0" bIns="0" rtlCol="0" anchor="ctr"/>
                      </wps:wsp>
                      <wps:wsp>
                        <wps:cNvPr id="164" name="SubTopic"/>
                        <wps:cNvSpPr/>
                        <wps:spPr>
                          <a:xfrm>
                            <a:off x="879480" y="877800"/>
                            <a:ext cx="369600" cy="60900"/>
                          </a:xfrm>
                          <a:custGeom>
                            <a:avLst/>
                            <a:gdLst>
                              <a:gd name="rtl" fmla="*/ 28747 w 369600"/>
                              <a:gd name="rtt" fmla="*/ 2940 h 60900"/>
                              <a:gd name="rtr" fmla="*/ 393120 w 369600"/>
                              <a:gd name="rtb" fmla="*/ 56140 h 60900"/>
                            </a:gdLst>
                            <a:ahLst/>
                            <a:cxnLst/>
                            <a:rect l="rtl" t="rtt" r="rtr" b="rtb"/>
                            <a:pathLst>
                              <a:path w="369600" h="60900" stroke="false">
                                <a:moveTo>
                                  <a:pt x="0" y="0"/>
                                </a:moveTo>
                                <a:lnTo>
                                  <a:pt x="369600" y="0"/>
                                </a:lnTo>
                                <a:lnTo>
                                  <a:pt x="369600" y="60900"/>
                                </a:lnTo>
                                <a:lnTo>
                                  <a:pt x="0" y="60900"/>
                                </a:lnTo>
                                <a:lnTo>
                                  <a:pt x="0" y="0"/>
                                </a:lnTo>
                                <a:close/>
                              </a:path>
                              <a:path w="369600" h="60900" fill="none">
                                <a:moveTo>
                                  <a:pt x="0" y="60900"/>
                                </a:moveTo>
                                <a:lnTo>
                                  <a:pt x="369600" y="60900"/>
                                </a:lnTo>
                              </a:path>
                            </a:pathLst>
                          </a:custGeom>
                          <a:noFill/>
                          <a:ln w="1400" cap="flat">
                            <a:solidFill>
                              <a:srgbClr val="696969"/>
                            </a:solidFill>
                            <a:round/>
                          </a:ln>
                        </wps:spPr>
                        <wps:txbx>
                          <w:txbxContent>
                            <w:p w:rsidR="007A73A9" w:rsidRDefault="007A73A9">
                              <w:pPr>
                                <w:spacing w:line="40" w:lineRule="exact"/>
                                <w:jc w:val="left"/>
                                <w:rPr>
                                  <w:sz w:val="20"/>
                                </w:rPr>
                              </w:pPr>
                              <w:r>
                                <w:rPr>
                                  <w:rFonts w:ascii="微软雅黑" w:hAnsi="微软雅黑" w:cs="微软雅黑" w:eastAsia="微软雅黑"/>
                                  <w:color w:val="454545"/>
                                  <w:sz w:val="3"/>
                                  <w:szCs w:val="3"/>
                                </w:rPr>
                                <w:t>//全局管理actor对象的对象指针</w:t>
                              </w:r>
                            </w:p>
                            <w:p w:rsidR="007A73A9" w:rsidRDefault="007A73A9">
                              <w:pPr>
                                <w:spacing w:line="40" w:lineRule="exact"/>
                                <w:jc w:val="left"/>
                                <w:rPr>
                                  <w:sz w:val="20"/>
                                </w:rPr>
                              </w:pPr>
                              <w:r>
                                <w:rPr>
                                  <w:rFonts w:ascii="微软雅黑" w:hAnsi="微软雅黑" w:cs="微软雅黑" w:eastAsia="微软雅黑"/>
                                  <w:color w:val="454545"/>
                                  <w:sz w:val="3"/>
                                  <w:szCs w:val="3"/>
                                </w:rPr>
                                <w:t>static struct handle_storage *H = NULL;</w:t>
                              </w:r>
                            </w:p>
                          </w:txbxContent>
                        </wps:txbx>
                        <wps:bodyPr wrap="square" lIns="0" rIns="0" tIns="0" bIns="0" rtlCol="0" anchor="ctr"/>
                      </wps:wsp>
                      <wps:wsp>
                        <wps:cNvPr id="168" name="SubTopic"/>
                        <wps:cNvSpPr/>
                        <wps:spPr>
                          <a:xfrm>
                            <a:off x="618940" y="982800"/>
                            <a:ext cx="182000" cy="34300"/>
                          </a:xfrm>
                          <a:custGeom>
                            <a:avLst/>
                            <a:gdLst>
                              <a:gd name="rtl" fmla="*/ 7840 w 182000"/>
                              <a:gd name="rtt" fmla="*/ 2940 h 34300"/>
                              <a:gd name="rtr" fmla="*/ 174160 w 182000"/>
                              <a:gd name="rtb" fmla="*/ 29540 h 34300"/>
                            </a:gdLst>
                            <a:ahLst/>
                            <a:cxnLst/>
                            <a:rect l="rtl" t="rtt" r="rtr" b="rtb"/>
                            <a:pathLst>
                              <a:path w="182000" h="34300" stroke="false">
                                <a:moveTo>
                                  <a:pt x="0" y="0"/>
                                </a:moveTo>
                                <a:lnTo>
                                  <a:pt x="182000" y="0"/>
                                </a:lnTo>
                                <a:lnTo>
                                  <a:pt x="182000" y="34300"/>
                                </a:lnTo>
                                <a:lnTo>
                                  <a:pt x="0" y="34300"/>
                                </a:lnTo>
                                <a:lnTo>
                                  <a:pt x="0" y="0"/>
                                </a:lnTo>
                                <a:close/>
                              </a:path>
                              <a:path w="182000" h="34300" fill="none">
                                <a:moveTo>
                                  <a:pt x="0" y="34300"/>
                                </a:moveTo>
                                <a:lnTo>
                                  <a:pt x="182000" y="34300"/>
                                </a:lnTo>
                              </a:path>
                            </a:pathLst>
                          </a:custGeom>
                          <a:solidFill>
                            <a:srgbClr val="F96628"/>
                          </a:solid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5：skynet_mq_init</w:t>
                              </w:r>
                            </w:p>
                          </w:txbxContent>
                        </wps:txbx>
                        <wps:bodyPr wrap="square" lIns="0" rIns="0" tIns="0" bIns="0" rtlCol="0" anchor="ctr"/>
                      </wps:wsp>
                      <wps:wsp>
                        <wps:cNvPr id="170" name="SubTopic"/>
                        <wps:cNvSpPr/>
                        <wps:spPr>
                          <a:xfrm>
                            <a:off x="618940" y="1061200"/>
                            <a:ext cx="218400" cy="34300"/>
                          </a:xfrm>
                          <a:custGeom>
                            <a:avLst/>
                            <a:gdLst>
                              <a:gd name="rtl" fmla="*/ 7840 w 218400"/>
                              <a:gd name="rtt" fmla="*/ 2940 h 34300"/>
                              <a:gd name="rtr" fmla="*/ 210560 w 218400"/>
                              <a:gd name="rtb" fmla="*/ 29540 h 34300"/>
                            </a:gdLst>
                            <a:ahLst/>
                            <a:cxnLst/>
                            <a:rect l="rtl" t="rtt" r="rtr" b="rtb"/>
                            <a:pathLst>
                              <a:path w="218400" h="34300" stroke="false">
                                <a:moveTo>
                                  <a:pt x="0" y="0"/>
                                </a:moveTo>
                                <a:lnTo>
                                  <a:pt x="218400" y="0"/>
                                </a:lnTo>
                                <a:lnTo>
                                  <a:pt x="218400" y="34300"/>
                                </a:lnTo>
                                <a:lnTo>
                                  <a:pt x="0" y="34300"/>
                                </a:lnTo>
                                <a:lnTo>
                                  <a:pt x="0" y="0"/>
                                </a:lnTo>
                                <a:close/>
                              </a:path>
                              <a:path w="218400" h="34300" fill="none">
                                <a:moveTo>
                                  <a:pt x="0" y="34300"/>
                                </a:moveTo>
                                <a:lnTo>
                                  <a:pt x="218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6：skynet_module_init</w:t>
                              </w:r>
                            </w:p>
                          </w:txbxContent>
                        </wps:txbx>
                        <wps:bodyPr wrap="square" lIns="0" rIns="0" tIns="0" bIns="0" rtlCol="0" anchor="ctr"/>
                      </wps:wsp>
                      <wps:wsp>
                        <wps:cNvPr id="172" name="SubTopic"/>
                        <wps:cNvSpPr/>
                        <wps:spPr>
                          <a:xfrm>
                            <a:off x="618940" y="1104600"/>
                            <a:ext cx="198800" cy="34300"/>
                          </a:xfrm>
                          <a:custGeom>
                            <a:avLst/>
                            <a:gdLst>
                              <a:gd name="rtl" fmla="*/ 7840 w 198800"/>
                              <a:gd name="rtt" fmla="*/ 2940 h 34300"/>
                              <a:gd name="rtr" fmla="*/ 190960 w 198800"/>
                              <a:gd name="rtb" fmla="*/ 29540 h 34300"/>
                            </a:gdLst>
                            <a:ahLst/>
                            <a:cxnLst/>
                            <a:rect l="rtl" t="rtt" r="rtr" b="rtb"/>
                            <a:pathLst>
                              <a:path w="198800" h="34300" stroke="false">
                                <a:moveTo>
                                  <a:pt x="0" y="0"/>
                                </a:moveTo>
                                <a:lnTo>
                                  <a:pt x="198800" y="0"/>
                                </a:lnTo>
                                <a:lnTo>
                                  <a:pt x="198800" y="34300"/>
                                </a:lnTo>
                                <a:lnTo>
                                  <a:pt x="0" y="34300"/>
                                </a:lnTo>
                                <a:lnTo>
                                  <a:pt x="0" y="0"/>
                                </a:lnTo>
                                <a:close/>
                              </a:path>
                              <a:path w="198800" h="34300" fill="none">
                                <a:moveTo>
                                  <a:pt x="0" y="34300"/>
                                </a:moveTo>
                                <a:lnTo>
                                  <a:pt x="198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7：skynet_timer_init</w:t>
                              </w:r>
                            </w:p>
                          </w:txbxContent>
                        </wps:txbx>
                        <wps:bodyPr wrap="square" lIns="0" rIns="0" tIns="0" bIns="0" rtlCol="0" anchor="ctr"/>
                      </wps:wsp>
                      <wps:wsp>
                        <wps:cNvPr id="174" name="SubTopic"/>
                        <wps:cNvSpPr/>
                        <wps:spPr>
                          <a:xfrm>
                            <a:off x="618940" y="1283100"/>
                            <a:ext cx="210000" cy="34300"/>
                          </a:xfrm>
                          <a:custGeom>
                            <a:avLst/>
                            <a:gdLst>
                              <a:gd name="rtl" fmla="*/ 7840 w 210000"/>
                              <a:gd name="rtt" fmla="*/ 2940 h 34300"/>
                              <a:gd name="rtr" fmla="*/ 202160 w 210000"/>
                              <a:gd name="rtb" fmla="*/ 29540 h 34300"/>
                            </a:gdLst>
                            <a:ahLst/>
                            <a:cxnLst/>
                            <a:rect l="rtl" t="rtt" r="rtr" b="rtb"/>
                            <a:pathLst>
                              <a:path w="210000" h="34300" stroke="false">
                                <a:moveTo>
                                  <a:pt x="0" y="0"/>
                                </a:moveTo>
                                <a:lnTo>
                                  <a:pt x="210000" y="0"/>
                                </a:lnTo>
                                <a:lnTo>
                                  <a:pt x="210000" y="34300"/>
                                </a:lnTo>
                                <a:lnTo>
                                  <a:pt x="0" y="34300"/>
                                </a:lnTo>
                                <a:lnTo>
                                  <a:pt x="0" y="0"/>
                                </a:lnTo>
                                <a:close/>
                              </a:path>
                              <a:path w="210000" h="34300" fill="none">
                                <a:moveTo>
                                  <a:pt x="0" y="34300"/>
                                </a:moveTo>
                                <a:lnTo>
                                  <a:pt x="210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8：skynet_socket_init</w:t>
                              </w:r>
                            </w:p>
                          </w:txbxContent>
                        </wps:txbx>
                        <wps:bodyPr wrap="square" lIns="0" rIns="0" tIns="0" bIns="0" rtlCol="0" anchor="ctr"/>
                      </wps:wsp>
                      <wps:wsp>
                        <wps:cNvPr id="176" name="SubTopic"/>
                        <wps:cNvSpPr/>
                        <wps:spPr>
                          <a:xfrm>
                            <a:off x="618940" y="1698200"/>
                            <a:ext cx="543200" cy="34300"/>
                          </a:xfrm>
                          <a:custGeom>
                            <a:avLst/>
                            <a:gdLst>
                              <a:gd name="rtl" fmla="*/ 7840 w 543200"/>
                              <a:gd name="rtt" fmla="*/ 2940 h 34300"/>
                              <a:gd name="rtr" fmla="*/ 535360 w 543200"/>
                              <a:gd name="rtb" fmla="*/ 29540 h 34300"/>
                            </a:gdLst>
                            <a:ahLst/>
                            <a:cxnLst/>
                            <a:rect l="rtl" t="rtt" r="rtr" b="rtb"/>
                            <a:pathLst>
                              <a:path w="543200" h="34300" stroke="false">
                                <a:moveTo>
                                  <a:pt x="0" y="0"/>
                                </a:moveTo>
                                <a:lnTo>
                                  <a:pt x="543200" y="0"/>
                                </a:lnTo>
                                <a:lnTo>
                                  <a:pt x="543200" y="34300"/>
                                </a:lnTo>
                                <a:lnTo>
                                  <a:pt x="0" y="34300"/>
                                </a:lnTo>
                                <a:lnTo>
                                  <a:pt x="0" y="0"/>
                                </a:lnTo>
                                <a:close/>
                              </a:path>
                              <a:path w="543200" h="34300" fill="none">
                                <a:moveTo>
                                  <a:pt x="0" y="34300"/>
                                </a:moveTo>
                                <a:lnTo>
                                  <a:pt x="543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9：skynet_context_new(config-&gt;logservice, config-&gt;logger)</w:t>
                              </w:r>
                            </w:p>
                          </w:txbxContent>
                        </wps:txbx>
                        <wps:bodyPr wrap="square" lIns="0" rIns="0" tIns="0" bIns="0" rtlCol="0" anchor="ctr"/>
                      </wps:wsp>
                      <wps:wsp>
                        <wps:cNvPr id="178" name="SubTopic"/>
                        <wps:cNvSpPr/>
                        <wps:spPr>
                          <a:xfrm>
                            <a:off x="618940" y="2035600"/>
                            <a:ext cx="627200" cy="34300"/>
                          </a:xfrm>
                          <a:custGeom>
                            <a:avLst/>
                            <a:gdLst>
                              <a:gd name="rtl" fmla="*/ 7840 w 627200"/>
                              <a:gd name="rtt" fmla="*/ 2940 h 34300"/>
                              <a:gd name="rtr" fmla="*/ 619360 w 627200"/>
                              <a:gd name="rtb" fmla="*/ 29540 h 34300"/>
                            </a:gdLst>
                            <a:ahLst/>
                            <a:cxnLst/>
                            <a:rect l="rtl" t="rtt" r="rtr" b="rtb"/>
                            <a:pathLst>
                              <a:path w="627200" h="34300" stroke="false">
                                <a:moveTo>
                                  <a:pt x="0" y="0"/>
                                </a:moveTo>
                                <a:lnTo>
                                  <a:pt x="627200" y="0"/>
                                </a:lnTo>
                                <a:lnTo>
                                  <a:pt x="627200" y="34300"/>
                                </a:lnTo>
                                <a:lnTo>
                                  <a:pt x="0" y="34300"/>
                                </a:lnTo>
                                <a:lnTo>
                                  <a:pt x="0" y="0"/>
                                </a:lnTo>
                                <a:close/>
                              </a:path>
                              <a:path w="627200" h="34300" fill="none">
                                <a:moveTo>
                                  <a:pt x="0" y="34300"/>
                                </a:moveTo>
                                <a:lnTo>
                                  <a:pt x="627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10：skynet_handle_namehandle(skynet_context_handle(ctx), "logger")</w:t>
                              </w:r>
                            </w:p>
                          </w:txbxContent>
                        </wps:txbx>
                        <wps:bodyPr wrap="square" lIns="0" rIns="0" tIns="0" bIns="0" rtlCol="0" anchor="ctr"/>
                      </wps:wsp>
                      <wps:wsp>
                        <wps:cNvPr id="180" name="SubTopic"/>
                        <wps:cNvSpPr/>
                        <wps:spPr>
                          <a:xfrm>
                            <a:off x="618940" y="2692200"/>
                            <a:ext cx="149800" cy="34300"/>
                          </a:xfrm>
                          <a:custGeom>
                            <a:avLst/>
                            <a:gdLst>
                              <a:gd name="rtl" fmla="*/ 7840 w 149800"/>
                              <a:gd name="rtt" fmla="*/ 2940 h 34300"/>
                              <a:gd name="rtr" fmla="*/ 141960 w 149800"/>
                              <a:gd name="rtb" fmla="*/ 29540 h 34300"/>
                            </a:gdLst>
                            <a:ahLst/>
                            <a:cxnLst/>
                            <a:rect l="rtl" t="rtt" r="rtr" b="rtb"/>
                            <a:pathLst>
                              <a:path w="149800" h="34300" stroke="false">
                                <a:moveTo>
                                  <a:pt x="0" y="0"/>
                                </a:moveTo>
                                <a:lnTo>
                                  <a:pt x="149800" y="0"/>
                                </a:lnTo>
                                <a:lnTo>
                                  <a:pt x="149800" y="34300"/>
                                </a:lnTo>
                                <a:lnTo>
                                  <a:pt x="0" y="34300"/>
                                </a:lnTo>
                                <a:lnTo>
                                  <a:pt x="0" y="0"/>
                                </a:lnTo>
                                <a:close/>
                              </a:path>
                              <a:path w="149800" h="34300" fill="none">
                                <a:moveTo>
                                  <a:pt x="0" y="34300"/>
                                </a:moveTo>
                                <a:lnTo>
                                  <a:pt x="149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11：bootstrap</w:t>
                              </w:r>
                            </w:p>
                          </w:txbxContent>
                        </wps:txbx>
                        <wps:bodyPr wrap="square" lIns="0" rIns="0" tIns="0" bIns="0" rtlCol="0" anchor="ctr"/>
                      </wps:wsp>
                      <wps:wsp>
                        <wps:cNvPr id="182" name="SubTopic"/>
                        <wps:cNvSpPr/>
                        <wps:spPr>
                          <a:xfrm>
                            <a:off x="618940" y="5161100"/>
                            <a:ext cx="105000" cy="34300"/>
                          </a:xfrm>
                          <a:custGeom>
                            <a:avLst/>
                            <a:gdLst>
                              <a:gd name="rtl" fmla="*/ 7840 w 105000"/>
                              <a:gd name="rtt" fmla="*/ 2940 h 34300"/>
                              <a:gd name="rtr" fmla="*/ 97160 w 105000"/>
                              <a:gd name="rtb" fmla="*/ 29540 h 34300"/>
                            </a:gdLst>
                            <a:ahLst/>
                            <a:cxnLst/>
                            <a:rect l="rtl" t="rtt" r="rtr" b="rtb"/>
                            <a:pathLst>
                              <a:path w="105000" h="34300" stroke="false">
                                <a:moveTo>
                                  <a:pt x="0" y="0"/>
                                </a:moveTo>
                                <a:lnTo>
                                  <a:pt x="105000" y="0"/>
                                </a:lnTo>
                                <a:lnTo>
                                  <a:pt x="105000" y="34300"/>
                                </a:lnTo>
                                <a:lnTo>
                                  <a:pt x="0" y="34300"/>
                                </a:lnTo>
                                <a:lnTo>
                                  <a:pt x="0" y="0"/>
                                </a:lnTo>
                                <a:close/>
                              </a:path>
                              <a:path w="105000" h="34300" fill="none">
                                <a:moveTo>
                                  <a:pt x="0" y="34300"/>
                                </a:moveTo>
                                <a:lnTo>
                                  <a:pt x="105000" y="34300"/>
                                </a:lnTo>
                              </a:path>
                            </a:pathLst>
                          </a:custGeom>
                          <a:solidFill>
                            <a:srgbClr val="F96628"/>
                          </a:solid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12：start</w:t>
                              </w:r>
                            </w:p>
                          </w:txbxContent>
                        </wps:txbx>
                        <wps:bodyPr wrap="square" lIns="0" rIns="0" tIns="0" bIns="0" rtlCol="0" anchor="ctr"/>
                      </wps:wsp>
                      <wps:wsp>
                        <wps:cNvPr id="184" name="SubTopic"/>
                        <wps:cNvSpPr/>
                        <wps:spPr>
                          <a:xfrm>
                            <a:off x="618940" y="6064100"/>
                            <a:ext cx="138600" cy="34300"/>
                          </a:xfrm>
                          <a:custGeom>
                            <a:avLst/>
                            <a:gdLst>
                              <a:gd name="rtl" fmla="*/ 7840 w 138600"/>
                              <a:gd name="rtt" fmla="*/ 2940 h 34300"/>
                              <a:gd name="rtr" fmla="*/ 130760 w 138600"/>
                              <a:gd name="rtb" fmla="*/ 29540 h 34300"/>
                            </a:gdLst>
                            <a:ahLst/>
                            <a:cxnLst/>
                            <a:rect l="rtl" t="rtt" r="rtr" b="rtb"/>
                            <a:pathLst>
                              <a:path w="138600" h="34300" stroke="false">
                                <a:moveTo>
                                  <a:pt x="0" y="0"/>
                                </a:moveTo>
                                <a:lnTo>
                                  <a:pt x="138600" y="0"/>
                                </a:lnTo>
                                <a:lnTo>
                                  <a:pt x="138600" y="34300"/>
                                </a:lnTo>
                                <a:lnTo>
                                  <a:pt x="0" y="34300"/>
                                </a:lnTo>
                                <a:lnTo>
                                  <a:pt x="0" y="0"/>
                                </a:lnTo>
                                <a:close/>
                              </a:path>
                              <a:path w="138600" h="34300" fill="none">
                                <a:moveTo>
                                  <a:pt x="0" y="34300"/>
                                </a:moveTo>
                                <a:lnTo>
                                  <a:pt x="1386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12：退出线程</w:t>
                              </w:r>
                            </w:p>
                          </w:txbxContent>
                        </wps:txbx>
                        <wps:bodyPr wrap="square" lIns="0" rIns="0" tIns="0" bIns="0" rtlCol="0" anchor="ctr"/>
                      </wps:wsp>
                      <wps:wsp>
                        <wps:cNvPr id="188" name="SubTopic"/>
                        <wps:cNvSpPr/>
                        <wps:spPr>
                          <a:xfrm>
                            <a:off x="850080" y="947800"/>
                            <a:ext cx="616000" cy="34300"/>
                          </a:xfrm>
                          <a:custGeom>
                            <a:avLst/>
                            <a:gdLst>
                              <a:gd name="rtl" fmla="*/ 7840 w 616000"/>
                              <a:gd name="rtt" fmla="*/ 2940 h 34300"/>
                              <a:gd name="rtr" fmla="*/ 608160 w 616000"/>
                              <a:gd name="rtb" fmla="*/ 29540 h 34300"/>
                            </a:gdLst>
                            <a:ahLst/>
                            <a:cxnLst/>
                            <a:rect l="rtl" t="rtt" r="rtr" b="rtb"/>
                            <a:pathLst>
                              <a:path w="616000" h="34300" stroke="false">
                                <a:moveTo>
                                  <a:pt x="0" y="0"/>
                                </a:moveTo>
                                <a:lnTo>
                                  <a:pt x="616000" y="0"/>
                                </a:lnTo>
                                <a:lnTo>
                                  <a:pt x="616000" y="34300"/>
                                </a:lnTo>
                                <a:lnTo>
                                  <a:pt x="0" y="34300"/>
                                </a:lnTo>
                                <a:lnTo>
                                  <a:pt x="0" y="0"/>
                                </a:lnTo>
                                <a:close/>
                              </a:path>
                              <a:path w="616000" h="34300" fill="none">
                                <a:moveTo>
                                  <a:pt x="0" y="34300"/>
                                </a:moveTo>
                                <a:lnTo>
                                  <a:pt x="616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初始化全局有消息的actor的列表容器，这个非常重要，这个是框架的核心</w:t>
                              </w:r>
                            </w:p>
                          </w:txbxContent>
                        </wps:txbx>
                        <wps:bodyPr wrap="square" lIns="0" rIns="0" tIns="0" bIns="0" rtlCol="0" anchor="ctr"/>
                      </wps:wsp>
                      <wps:wsp>
                        <wps:cNvPr id="190" name="SubTopic"/>
                        <wps:cNvSpPr/>
                        <wps:spPr>
                          <a:xfrm>
                            <a:off x="850080" y="991200"/>
                            <a:ext cx="354200" cy="60900"/>
                          </a:xfrm>
                          <a:custGeom>
                            <a:avLst/>
                            <a:gdLst>
                              <a:gd name="rtl" fmla="*/ 28747 w 354200"/>
                              <a:gd name="rtt" fmla="*/ 2940 h 60900"/>
                              <a:gd name="rtr" fmla="*/ 377720 w 354200"/>
                              <a:gd name="rtb" fmla="*/ 56140 h 60900"/>
                            </a:gdLst>
                            <a:ahLst/>
                            <a:cxnLst/>
                            <a:rect l="rtl" t="rtt" r="rtr" b="rtb"/>
                            <a:pathLst>
                              <a:path w="354200" h="60900" stroke="false">
                                <a:moveTo>
                                  <a:pt x="0" y="0"/>
                                </a:moveTo>
                                <a:lnTo>
                                  <a:pt x="354200" y="0"/>
                                </a:lnTo>
                                <a:lnTo>
                                  <a:pt x="354200" y="60900"/>
                                </a:lnTo>
                                <a:lnTo>
                                  <a:pt x="0" y="60900"/>
                                </a:lnTo>
                                <a:lnTo>
                                  <a:pt x="0" y="0"/>
                                </a:lnTo>
                                <a:close/>
                              </a:path>
                              <a:path w="354200" h="60900" fill="none">
                                <a:moveTo>
                                  <a:pt x="0" y="60900"/>
                                </a:moveTo>
                                <a:lnTo>
                                  <a:pt x="354200" y="60900"/>
                                </a:lnTo>
                              </a:path>
                            </a:pathLst>
                          </a:custGeom>
                          <a:noFill/>
                          <a:ln w="1400" cap="flat">
                            <a:solidFill>
                              <a:srgbClr val="696969"/>
                            </a:solidFill>
                            <a:round/>
                          </a:ln>
                        </wps:spPr>
                        <wps:txbx>
                          <w:txbxContent>
                            <w:p w:rsidR="007A73A9" w:rsidRDefault="007A73A9">
                              <w:pPr>
                                <w:spacing w:line="40" w:lineRule="exact"/>
                                <w:jc w:val="left"/>
                                <w:rPr>
                                  <w:sz w:val="20"/>
                                </w:rPr>
                              </w:pPr>
                              <w:r>
                                <w:rPr>
                                  <w:rFonts w:ascii="微软雅黑" w:hAnsi="微软雅黑" w:cs="微软雅黑" w:eastAsia="微软雅黑"/>
                                  <w:color w:val="454545"/>
                                  <w:sz w:val="3"/>
                                  <w:szCs w:val="3"/>
                                </w:rPr>
                                <w:t>//全局有消息需要處理的actor列表</w:t>
                              </w:r>
                            </w:p>
                            <w:p w:rsidR="007A73A9" w:rsidRDefault="007A73A9">
                              <w:pPr>
                                <w:spacing w:line="40" w:lineRule="exact"/>
                                <w:jc w:val="left"/>
                                <w:rPr>
                                  <w:sz w:val="20"/>
                                </w:rPr>
                              </w:pPr>
                              <w:r>
                                <w:rPr>
                                  <w:rFonts w:ascii="微软雅黑" w:hAnsi="微软雅黑" w:cs="微软雅黑" w:eastAsia="微软雅黑"/>
                                  <w:color w:val="454545"/>
                                  <w:sz w:val="3"/>
                                  <w:szCs w:val="3"/>
                                </w:rPr>
                                <w:t>static struct global_queue *Q = NULL;</w:t>
                              </w:r>
                            </w:p>
                          </w:txbxContent>
                        </wps:txbx>
                        <wps:bodyPr wrap="square" lIns="0" rIns="0" tIns="0" bIns="0" rtlCol="0" anchor="ctr"/>
                      </wps:wsp>
                      <wps:wsp>
                        <wps:cNvPr id="192" name="SubTopic"/>
                        <wps:cNvSpPr/>
                        <wps:spPr>
                          <a:xfrm>
                            <a:off x="886480" y="1061200"/>
                            <a:ext cx="152600" cy="34300"/>
                          </a:xfrm>
                          <a:custGeom>
                            <a:avLst/>
                            <a:gdLst>
                              <a:gd name="rtl" fmla="*/ 7840 w 152600"/>
                              <a:gd name="rtt" fmla="*/ 2940 h 34300"/>
                              <a:gd name="rtr" fmla="*/ 144760 w 152600"/>
                              <a:gd name="rtb" fmla="*/ 29540 h 34300"/>
                            </a:gdLst>
                            <a:ahLst/>
                            <a:cxnLst/>
                            <a:rect l="rtl" t="rtt" r="rtr" b="rtb"/>
                            <a:pathLst>
                              <a:path w="152600" h="34300" stroke="false">
                                <a:moveTo>
                                  <a:pt x="0" y="0"/>
                                </a:moveTo>
                                <a:lnTo>
                                  <a:pt x="152600" y="0"/>
                                </a:lnTo>
                                <a:lnTo>
                                  <a:pt x="152600" y="34300"/>
                                </a:lnTo>
                                <a:lnTo>
                                  <a:pt x="0" y="34300"/>
                                </a:lnTo>
                                <a:lnTo>
                                  <a:pt x="0" y="0"/>
                                </a:lnTo>
                                <a:close/>
                              </a:path>
                              <a:path w="152600" h="34300" fill="none">
                                <a:moveTo>
                                  <a:pt x="0" y="34300"/>
                                </a:moveTo>
                                <a:lnTo>
                                  <a:pt x="1526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动态库管理容器</w:t>
                              </w:r>
                            </w:p>
                          </w:txbxContent>
                        </wps:txbx>
                        <wps:bodyPr wrap="square" lIns="0" rIns="0" tIns="0" bIns="0" rtlCol="0" anchor="ctr"/>
                      </wps:wsp>
                      <wps:wsp>
                        <wps:cNvPr id="194" name="SubTopic"/>
                        <wps:cNvSpPr/>
                        <wps:spPr>
                          <a:xfrm>
                            <a:off x="866880" y="1104600"/>
                            <a:ext cx="170800" cy="34300"/>
                          </a:xfrm>
                          <a:custGeom>
                            <a:avLst/>
                            <a:gdLst>
                              <a:gd name="rtl" fmla="*/ 7840 w 170800"/>
                              <a:gd name="rtt" fmla="*/ 2940 h 34300"/>
                              <a:gd name="rtr" fmla="*/ 162960 w 170800"/>
                              <a:gd name="rtb" fmla="*/ 29540 h 34300"/>
                            </a:gdLst>
                            <a:ahLst/>
                            <a:cxnLst/>
                            <a:rect l="rtl" t="rtt" r="rtr" b="rtb"/>
                            <a:pathLst>
                              <a:path w="170800" h="34300" stroke="false">
                                <a:moveTo>
                                  <a:pt x="0" y="0"/>
                                </a:moveTo>
                                <a:lnTo>
                                  <a:pt x="170800" y="0"/>
                                </a:lnTo>
                                <a:lnTo>
                                  <a:pt x="170800" y="34300"/>
                                </a:lnTo>
                                <a:lnTo>
                                  <a:pt x="0" y="34300"/>
                                </a:lnTo>
                                <a:lnTo>
                                  <a:pt x="0" y="0"/>
                                </a:lnTo>
                                <a:close/>
                              </a:path>
                              <a:path w="170800" h="34300" fill="none">
                                <a:moveTo>
                                  <a:pt x="0" y="34300"/>
                                </a:moveTo>
                                <a:lnTo>
                                  <a:pt x="170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初始化定时器容器</w:t>
                              </w:r>
                            </w:p>
                          </w:txbxContent>
                        </wps:txbx>
                        <wps:bodyPr wrap="square" lIns="0" rIns="0" tIns="0" bIns="0" rtlCol="0" anchor="ctr"/>
                      </wps:wsp>
                      <wps:wsp>
                        <wps:cNvPr id="196" name="SubTopic"/>
                        <wps:cNvSpPr/>
                        <wps:spPr>
                          <a:xfrm>
                            <a:off x="878080" y="1148000"/>
                            <a:ext cx="719600" cy="60900"/>
                          </a:xfrm>
                          <a:custGeom>
                            <a:avLst/>
                            <a:gdLst>
                              <a:gd name="rtl" fmla="*/ 28747 w 719600"/>
                              <a:gd name="rtt" fmla="*/ 2940 h 60900"/>
                              <a:gd name="rtr" fmla="*/ 708120 w 719600"/>
                              <a:gd name="rtb" fmla="*/ 56140 h 60900"/>
                            </a:gdLst>
                            <a:ahLst/>
                            <a:cxnLst/>
                            <a:rect l="rtl" t="rtt" r="rtr" b="rtb"/>
                            <a:pathLst>
                              <a:path w="719600" h="60900" stroke="false">
                                <a:moveTo>
                                  <a:pt x="0" y="0"/>
                                </a:moveTo>
                                <a:lnTo>
                                  <a:pt x="719600" y="0"/>
                                </a:lnTo>
                                <a:lnTo>
                                  <a:pt x="719600" y="60900"/>
                                </a:lnTo>
                                <a:lnTo>
                                  <a:pt x="0" y="60900"/>
                                </a:lnTo>
                                <a:lnTo>
                                  <a:pt x="0" y="0"/>
                                </a:lnTo>
                                <a:close/>
                              </a:path>
                              <a:path w="719600" h="60900" fill="none">
                                <a:moveTo>
                                  <a:pt x="0" y="60900"/>
                                </a:moveTo>
                                <a:lnTo>
                                  <a:pt x="719600" y="60900"/>
                                </a:lnTo>
                              </a:path>
                            </a:pathLst>
                          </a:custGeom>
                          <a:noFill/>
                          <a:ln w="1400" cap="flat">
                            <a:solidFill>
                              <a:srgbClr val="696969"/>
                            </a:solidFill>
                            <a:round/>
                          </a:ln>
                        </wps:spPr>
                        <wps:txbx>
                          <w:txbxContent>
                            <w:p w:rsidR="007A73A9" w:rsidRDefault="007A73A9">
                              <w:pPr>
                                <w:spacing w:line="40" w:lineRule="exact"/>
                                <w:jc w:val="left"/>
                                <w:rPr>
                                  <w:sz w:val="20"/>
                                </w:rPr>
                              </w:pPr>
                              <w:r>
                                <w:rPr>
                                  <w:rFonts w:ascii="微软雅黑" w:hAnsi="微软雅黑" w:cs="微软雅黑" w:eastAsia="微软雅黑"/>
                                  <w:color w:val="454545"/>
                                  <w:sz w:val="3"/>
                                  <w:szCs w:val="3"/>
                                </w:rPr>
                                <w:t>初始化全局的socket管理對象，包括創建epoll句柄，管道句柄，初始化每個socket管理結構</w:t>
                              </w:r>
                            </w:p>
                          </w:txbxContent>
                        </wps:txbx>
                        <wps:bodyPr wrap="square" lIns="0" rIns="0" tIns="0" bIns="0" rtlCol="0" anchor="ctr"/>
                      </wps:wsp>
                      <wps:wsp>
                        <wps:cNvPr id="198" name="SubTopic"/>
                        <wps:cNvSpPr/>
                        <wps:spPr>
                          <a:xfrm>
                            <a:off x="878080" y="1218000"/>
                            <a:ext cx="135800" cy="34300"/>
                          </a:xfrm>
                          <a:custGeom>
                            <a:avLst/>
                            <a:gdLst>
                              <a:gd name="rtl" fmla="*/ 7840 w 135800"/>
                              <a:gd name="rtt" fmla="*/ 2940 h 34300"/>
                              <a:gd name="rtr" fmla="*/ 127960 w 135800"/>
                              <a:gd name="rtb" fmla="*/ 29540 h 34300"/>
                            </a:gdLst>
                            <a:ahLst/>
                            <a:cxnLst/>
                            <a:rect l="rtl" t="rtt" r="rtr" b="rtb"/>
                            <a:pathLst>
                              <a:path w="135800" h="34300" stroke="false">
                                <a:moveTo>
                                  <a:pt x="0" y="0"/>
                                </a:moveTo>
                                <a:lnTo>
                                  <a:pt x="135800" y="0"/>
                                </a:lnTo>
                                <a:lnTo>
                                  <a:pt x="135800" y="34300"/>
                                </a:lnTo>
                                <a:lnTo>
                                  <a:pt x="0" y="34300"/>
                                </a:lnTo>
                                <a:lnTo>
                                  <a:pt x="0" y="0"/>
                                </a:lnTo>
                                <a:close/>
                              </a:path>
                              <a:path w="135800" h="34300" fill="none">
                                <a:moveTo>
                                  <a:pt x="0" y="34300"/>
                                </a:moveTo>
                                <a:lnTo>
                                  <a:pt x="135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1：sp_create</w:t>
                              </w:r>
                            </w:p>
                          </w:txbxContent>
                        </wps:txbx>
                        <wps:bodyPr wrap="square" lIns="0" rIns="0" tIns="0" bIns="0" rtlCol="0" anchor="ctr"/>
                      </wps:wsp>
                      <wps:wsp>
                        <wps:cNvPr id="200" name="SubTopic"/>
                        <wps:cNvSpPr/>
                        <wps:spPr>
                          <a:xfrm>
                            <a:off x="878080" y="1261400"/>
                            <a:ext cx="91000" cy="34300"/>
                          </a:xfrm>
                          <a:custGeom>
                            <a:avLst/>
                            <a:gdLst>
                              <a:gd name="rtl" fmla="*/ 7840 w 91000"/>
                              <a:gd name="rtt" fmla="*/ 2940 h 34300"/>
                              <a:gd name="rtr" fmla="*/ 83160 w 91000"/>
                              <a:gd name="rtb" fmla="*/ 29540 h 34300"/>
                            </a:gdLst>
                            <a:ahLst/>
                            <a:cxnLst/>
                            <a:rect l="rtl" t="rtt" r="rtr" b="rtb"/>
                            <a:pathLst>
                              <a:path w="91000" h="34300" stroke="false">
                                <a:moveTo>
                                  <a:pt x="0" y="0"/>
                                </a:moveTo>
                                <a:lnTo>
                                  <a:pt x="91000" y="0"/>
                                </a:lnTo>
                                <a:lnTo>
                                  <a:pt x="91000" y="34300"/>
                                </a:lnTo>
                                <a:lnTo>
                                  <a:pt x="0" y="34300"/>
                                </a:lnTo>
                                <a:lnTo>
                                  <a:pt x="0" y="0"/>
                                </a:lnTo>
                                <a:close/>
                              </a:path>
                              <a:path w="91000" h="34300" fill="none">
                                <a:moveTo>
                                  <a:pt x="0" y="34300"/>
                                </a:moveTo>
                                <a:lnTo>
                                  <a:pt x="91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2：pipe</w:t>
                              </w:r>
                            </w:p>
                          </w:txbxContent>
                        </wps:txbx>
                        <wps:bodyPr wrap="square" lIns="0" rIns="0" tIns="0" bIns="0" rtlCol="0" anchor="ctr"/>
                      </wps:wsp>
                      <wps:wsp>
                        <wps:cNvPr id="202" name="SubTopic"/>
                        <wps:cNvSpPr/>
                        <wps:spPr>
                          <a:xfrm>
                            <a:off x="878080" y="1326500"/>
                            <a:ext cx="256200" cy="34300"/>
                          </a:xfrm>
                          <a:custGeom>
                            <a:avLst/>
                            <a:gdLst>
                              <a:gd name="rtl" fmla="*/ 7840 w 256200"/>
                              <a:gd name="rtt" fmla="*/ 2940 h 34300"/>
                              <a:gd name="rtr" fmla="*/ 248360 w 256200"/>
                              <a:gd name="rtb" fmla="*/ 29540 h 34300"/>
                            </a:gdLst>
                            <a:ahLst/>
                            <a:cxnLst/>
                            <a:rect l="rtl" t="rtt" r="rtr" b="rtb"/>
                            <a:pathLst>
                              <a:path w="256200" h="34300" stroke="false">
                                <a:moveTo>
                                  <a:pt x="0" y="0"/>
                                </a:moveTo>
                                <a:lnTo>
                                  <a:pt x="256200" y="0"/>
                                </a:lnTo>
                                <a:lnTo>
                                  <a:pt x="256200" y="34300"/>
                                </a:lnTo>
                                <a:lnTo>
                                  <a:pt x="0" y="34300"/>
                                </a:lnTo>
                                <a:lnTo>
                                  <a:pt x="0" y="0"/>
                                </a:lnTo>
                                <a:close/>
                              </a:path>
                              <a:path w="256200" h="34300" fill="none">
                                <a:moveTo>
                                  <a:pt x="0" y="34300"/>
                                </a:moveTo>
                                <a:lnTo>
                                  <a:pt x="256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3：生成全局socket管理对象</w:t>
                              </w:r>
                            </w:p>
                          </w:txbxContent>
                        </wps:txbx>
                        <wps:bodyPr wrap="square" lIns="0" rIns="0" tIns="0" bIns="0" rtlCol="0" anchor="ctr"/>
                      </wps:wsp>
                      <wps:wsp>
                        <wps:cNvPr id="204" name="SubTopic"/>
                        <wps:cNvSpPr/>
                        <wps:spPr>
                          <a:xfrm>
                            <a:off x="878080" y="1391600"/>
                            <a:ext cx="79800" cy="34300"/>
                          </a:xfrm>
                          <a:custGeom>
                            <a:avLst/>
                            <a:gdLst>
                              <a:gd name="rtl" fmla="*/ 7840 w 79800"/>
                              <a:gd name="rtt" fmla="*/ 2940 h 34300"/>
                              <a:gd name="rtr" fmla="*/ 71960 w 79800"/>
                              <a:gd name="rtb" fmla="*/ 29540 h 34300"/>
                            </a:gdLst>
                            <a:ahLst/>
                            <a:cxnLst/>
                            <a:rect l="rtl" t="rtt" r="rtr" b="rtb"/>
                            <a:pathLst>
                              <a:path w="79800" h="34300" stroke="false">
                                <a:moveTo>
                                  <a:pt x="0" y="0"/>
                                </a:moveTo>
                                <a:lnTo>
                                  <a:pt x="79800" y="0"/>
                                </a:lnTo>
                                <a:lnTo>
                                  <a:pt x="79800" y="34300"/>
                                </a:lnTo>
                                <a:lnTo>
                                  <a:pt x="0" y="34300"/>
                                </a:lnTo>
                                <a:lnTo>
                                  <a:pt x="0" y="0"/>
                                </a:lnTo>
                                <a:close/>
                              </a:path>
                              <a:path w="79800" h="34300" fill="none">
                                <a:moveTo>
                                  <a:pt x="0" y="34300"/>
                                </a:moveTo>
                                <a:lnTo>
                                  <a:pt x="79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子主题</w:t>
                              </w:r>
                            </w:p>
                          </w:txbxContent>
                        </wps:txbx>
                        <wps:bodyPr wrap="square" lIns="0" rIns="0" tIns="0" bIns="0" rtlCol="0" anchor="ctr"/>
                      </wps:wsp>
                      <wps:wsp>
                        <wps:cNvPr id="206" name="SubTopic"/>
                        <wps:cNvSpPr/>
                        <wps:spPr>
                          <a:xfrm>
                            <a:off x="1063020" y="1218000"/>
                            <a:ext cx="138600" cy="34300"/>
                          </a:xfrm>
                          <a:custGeom>
                            <a:avLst/>
                            <a:gdLst>
                              <a:gd name="rtl" fmla="*/ 7840 w 138600"/>
                              <a:gd name="rtt" fmla="*/ 2940 h 34300"/>
                              <a:gd name="rtr" fmla="*/ 130760 w 138600"/>
                              <a:gd name="rtb" fmla="*/ 29540 h 34300"/>
                            </a:gdLst>
                            <a:ahLst/>
                            <a:cxnLst/>
                            <a:rect l="rtl" t="rtt" r="rtr" b="rtb"/>
                            <a:pathLst>
                              <a:path w="138600" h="34300" stroke="false">
                                <a:moveTo>
                                  <a:pt x="0" y="0"/>
                                </a:moveTo>
                                <a:lnTo>
                                  <a:pt x="138600" y="0"/>
                                </a:lnTo>
                                <a:lnTo>
                                  <a:pt x="138600" y="34300"/>
                                </a:lnTo>
                                <a:lnTo>
                                  <a:pt x="0" y="34300"/>
                                </a:lnTo>
                                <a:lnTo>
                                  <a:pt x="0" y="0"/>
                                </a:lnTo>
                                <a:close/>
                              </a:path>
                              <a:path w="138600" h="34300" fill="none">
                                <a:moveTo>
                                  <a:pt x="0" y="34300"/>
                                </a:moveTo>
                                <a:lnTo>
                                  <a:pt x="1386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创建epoll句柄</w:t>
                              </w:r>
                            </w:p>
                          </w:txbxContent>
                        </wps:txbx>
                        <wps:bodyPr wrap="square" lIns="0" rIns="0" tIns="0" bIns="0" rtlCol="0" anchor="ctr"/>
                      </wps:wsp>
                      <wps:wsp>
                        <wps:cNvPr id="208" name="SubTopic"/>
                        <wps:cNvSpPr/>
                        <wps:spPr>
                          <a:xfrm>
                            <a:off x="1018220" y="1261400"/>
                            <a:ext cx="389200" cy="34300"/>
                          </a:xfrm>
                          <a:custGeom>
                            <a:avLst/>
                            <a:gdLst>
                              <a:gd name="rtl" fmla="*/ 7840 w 389200"/>
                              <a:gd name="rtt" fmla="*/ 2940 h 34300"/>
                              <a:gd name="rtr" fmla="*/ 381360 w 389200"/>
                              <a:gd name="rtb" fmla="*/ 29540 h 34300"/>
                            </a:gdLst>
                            <a:ahLst/>
                            <a:cxnLst/>
                            <a:rect l="rtl" t="rtt" r="rtr" b="rtb"/>
                            <a:pathLst>
                              <a:path w="389200" h="34300" stroke="false">
                                <a:moveTo>
                                  <a:pt x="0" y="0"/>
                                </a:moveTo>
                                <a:lnTo>
                                  <a:pt x="389200" y="0"/>
                                </a:lnTo>
                                <a:lnTo>
                                  <a:pt x="389200" y="34300"/>
                                </a:lnTo>
                                <a:lnTo>
                                  <a:pt x="0" y="34300"/>
                                </a:lnTo>
                                <a:lnTo>
                                  <a:pt x="0" y="0"/>
                                </a:lnTo>
                                <a:close/>
                              </a:path>
                              <a:path w="389200" h="34300" fill="none">
                                <a:moveTo>
                                  <a:pt x="0" y="34300"/>
                                </a:moveTo>
                                <a:lnTo>
                                  <a:pt x="389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创建管道用于工作线程发控制指令到网络线程</w:t>
                              </w:r>
                            </w:p>
                          </w:txbxContent>
                        </wps:txbx>
                        <wps:bodyPr wrap="square" lIns="0" rIns="0" tIns="0" bIns="0" rtlCol="0" anchor="ctr"/>
                      </wps:wsp>
                      <wps:wsp>
                        <wps:cNvPr id="210" name="SubTopic"/>
                        <wps:cNvSpPr/>
                        <wps:spPr>
                          <a:xfrm>
                            <a:off x="1183420" y="1304800"/>
                            <a:ext cx="197400" cy="34300"/>
                          </a:xfrm>
                          <a:custGeom>
                            <a:avLst/>
                            <a:gdLst>
                              <a:gd name="rtl" fmla="*/ 7840 w 197400"/>
                              <a:gd name="rtt" fmla="*/ 2940 h 34300"/>
                              <a:gd name="rtr" fmla="*/ 189560 w 197400"/>
                              <a:gd name="rtb" fmla="*/ 29540 h 34300"/>
                            </a:gdLst>
                            <a:ahLst/>
                            <a:cxnLst/>
                            <a:rect l="rtl" t="rtt" r="rtr" b="rtb"/>
                            <a:pathLst>
                              <a:path w="197400" h="34300" stroke="false">
                                <a:moveTo>
                                  <a:pt x="0" y="0"/>
                                </a:moveTo>
                                <a:lnTo>
                                  <a:pt x="197400" y="0"/>
                                </a:lnTo>
                                <a:lnTo>
                                  <a:pt x="197400" y="34300"/>
                                </a:lnTo>
                                <a:lnTo>
                                  <a:pt x="0" y="34300"/>
                                </a:lnTo>
                                <a:lnTo>
                                  <a:pt x="0" y="0"/>
                                </a:lnTo>
                                <a:close/>
                              </a:path>
                              <a:path w="197400" h="34300" fill="none">
                                <a:moveTo>
                                  <a:pt x="0" y="34300"/>
                                </a:moveTo>
                                <a:lnTo>
                                  <a:pt x="197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struct socket_server</w:t>
                              </w:r>
                            </w:p>
                          </w:txbxContent>
                        </wps:txbx>
                        <wps:bodyPr wrap="square" lIns="0" rIns="0" tIns="0" bIns="0" rtlCol="0" anchor="ctr"/>
                      </wps:wsp>
                      <wps:wsp>
                        <wps:cNvPr id="212" name="SubTopic"/>
                        <wps:cNvSpPr/>
                        <wps:spPr>
                          <a:xfrm>
                            <a:off x="1183420" y="1348200"/>
                            <a:ext cx="137200" cy="34300"/>
                          </a:xfrm>
                          <a:custGeom>
                            <a:avLst/>
                            <a:gdLst>
                              <a:gd name="rtl" fmla="*/ 7840 w 137200"/>
                              <a:gd name="rtt" fmla="*/ 2940 h 34300"/>
                              <a:gd name="rtr" fmla="*/ 129360 w 137200"/>
                              <a:gd name="rtb" fmla="*/ 29540 h 34300"/>
                            </a:gdLst>
                            <a:ahLst/>
                            <a:cxnLst/>
                            <a:rect l="rtl" t="rtt" r="rtr" b="rtb"/>
                            <a:pathLst>
                              <a:path w="137200" h="34300" stroke="false">
                                <a:moveTo>
                                  <a:pt x="0" y="0"/>
                                </a:moveTo>
                                <a:lnTo>
                                  <a:pt x="137200" y="0"/>
                                </a:lnTo>
                                <a:lnTo>
                                  <a:pt x="137200" y="34300"/>
                                </a:lnTo>
                                <a:lnTo>
                                  <a:pt x="0" y="34300"/>
                                </a:lnTo>
                                <a:lnTo>
                                  <a:pt x="0" y="0"/>
                                </a:lnTo>
                                <a:close/>
                              </a:path>
                              <a:path w="137200" h="34300" fill="none">
                                <a:moveTo>
                                  <a:pt x="0" y="34300"/>
                                </a:moveTo>
                                <a:lnTo>
                                  <a:pt x="137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struct socket</w:t>
                              </w:r>
                            </w:p>
                          </w:txbxContent>
                        </wps:txbx>
                        <wps:bodyPr wrap="square" lIns="0" rIns="0" tIns="0" bIns="0" rtlCol="0" anchor="ctr"/>
                      </wps:wsp>
                      <wps:wsp>
                        <wps:cNvPr id="214" name="SubTopic"/>
                        <wps:cNvSpPr/>
                        <wps:spPr>
                          <a:xfrm>
                            <a:off x="1211280" y="1698200"/>
                            <a:ext cx="296800" cy="34300"/>
                          </a:xfrm>
                          <a:custGeom>
                            <a:avLst/>
                            <a:gdLst>
                              <a:gd name="rtl" fmla="*/ 7840 w 296800"/>
                              <a:gd name="rtt" fmla="*/ 2940 h 34300"/>
                              <a:gd name="rtr" fmla="*/ 288960 w 296800"/>
                              <a:gd name="rtb" fmla="*/ 29540 h 34300"/>
                            </a:gdLst>
                            <a:ahLst/>
                            <a:cxnLst/>
                            <a:rect l="rtl" t="rtt" r="rtr" b="rtb"/>
                            <a:pathLst>
                              <a:path w="296800" h="34300" stroke="false">
                                <a:moveTo>
                                  <a:pt x="0" y="0"/>
                                </a:moveTo>
                                <a:lnTo>
                                  <a:pt x="296800" y="0"/>
                                </a:lnTo>
                                <a:lnTo>
                                  <a:pt x="296800" y="34300"/>
                                </a:lnTo>
                                <a:lnTo>
                                  <a:pt x="0" y="34300"/>
                                </a:lnTo>
                                <a:lnTo>
                                  <a:pt x="0" y="0"/>
                                </a:lnTo>
                                <a:close/>
                              </a:path>
                              <a:path w="296800" h="34300" fill="none">
                                <a:moveTo>
                                  <a:pt x="0" y="34300"/>
                                </a:moveTo>
                                <a:lnTo>
                                  <a:pt x="296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创建第一个actor对象，日志actor</w:t>
                              </w:r>
                            </w:p>
                          </w:txbxContent>
                        </wps:txbx>
                        <wps:bodyPr wrap="square" lIns="0" rIns="0" tIns="0" bIns="0" rtlCol="0" anchor="ctr"/>
                      </wps:wsp>
                      <wps:wsp>
                        <wps:cNvPr id="216" name="SubTopic"/>
                        <wps:cNvSpPr/>
                        <wps:spPr>
                          <a:xfrm>
                            <a:off x="1557220" y="1517600"/>
                            <a:ext cx="240800" cy="34300"/>
                          </a:xfrm>
                          <a:custGeom>
                            <a:avLst/>
                            <a:gdLst>
                              <a:gd name="rtl" fmla="*/ 7840 w 240800"/>
                              <a:gd name="rtt" fmla="*/ 2940 h 34300"/>
                              <a:gd name="rtr" fmla="*/ 232960 w 240800"/>
                              <a:gd name="rtb" fmla="*/ 29540 h 34300"/>
                            </a:gdLst>
                            <a:ahLst/>
                            <a:cxnLst/>
                            <a:rect l="rtl" t="rtt" r="rtr" b="rtb"/>
                            <a:pathLst>
                              <a:path w="240800" h="34300" stroke="false">
                                <a:moveTo>
                                  <a:pt x="0" y="0"/>
                                </a:moveTo>
                                <a:lnTo>
                                  <a:pt x="240800" y="0"/>
                                </a:lnTo>
                                <a:lnTo>
                                  <a:pt x="240800" y="34300"/>
                                </a:lnTo>
                                <a:lnTo>
                                  <a:pt x="0" y="34300"/>
                                </a:lnTo>
                                <a:lnTo>
                                  <a:pt x="0" y="0"/>
                                </a:lnTo>
                                <a:close/>
                              </a:path>
                              <a:path w="240800" h="34300" fill="none">
                                <a:moveTo>
                                  <a:pt x="0" y="34300"/>
                                </a:moveTo>
                                <a:lnTo>
                                  <a:pt x="240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1：skynet_module_query</w:t>
                              </w:r>
                            </w:p>
                          </w:txbxContent>
                        </wps:txbx>
                        <wps:bodyPr wrap="square" lIns="0" rIns="0" tIns="0" bIns="0" rtlCol="0" anchor="ctr"/>
                      </wps:wsp>
                      <wps:wsp>
                        <wps:cNvPr id="218" name="SubTopic"/>
                        <wps:cNvSpPr/>
                        <wps:spPr>
                          <a:xfrm>
                            <a:off x="1557220" y="1722000"/>
                            <a:ext cx="324800" cy="34300"/>
                          </a:xfrm>
                          <a:custGeom>
                            <a:avLst/>
                            <a:gdLst>
                              <a:gd name="rtl" fmla="*/ 7840 w 324800"/>
                              <a:gd name="rtt" fmla="*/ 2940 h 34300"/>
                              <a:gd name="rtr" fmla="*/ 316960 w 324800"/>
                              <a:gd name="rtb" fmla="*/ 29540 h 34300"/>
                            </a:gdLst>
                            <a:ahLst/>
                            <a:cxnLst/>
                            <a:rect l="rtl" t="rtt" r="rtr" b="rtb"/>
                            <a:pathLst>
                              <a:path w="324800" h="34300" stroke="false">
                                <a:moveTo>
                                  <a:pt x="0" y="0"/>
                                </a:moveTo>
                                <a:lnTo>
                                  <a:pt x="324800" y="0"/>
                                </a:lnTo>
                                <a:lnTo>
                                  <a:pt x="324800" y="34300"/>
                                </a:lnTo>
                                <a:lnTo>
                                  <a:pt x="0" y="34300"/>
                                </a:lnTo>
                                <a:lnTo>
                                  <a:pt x="0" y="0"/>
                                </a:lnTo>
                                <a:close/>
                              </a:path>
                              <a:path w="324800" h="34300" fill="none">
                                <a:moveTo>
                                  <a:pt x="0" y="34300"/>
                                </a:moveTo>
                                <a:lnTo>
                                  <a:pt x="324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2：skynet_module_instance_create</w:t>
                              </w:r>
                            </w:p>
                          </w:txbxContent>
                        </wps:txbx>
                        <wps:bodyPr wrap="square" lIns="0" rIns="0" tIns="0" bIns="0" rtlCol="0" anchor="ctr"/>
                      </wps:wsp>
                      <wps:wsp>
                        <wps:cNvPr id="220" name="SubTopic"/>
                        <wps:cNvSpPr/>
                        <wps:spPr>
                          <a:xfrm>
                            <a:off x="1557220" y="1878800"/>
                            <a:ext cx="357000" cy="34300"/>
                          </a:xfrm>
                          <a:custGeom>
                            <a:avLst/>
                            <a:gdLst>
                              <a:gd name="rtl" fmla="*/ 7840 w 357000"/>
                              <a:gd name="rtt" fmla="*/ 2940 h 34300"/>
                              <a:gd name="rtr" fmla="*/ 349160 w 357000"/>
                              <a:gd name="rtb" fmla="*/ 29540 h 34300"/>
                            </a:gdLst>
                            <a:ahLst/>
                            <a:cxnLst/>
                            <a:rect l="rtl" t="rtt" r="rtr" b="rtb"/>
                            <a:pathLst>
                              <a:path w="357000" h="34300" stroke="false">
                                <a:moveTo>
                                  <a:pt x="0" y="0"/>
                                </a:moveTo>
                                <a:lnTo>
                                  <a:pt x="357000" y="0"/>
                                </a:lnTo>
                                <a:lnTo>
                                  <a:pt x="357000" y="34300"/>
                                </a:lnTo>
                                <a:lnTo>
                                  <a:pt x="0" y="34300"/>
                                </a:lnTo>
                                <a:lnTo>
                                  <a:pt x="0" y="0"/>
                                </a:lnTo>
                                <a:close/>
                              </a:path>
                              <a:path w="357000" h="34300" fill="none">
                                <a:moveTo>
                                  <a:pt x="0" y="34300"/>
                                </a:moveTo>
                                <a:lnTo>
                                  <a:pt x="357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3：创建一个actor对象，skynet_context</w:t>
                              </w:r>
                            </w:p>
                          </w:txbxContent>
                        </wps:txbx>
                        <wps:bodyPr wrap="square" lIns="0" rIns="0" tIns="0" bIns="0" rtlCol="0" anchor="ctr"/>
                      </wps:wsp>
                      <wps:wsp>
                        <wps:cNvPr id="228" name="SubTopic"/>
                        <wps:cNvSpPr/>
                        <wps:spPr>
                          <a:xfrm>
                            <a:off x="1847160" y="1517600"/>
                            <a:ext cx="263200" cy="34300"/>
                          </a:xfrm>
                          <a:custGeom>
                            <a:avLst/>
                            <a:gdLst>
                              <a:gd name="rtl" fmla="*/ 7840 w 263200"/>
                              <a:gd name="rtt" fmla="*/ 2940 h 34300"/>
                              <a:gd name="rtr" fmla="*/ 255360 w 263200"/>
                              <a:gd name="rtb" fmla="*/ 29540 h 34300"/>
                            </a:gdLst>
                            <a:ahLst/>
                            <a:cxnLst/>
                            <a:rect l="rtl" t="rtt" r="rtr" b="rtb"/>
                            <a:pathLst>
                              <a:path w="263200" h="34300" stroke="false">
                                <a:moveTo>
                                  <a:pt x="0" y="0"/>
                                </a:moveTo>
                                <a:lnTo>
                                  <a:pt x="263200" y="0"/>
                                </a:lnTo>
                                <a:lnTo>
                                  <a:pt x="263200" y="34300"/>
                                </a:lnTo>
                                <a:lnTo>
                                  <a:pt x="0" y="34300"/>
                                </a:lnTo>
                                <a:lnTo>
                                  <a:pt x="0" y="0"/>
                                </a:lnTo>
                                <a:close/>
                              </a:path>
                              <a:path w="263200" h="34300" fill="none">
                                <a:moveTo>
                                  <a:pt x="0" y="34300"/>
                                </a:moveTo>
                                <a:lnTo>
                                  <a:pt x="263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从模块管理容器查找对应的so</w:t>
                              </w:r>
                            </w:p>
                          </w:txbxContent>
                        </wps:txbx>
                        <wps:bodyPr wrap="square" lIns="0" rIns="0" tIns="0" bIns="0" rtlCol="0" anchor="ctr"/>
                      </wps:wsp>
                      <wps:wsp>
                        <wps:cNvPr id="230" name="SubTopic"/>
                        <wps:cNvSpPr/>
                        <wps:spPr>
                          <a:xfrm>
                            <a:off x="2159500" y="1435000"/>
                            <a:ext cx="82600" cy="34300"/>
                          </a:xfrm>
                          <a:custGeom>
                            <a:avLst/>
                            <a:gdLst>
                              <a:gd name="rtl" fmla="*/ 7840 w 82600"/>
                              <a:gd name="rtt" fmla="*/ 2940 h 34300"/>
                              <a:gd name="rtr" fmla="*/ 74760 w 82600"/>
                              <a:gd name="rtb" fmla="*/ 29540 h 34300"/>
                            </a:gdLst>
                            <a:ahLst/>
                            <a:cxnLst/>
                            <a:rect l="rtl" t="rtt" r="rtr" b="rtb"/>
                            <a:pathLst>
                              <a:path w="82600" h="34300" stroke="false">
                                <a:moveTo>
                                  <a:pt x="0" y="0"/>
                                </a:moveTo>
                                <a:lnTo>
                                  <a:pt x="82600" y="0"/>
                                </a:lnTo>
                                <a:lnTo>
                                  <a:pt x="82600" y="34300"/>
                                </a:lnTo>
                                <a:lnTo>
                                  <a:pt x="0" y="34300"/>
                                </a:lnTo>
                                <a:lnTo>
                                  <a:pt x="0" y="0"/>
                                </a:lnTo>
                                <a:close/>
                              </a:path>
                              <a:path w="82600" h="34300" fill="none">
                                <a:moveTo>
                                  <a:pt x="0" y="34300"/>
                                </a:moveTo>
                                <a:lnTo>
                                  <a:pt x="826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_query</w:t>
                              </w:r>
                            </w:p>
                          </w:txbxContent>
                        </wps:txbx>
                        <wps:bodyPr wrap="square" lIns="0" rIns="0" tIns="0" bIns="0" rtlCol="0" anchor="ctr"/>
                      </wps:wsp>
                      <wps:wsp>
                        <wps:cNvPr id="232" name="SubTopic"/>
                        <wps:cNvSpPr/>
                        <wps:spPr>
                          <a:xfrm>
                            <a:off x="2159500" y="1478400"/>
                            <a:ext cx="109200" cy="34300"/>
                          </a:xfrm>
                          <a:custGeom>
                            <a:avLst/>
                            <a:gdLst>
                              <a:gd name="rtl" fmla="*/ 7840 w 109200"/>
                              <a:gd name="rtt" fmla="*/ 2940 h 34300"/>
                              <a:gd name="rtr" fmla="*/ 101360 w 109200"/>
                              <a:gd name="rtb" fmla="*/ 29540 h 34300"/>
                            </a:gdLst>
                            <a:ahLst/>
                            <a:cxnLst/>
                            <a:rect l="rtl" t="rtt" r="rtr" b="rtb"/>
                            <a:pathLst>
                              <a:path w="109200" h="34300" stroke="false">
                                <a:moveTo>
                                  <a:pt x="0" y="0"/>
                                </a:moveTo>
                                <a:lnTo>
                                  <a:pt x="109200" y="0"/>
                                </a:lnTo>
                                <a:lnTo>
                                  <a:pt x="109200" y="34300"/>
                                </a:lnTo>
                                <a:lnTo>
                                  <a:pt x="0" y="34300"/>
                                </a:lnTo>
                                <a:lnTo>
                                  <a:pt x="0" y="0"/>
                                </a:lnTo>
                                <a:close/>
                              </a:path>
                              <a:path w="109200" h="34300" fill="none">
                                <a:moveTo>
                                  <a:pt x="0" y="34300"/>
                                </a:moveTo>
                                <a:lnTo>
                                  <a:pt x="109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_try_open</w:t>
                              </w:r>
                            </w:p>
                          </w:txbxContent>
                        </wps:txbx>
                        <wps:bodyPr wrap="square" lIns="0" rIns="0" tIns="0" bIns="0" rtlCol="0" anchor="ctr"/>
                      </wps:wsp>
                      <wps:wsp>
                        <wps:cNvPr id="234" name="SubTopic"/>
                        <wps:cNvSpPr/>
                        <wps:spPr>
                          <a:xfrm>
                            <a:off x="2159500" y="1600200"/>
                            <a:ext cx="112000" cy="34300"/>
                          </a:xfrm>
                          <a:custGeom>
                            <a:avLst/>
                            <a:gdLst>
                              <a:gd name="rtl" fmla="*/ 7840 w 112000"/>
                              <a:gd name="rtt" fmla="*/ 2940 h 34300"/>
                              <a:gd name="rtr" fmla="*/ 104160 w 112000"/>
                              <a:gd name="rtb" fmla="*/ 29540 h 34300"/>
                            </a:gdLst>
                            <a:ahLst/>
                            <a:cxnLst/>
                            <a:rect l="rtl" t="rtt" r="rtr" b="rtb"/>
                            <a:pathLst>
                              <a:path w="112000" h="34300" stroke="false">
                                <a:moveTo>
                                  <a:pt x="0" y="0"/>
                                </a:moveTo>
                                <a:lnTo>
                                  <a:pt x="112000" y="0"/>
                                </a:lnTo>
                                <a:lnTo>
                                  <a:pt x="112000" y="34300"/>
                                </a:lnTo>
                                <a:lnTo>
                                  <a:pt x="0" y="34300"/>
                                </a:lnTo>
                                <a:lnTo>
                                  <a:pt x="0" y="0"/>
                                </a:lnTo>
                                <a:close/>
                              </a:path>
                              <a:path w="112000" h="34300" fill="none">
                                <a:moveTo>
                                  <a:pt x="0" y="34300"/>
                                </a:moveTo>
                                <a:lnTo>
                                  <a:pt x="112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open_sym</w:t>
                              </w:r>
                            </w:p>
                          </w:txbxContent>
                        </wps:txbx>
                        <wps:bodyPr wrap="square" lIns="0" rIns="0" tIns="0" bIns="0" rtlCol="0" anchor="ctr"/>
                      </wps:wsp>
                      <wps:wsp>
                        <wps:cNvPr id="236" name="SubTopic"/>
                        <wps:cNvSpPr/>
                        <wps:spPr>
                          <a:xfrm>
                            <a:off x="2291240" y="1435000"/>
                            <a:ext cx="189000" cy="34300"/>
                          </a:xfrm>
                          <a:custGeom>
                            <a:avLst/>
                            <a:gdLst>
                              <a:gd name="rtl" fmla="*/ 7840 w 189000"/>
                              <a:gd name="rtt" fmla="*/ 2940 h 34300"/>
                              <a:gd name="rtr" fmla="*/ 181160 w 189000"/>
                              <a:gd name="rtb" fmla="*/ 29540 h 34300"/>
                            </a:gdLst>
                            <a:ahLst/>
                            <a:cxnLst/>
                            <a:rect l="rtl" t="rtt" r="rtr" b="rtb"/>
                            <a:pathLst>
                              <a:path w="189000" h="34300" stroke="false">
                                <a:moveTo>
                                  <a:pt x="0" y="0"/>
                                </a:moveTo>
                                <a:lnTo>
                                  <a:pt x="189000" y="0"/>
                                </a:lnTo>
                                <a:lnTo>
                                  <a:pt x="189000" y="34300"/>
                                </a:lnTo>
                                <a:lnTo>
                                  <a:pt x="0" y="34300"/>
                                </a:lnTo>
                                <a:lnTo>
                                  <a:pt x="0" y="0"/>
                                </a:lnTo>
                                <a:close/>
                              </a:path>
                              <a:path w="189000" h="34300" fill="none">
                                <a:moveTo>
                                  <a:pt x="0" y="34300"/>
                                </a:moveTo>
                                <a:lnTo>
                                  <a:pt x="189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查找是否已经加载了</w:t>
                              </w:r>
                            </w:p>
                          </w:txbxContent>
                        </wps:txbx>
                        <wps:bodyPr wrap="square" lIns="0" rIns="0" tIns="0" bIns="0" rtlCol="0" anchor="ctr"/>
                      </wps:wsp>
                      <wps:wsp>
                        <wps:cNvPr id="238" name="SubTopic"/>
                        <wps:cNvSpPr/>
                        <wps:spPr>
                          <a:xfrm>
                            <a:off x="2317840" y="1478400"/>
                            <a:ext cx="281400" cy="34300"/>
                          </a:xfrm>
                          <a:custGeom>
                            <a:avLst/>
                            <a:gdLst>
                              <a:gd name="rtl" fmla="*/ 7840 w 281400"/>
                              <a:gd name="rtt" fmla="*/ 2940 h 34300"/>
                              <a:gd name="rtr" fmla="*/ 273560 w 281400"/>
                              <a:gd name="rtb" fmla="*/ 29540 h 34300"/>
                            </a:gdLst>
                            <a:ahLst/>
                            <a:cxnLst/>
                            <a:rect l="rtl" t="rtt" r="rtr" b="rtb"/>
                            <a:pathLst>
                              <a:path w="281400" h="34300" stroke="false">
                                <a:moveTo>
                                  <a:pt x="0" y="0"/>
                                </a:moveTo>
                                <a:lnTo>
                                  <a:pt x="281400" y="0"/>
                                </a:lnTo>
                                <a:lnTo>
                                  <a:pt x="281400" y="34300"/>
                                </a:lnTo>
                                <a:lnTo>
                                  <a:pt x="0" y="34300"/>
                                </a:lnTo>
                                <a:lnTo>
                                  <a:pt x="0" y="0"/>
                                </a:lnTo>
                                <a:close/>
                              </a:path>
                              <a:path w="281400" h="34300" fill="none">
                                <a:moveTo>
                                  <a:pt x="0" y="34300"/>
                                </a:moveTo>
                                <a:lnTo>
                                  <a:pt x="281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尝试根据名字和路径加载这个so</w:t>
                              </w:r>
                            </w:p>
                          </w:txbxContent>
                        </wps:txbx>
                        <wps:bodyPr wrap="square" lIns="0" rIns="0" tIns="0" bIns="0" rtlCol="0" anchor="ctr"/>
                      </wps:wsp>
                      <wps:wsp>
                        <wps:cNvPr id="240" name="SubTopic"/>
                        <wps:cNvSpPr/>
                        <wps:spPr>
                          <a:xfrm>
                            <a:off x="2320640" y="1600200"/>
                            <a:ext cx="336000" cy="34300"/>
                          </a:xfrm>
                          <a:custGeom>
                            <a:avLst/>
                            <a:gdLst>
                              <a:gd name="rtl" fmla="*/ 7840 w 336000"/>
                              <a:gd name="rtt" fmla="*/ 2940 h 34300"/>
                              <a:gd name="rtr" fmla="*/ 328160 w 336000"/>
                              <a:gd name="rtb" fmla="*/ 29540 h 34300"/>
                            </a:gdLst>
                            <a:ahLst/>
                            <a:cxnLst/>
                            <a:rect l="rtl" t="rtt" r="rtr" b="rtb"/>
                            <a:pathLst>
                              <a:path w="336000" h="34300" stroke="false">
                                <a:moveTo>
                                  <a:pt x="0" y="0"/>
                                </a:moveTo>
                                <a:lnTo>
                                  <a:pt x="336000" y="0"/>
                                </a:lnTo>
                                <a:lnTo>
                                  <a:pt x="336000" y="34300"/>
                                </a:lnTo>
                                <a:lnTo>
                                  <a:pt x="0" y="34300"/>
                                </a:lnTo>
                                <a:lnTo>
                                  <a:pt x="0" y="0"/>
                                </a:lnTo>
                                <a:close/>
                              </a:path>
                              <a:path w="336000" h="34300" fill="none">
                                <a:moveTo>
                                  <a:pt x="0" y="34300"/>
                                </a:moveTo>
                                <a:lnTo>
                                  <a:pt x="336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获得so的四个标准函数并保存函数指针</w:t>
                              </w:r>
                            </w:p>
                          </w:txbxContent>
                        </wps:txbx>
                        <wps:bodyPr wrap="square" lIns="0" rIns="0" tIns="0" bIns="0" rtlCol="0" anchor="ctr"/>
                      </wps:wsp>
                      <wps:wsp>
                        <wps:cNvPr id="242" name="SubTopic"/>
                        <wps:cNvSpPr/>
                        <wps:spPr>
                          <a:xfrm>
                            <a:off x="2705780" y="1521800"/>
                            <a:ext cx="86800" cy="34300"/>
                          </a:xfrm>
                          <a:custGeom>
                            <a:avLst/>
                            <a:gdLst>
                              <a:gd name="rtl" fmla="*/ 7840 w 86800"/>
                              <a:gd name="rtt" fmla="*/ 2940 h 34300"/>
                              <a:gd name="rtr" fmla="*/ 78960 w 86800"/>
                              <a:gd name="rtb" fmla="*/ 29540 h 34300"/>
                            </a:gdLst>
                            <a:ahLst/>
                            <a:cxnLst/>
                            <a:rect l="rtl" t="rtt" r="rtr" b="rtb"/>
                            <a:pathLst>
                              <a:path w="86800" h="34300" stroke="false">
                                <a:moveTo>
                                  <a:pt x="0" y="0"/>
                                </a:moveTo>
                                <a:lnTo>
                                  <a:pt x="86800" y="0"/>
                                </a:lnTo>
                                <a:lnTo>
                                  <a:pt x="86800" y="34300"/>
                                </a:lnTo>
                                <a:lnTo>
                                  <a:pt x="0" y="34300"/>
                                </a:lnTo>
                                <a:lnTo>
                                  <a:pt x="0" y="0"/>
                                </a:lnTo>
                                <a:close/>
                              </a:path>
                              <a:path w="86800" h="34300" fill="none">
                                <a:moveTo>
                                  <a:pt x="0" y="34300"/>
                                </a:moveTo>
                                <a:lnTo>
                                  <a:pt x="86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_create</w:t>
                              </w:r>
                            </w:p>
                          </w:txbxContent>
                        </wps:txbx>
                        <wps:bodyPr wrap="square" lIns="0" rIns="0" tIns="0" bIns="0" rtlCol="0" anchor="ctr"/>
                      </wps:wsp>
                      <wps:wsp>
                        <wps:cNvPr id="244" name="SubTopic"/>
                        <wps:cNvSpPr/>
                        <wps:spPr>
                          <a:xfrm>
                            <a:off x="2705780" y="1591800"/>
                            <a:ext cx="60200" cy="34300"/>
                          </a:xfrm>
                          <a:custGeom>
                            <a:avLst/>
                            <a:gdLst>
                              <a:gd name="rtl" fmla="*/ 7840 w 60200"/>
                              <a:gd name="rtt" fmla="*/ 2940 h 34300"/>
                              <a:gd name="rtr" fmla="*/ 52360 w 60200"/>
                              <a:gd name="rtb" fmla="*/ 29540 h 34300"/>
                            </a:gdLst>
                            <a:ahLst/>
                            <a:cxnLst/>
                            <a:rect l="rtl" t="rtt" r="rtr" b="rtb"/>
                            <a:pathLst>
                              <a:path w="60200" h="34300" stroke="false">
                                <a:moveTo>
                                  <a:pt x="0" y="0"/>
                                </a:moveTo>
                                <a:lnTo>
                                  <a:pt x="60200" y="0"/>
                                </a:lnTo>
                                <a:lnTo>
                                  <a:pt x="60200" y="34300"/>
                                </a:lnTo>
                                <a:lnTo>
                                  <a:pt x="0" y="34300"/>
                                </a:lnTo>
                                <a:lnTo>
                                  <a:pt x="0" y="0"/>
                                </a:lnTo>
                                <a:close/>
                              </a:path>
                              <a:path w="60200" h="34300" fill="none">
                                <a:moveTo>
                                  <a:pt x="0" y="34300"/>
                                </a:moveTo>
                                <a:lnTo>
                                  <a:pt x="60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_init</w:t>
                              </w:r>
                            </w:p>
                          </w:txbxContent>
                        </wps:txbx>
                        <wps:bodyPr wrap="square" lIns="0" rIns="0" tIns="0" bIns="0" rtlCol="0" anchor="ctr"/>
                      </wps:wsp>
                      <wps:wsp>
                        <wps:cNvPr id="246" name="SubTopic"/>
                        <wps:cNvSpPr/>
                        <wps:spPr>
                          <a:xfrm>
                            <a:off x="2705780" y="1635200"/>
                            <a:ext cx="92400" cy="34300"/>
                          </a:xfrm>
                          <a:custGeom>
                            <a:avLst/>
                            <a:gdLst>
                              <a:gd name="rtl" fmla="*/ 7840 w 92400"/>
                              <a:gd name="rtt" fmla="*/ 2940 h 34300"/>
                              <a:gd name="rtr" fmla="*/ 84560 w 92400"/>
                              <a:gd name="rtb" fmla="*/ 29540 h 34300"/>
                            </a:gdLst>
                            <a:ahLst/>
                            <a:cxnLst/>
                            <a:rect l="rtl" t="rtt" r="rtr" b="rtb"/>
                            <a:pathLst>
                              <a:path w="92400" h="34300" stroke="false">
                                <a:moveTo>
                                  <a:pt x="0" y="0"/>
                                </a:moveTo>
                                <a:lnTo>
                                  <a:pt x="92400" y="0"/>
                                </a:lnTo>
                                <a:lnTo>
                                  <a:pt x="92400" y="34300"/>
                                </a:lnTo>
                                <a:lnTo>
                                  <a:pt x="0" y="34300"/>
                                </a:lnTo>
                                <a:lnTo>
                                  <a:pt x="0" y="0"/>
                                </a:lnTo>
                                <a:close/>
                              </a:path>
                              <a:path w="92400" h="34300" fill="none">
                                <a:moveTo>
                                  <a:pt x="0" y="34300"/>
                                </a:moveTo>
                                <a:lnTo>
                                  <a:pt x="92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_release</w:t>
                              </w:r>
                            </w:p>
                          </w:txbxContent>
                        </wps:txbx>
                        <wps:bodyPr wrap="square" lIns="0" rIns="0" tIns="0" bIns="0" rtlCol="0" anchor="ctr"/>
                      </wps:wsp>
                      <wps:wsp>
                        <wps:cNvPr id="248" name="SubTopic"/>
                        <wps:cNvSpPr/>
                        <wps:spPr>
                          <a:xfrm>
                            <a:off x="2705780" y="1678600"/>
                            <a:ext cx="82600" cy="34300"/>
                          </a:xfrm>
                          <a:custGeom>
                            <a:avLst/>
                            <a:gdLst>
                              <a:gd name="rtl" fmla="*/ 7840 w 82600"/>
                              <a:gd name="rtt" fmla="*/ 2940 h 34300"/>
                              <a:gd name="rtr" fmla="*/ 74760 w 82600"/>
                              <a:gd name="rtb" fmla="*/ 29540 h 34300"/>
                            </a:gdLst>
                            <a:ahLst/>
                            <a:cxnLst/>
                            <a:rect l="rtl" t="rtt" r="rtr" b="rtb"/>
                            <a:pathLst>
                              <a:path w="82600" h="34300" stroke="false">
                                <a:moveTo>
                                  <a:pt x="0" y="0"/>
                                </a:moveTo>
                                <a:lnTo>
                                  <a:pt x="82600" y="0"/>
                                </a:lnTo>
                                <a:lnTo>
                                  <a:pt x="82600" y="34300"/>
                                </a:lnTo>
                                <a:lnTo>
                                  <a:pt x="0" y="34300"/>
                                </a:lnTo>
                                <a:lnTo>
                                  <a:pt x="0" y="0"/>
                                </a:lnTo>
                                <a:close/>
                              </a:path>
                              <a:path w="82600" h="34300" fill="none">
                                <a:moveTo>
                                  <a:pt x="0" y="34300"/>
                                </a:moveTo>
                                <a:lnTo>
                                  <a:pt x="826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_signal</w:t>
                              </w:r>
                            </w:p>
                          </w:txbxContent>
                        </wps:txbx>
                        <wps:bodyPr wrap="square" lIns="0" rIns="0" tIns="0" bIns="0" rtlCol="0" anchor="ctr"/>
                      </wps:wsp>
                      <wps:wsp>
                        <wps:cNvPr id="250" name="SubTopic"/>
                        <wps:cNvSpPr/>
                        <wps:spPr>
                          <a:xfrm>
                            <a:off x="2841720" y="1521800"/>
                            <a:ext cx="365400" cy="34300"/>
                          </a:xfrm>
                          <a:custGeom>
                            <a:avLst/>
                            <a:gdLst>
                              <a:gd name="rtl" fmla="*/ 7840 w 365400"/>
                              <a:gd name="rtt" fmla="*/ 2940 h 34300"/>
                              <a:gd name="rtr" fmla="*/ 357560 w 365400"/>
                              <a:gd name="rtb" fmla="*/ 29540 h 34300"/>
                            </a:gdLst>
                            <a:ahLst/>
                            <a:cxnLst/>
                            <a:rect l="rtl" t="rtt" r="rtr" b="rtb"/>
                            <a:pathLst>
                              <a:path w="365400" h="34300" stroke="false">
                                <a:moveTo>
                                  <a:pt x="0" y="0"/>
                                </a:moveTo>
                                <a:lnTo>
                                  <a:pt x="365400" y="0"/>
                                </a:lnTo>
                                <a:lnTo>
                                  <a:pt x="365400" y="34300"/>
                                </a:lnTo>
                                <a:lnTo>
                                  <a:pt x="0" y="34300"/>
                                </a:lnTo>
                                <a:lnTo>
                                  <a:pt x="0" y="0"/>
                                </a:lnTo>
                                <a:close/>
                              </a:path>
                              <a:path w="365400" h="34300" fill="none">
                                <a:moveTo>
                                  <a:pt x="0" y="34300"/>
                                </a:moveTo>
                                <a:lnTo>
                                  <a:pt x="365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typedef void * (*skynet_dl_create)(void);</w:t>
                              </w:r>
                            </w:p>
                          </w:txbxContent>
                        </wps:txbx>
                        <wps:bodyPr wrap="square" lIns="0" rIns="0" tIns="0" bIns="0" rtlCol="0" anchor="ctr"/>
                      </wps:wsp>
                      <wps:wsp>
                        <wps:cNvPr id="252" name="SubTopic"/>
                        <wps:cNvSpPr/>
                        <wps:spPr>
                          <a:xfrm>
                            <a:off x="2815120" y="1565200"/>
                            <a:ext cx="719600" cy="60900"/>
                          </a:xfrm>
                          <a:custGeom>
                            <a:avLst/>
                            <a:gdLst>
                              <a:gd name="rtl" fmla="*/ 28747 w 719600"/>
                              <a:gd name="rtt" fmla="*/ 2940 h 60900"/>
                              <a:gd name="rtr" fmla="*/ 708120 w 719600"/>
                              <a:gd name="rtb" fmla="*/ 56140 h 60900"/>
                            </a:gdLst>
                            <a:ahLst/>
                            <a:cxnLst/>
                            <a:rect l="rtl" t="rtt" r="rtr" b="rtb"/>
                            <a:pathLst>
                              <a:path w="719600" h="60900" stroke="false">
                                <a:moveTo>
                                  <a:pt x="0" y="0"/>
                                </a:moveTo>
                                <a:lnTo>
                                  <a:pt x="719600" y="0"/>
                                </a:lnTo>
                                <a:lnTo>
                                  <a:pt x="719600" y="60900"/>
                                </a:lnTo>
                                <a:lnTo>
                                  <a:pt x="0" y="60900"/>
                                </a:lnTo>
                                <a:lnTo>
                                  <a:pt x="0" y="0"/>
                                </a:lnTo>
                                <a:close/>
                              </a:path>
                              <a:path w="719600" h="60900" fill="none">
                                <a:moveTo>
                                  <a:pt x="0" y="60900"/>
                                </a:moveTo>
                                <a:lnTo>
                                  <a:pt x="719600" y="60900"/>
                                </a:lnTo>
                              </a:path>
                            </a:pathLst>
                          </a:custGeom>
                          <a:noFill/>
                          <a:ln w="1400" cap="flat">
                            <a:solidFill>
                              <a:srgbClr val="696969"/>
                            </a:solidFill>
                            <a:round/>
                          </a:ln>
                        </wps:spPr>
                        <wps:txbx>
                          <w:txbxContent>
                            <w:p w:rsidR="007A73A9" w:rsidRDefault="007A73A9">
                              <w:pPr>
                                <w:spacing w:line="40" w:lineRule="exact"/>
                                <w:jc w:val="left"/>
                                <w:rPr>
                                  <w:sz w:val="20"/>
                                </w:rPr>
                              </w:pPr>
                              <w:r>
                                <w:rPr>
                                  <w:rFonts w:ascii="微软雅黑" w:hAnsi="微软雅黑" w:cs="微软雅黑" w:eastAsia="微软雅黑"/>
                                  <w:color w:val="454545"/>
                                  <w:sz w:val="3"/>
                                  <w:szCs w:val="3"/>
                                </w:rPr>
                                <w:t>typedef int (*skynet_dl_init)(void * inst, struct skynet_context *, const char * parm);</w:t>
                              </w:r>
                            </w:p>
                          </w:txbxContent>
                        </wps:txbx>
                        <wps:bodyPr wrap="square" lIns="0" rIns="0" tIns="0" bIns="0" rtlCol="0" anchor="ctr"/>
                      </wps:wsp>
                      <wps:wsp>
                        <wps:cNvPr id="254" name="SubTopic"/>
                        <wps:cNvSpPr/>
                        <wps:spPr>
                          <a:xfrm>
                            <a:off x="2847320" y="1635200"/>
                            <a:ext cx="407400" cy="34300"/>
                          </a:xfrm>
                          <a:custGeom>
                            <a:avLst/>
                            <a:gdLst>
                              <a:gd name="rtl" fmla="*/ 7840 w 407400"/>
                              <a:gd name="rtt" fmla="*/ 2940 h 34300"/>
                              <a:gd name="rtr" fmla="*/ 399560 w 407400"/>
                              <a:gd name="rtb" fmla="*/ 29540 h 34300"/>
                            </a:gdLst>
                            <a:ahLst/>
                            <a:cxnLst/>
                            <a:rect l="rtl" t="rtt" r="rtr" b="rtb"/>
                            <a:pathLst>
                              <a:path w="407400" h="34300" stroke="false">
                                <a:moveTo>
                                  <a:pt x="0" y="0"/>
                                </a:moveTo>
                                <a:lnTo>
                                  <a:pt x="407400" y="0"/>
                                </a:lnTo>
                                <a:lnTo>
                                  <a:pt x="407400" y="34300"/>
                                </a:lnTo>
                                <a:lnTo>
                                  <a:pt x="0" y="34300"/>
                                </a:lnTo>
                                <a:lnTo>
                                  <a:pt x="0" y="0"/>
                                </a:lnTo>
                                <a:close/>
                              </a:path>
                              <a:path w="407400" h="34300" fill="none">
                                <a:moveTo>
                                  <a:pt x="0" y="34300"/>
                                </a:moveTo>
                                <a:lnTo>
                                  <a:pt x="407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typedef void (*skynet_dl_release)(void * inst);</w:t>
                              </w:r>
                            </w:p>
                          </w:txbxContent>
                        </wps:txbx>
                        <wps:bodyPr wrap="square" lIns="0" rIns="0" tIns="0" bIns="0" rtlCol="0" anchor="ctr"/>
                      </wps:wsp>
                      <wps:wsp>
                        <wps:cNvPr id="256" name="SubTopic"/>
                        <wps:cNvSpPr/>
                        <wps:spPr>
                          <a:xfrm>
                            <a:off x="2837520" y="1678600"/>
                            <a:ext cx="484400" cy="34300"/>
                          </a:xfrm>
                          <a:custGeom>
                            <a:avLst/>
                            <a:gdLst>
                              <a:gd name="rtl" fmla="*/ 7840 w 484400"/>
                              <a:gd name="rtt" fmla="*/ 2940 h 34300"/>
                              <a:gd name="rtr" fmla="*/ 476560 w 484400"/>
                              <a:gd name="rtb" fmla="*/ 29540 h 34300"/>
                            </a:gdLst>
                            <a:ahLst/>
                            <a:cxnLst/>
                            <a:rect l="rtl" t="rtt" r="rtr" b="rtb"/>
                            <a:pathLst>
                              <a:path w="484400" h="34300" stroke="false">
                                <a:moveTo>
                                  <a:pt x="0" y="0"/>
                                </a:moveTo>
                                <a:lnTo>
                                  <a:pt x="484400" y="0"/>
                                </a:lnTo>
                                <a:lnTo>
                                  <a:pt x="484400" y="34300"/>
                                </a:lnTo>
                                <a:lnTo>
                                  <a:pt x="0" y="34300"/>
                                </a:lnTo>
                                <a:lnTo>
                                  <a:pt x="0" y="0"/>
                                </a:lnTo>
                                <a:close/>
                              </a:path>
                              <a:path w="484400" h="34300" fill="none">
                                <a:moveTo>
                                  <a:pt x="0" y="34300"/>
                                </a:moveTo>
                                <a:lnTo>
                                  <a:pt x="484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typedef void (*skynet_dl_signal)(void * inst, int signal);</w:t>
                              </w:r>
                            </w:p>
                          </w:txbxContent>
                        </wps:txbx>
                        <wps:bodyPr wrap="square" lIns="0" rIns="0" tIns="0" bIns="0" rtlCol="0" anchor="ctr"/>
                      </wps:wsp>
                      <wps:wsp>
                        <wps:cNvPr id="258" name="SubTopic"/>
                        <wps:cNvSpPr/>
                        <wps:spPr>
                          <a:xfrm>
                            <a:off x="1931160" y="1722000"/>
                            <a:ext cx="317800" cy="34300"/>
                          </a:xfrm>
                          <a:custGeom>
                            <a:avLst/>
                            <a:gdLst>
                              <a:gd name="rtl" fmla="*/ 7840 w 317800"/>
                              <a:gd name="rtt" fmla="*/ 2940 h 34300"/>
                              <a:gd name="rtr" fmla="*/ 309960 w 317800"/>
                              <a:gd name="rtb" fmla="*/ 29540 h 34300"/>
                            </a:gdLst>
                            <a:ahLst/>
                            <a:cxnLst/>
                            <a:rect l="rtl" t="rtt" r="rtr" b="rtb"/>
                            <a:pathLst>
                              <a:path w="317800" h="34300" stroke="false">
                                <a:moveTo>
                                  <a:pt x="0" y="0"/>
                                </a:moveTo>
                                <a:lnTo>
                                  <a:pt x="317800" y="0"/>
                                </a:lnTo>
                                <a:lnTo>
                                  <a:pt x="317800" y="34300"/>
                                </a:lnTo>
                                <a:lnTo>
                                  <a:pt x="0" y="34300"/>
                                </a:lnTo>
                                <a:lnTo>
                                  <a:pt x="0" y="0"/>
                                </a:lnTo>
                                <a:close/>
                              </a:path>
                              <a:path w="317800" h="34300" fill="none">
                                <a:moveTo>
                                  <a:pt x="0" y="34300"/>
                                </a:moveTo>
                                <a:lnTo>
                                  <a:pt x="317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调用so的创建接口创建一个实例对象</w:t>
                              </w:r>
                            </w:p>
                          </w:txbxContent>
                        </wps:txbx>
                        <wps:bodyPr wrap="square" lIns="0" rIns="0" tIns="0" bIns="0" rtlCol="0" anchor="ctr"/>
                      </wps:wsp>
                      <wps:wsp>
                        <wps:cNvPr id="260" name="SubTopic"/>
                        <wps:cNvSpPr/>
                        <wps:spPr>
                          <a:xfrm>
                            <a:off x="1963360" y="1765400"/>
                            <a:ext cx="571200" cy="34300"/>
                          </a:xfrm>
                          <a:custGeom>
                            <a:avLst/>
                            <a:gdLst>
                              <a:gd name="rtl" fmla="*/ 7840 w 571200"/>
                              <a:gd name="rtt" fmla="*/ 2940 h 34300"/>
                              <a:gd name="rtr" fmla="*/ 563360 w 571200"/>
                              <a:gd name="rtb" fmla="*/ 29540 h 34300"/>
                            </a:gdLst>
                            <a:ahLst/>
                            <a:cxnLst/>
                            <a:rect l="rtl" t="rtt" r="rtr" b="rtb"/>
                            <a:pathLst>
                              <a:path w="571200" h="34300" stroke="false">
                                <a:moveTo>
                                  <a:pt x="0" y="0"/>
                                </a:moveTo>
                                <a:lnTo>
                                  <a:pt x="571200" y="0"/>
                                </a:lnTo>
                                <a:lnTo>
                                  <a:pt x="571200" y="34300"/>
                                </a:lnTo>
                                <a:lnTo>
                                  <a:pt x="0" y="34300"/>
                                </a:lnTo>
                                <a:lnTo>
                                  <a:pt x="0" y="0"/>
                                </a:lnTo>
                                <a:close/>
                              </a:path>
                              <a:path w="571200" h="34300" fill="none">
                                <a:moveTo>
                                  <a:pt x="0" y="34300"/>
                                </a:moveTo>
                                <a:lnTo>
                                  <a:pt x="571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1：ctx-&gt;instance = inst;把刚才的实习对象指针保存在actor对象中</w:t>
                              </w:r>
                            </w:p>
                          </w:txbxContent>
                        </wps:txbx>
                        <wps:bodyPr wrap="square" lIns="0" rIns="0" tIns="0" bIns="0" rtlCol="0" anchor="ctr"/>
                      </wps:wsp>
                      <wps:wsp>
                        <wps:cNvPr id="262" name="SubTopic"/>
                        <wps:cNvSpPr/>
                        <wps:spPr>
                          <a:xfrm>
                            <a:off x="1963360" y="1808800"/>
                            <a:ext cx="658000" cy="34300"/>
                          </a:xfrm>
                          <a:custGeom>
                            <a:avLst/>
                            <a:gdLst>
                              <a:gd name="rtl" fmla="*/ 7840 w 658000"/>
                              <a:gd name="rtt" fmla="*/ 2940 h 34300"/>
                              <a:gd name="rtr" fmla="*/ 650160 w 658000"/>
                              <a:gd name="rtb" fmla="*/ 29540 h 34300"/>
                            </a:gdLst>
                            <a:ahLst/>
                            <a:cxnLst/>
                            <a:rect l="rtl" t="rtt" r="rtr" b="rtb"/>
                            <a:pathLst>
                              <a:path w="658000" h="34300" stroke="false">
                                <a:moveTo>
                                  <a:pt x="0" y="0"/>
                                </a:moveTo>
                                <a:lnTo>
                                  <a:pt x="658000" y="0"/>
                                </a:lnTo>
                                <a:lnTo>
                                  <a:pt x="658000" y="34300"/>
                                </a:lnTo>
                                <a:lnTo>
                                  <a:pt x="0" y="34300"/>
                                </a:lnTo>
                                <a:lnTo>
                                  <a:pt x="0" y="0"/>
                                </a:lnTo>
                                <a:close/>
                              </a:path>
                              <a:path w="658000" h="34300" fill="none">
                                <a:moveTo>
                                  <a:pt x="0" y="34300"/>
                                </a:moveTo>
                                <a:lnTo>
                                  <a:pt x="658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2：ctx-&gt;handle = skynet_handle_register(ctx);把actor放入actor管理容器中</w:t>
                              </w:r>
                            </w:p>
                          </w:txbxContent>
                        </wps:txbx>
                        <wps:bodyPr wrap="square" lIns="0" rIns="0" tIns="0" bIns="0" rtlCol="0" anchor="ctr"/>
                      </wps:wsp>
                      <wps:wsp>
                        <wps:cNvPr id="264" name="SubTopic"/>
                        <wps:cNvSpPr/>
                        <wps:spPr>
                          <a:xfrm>
                            <a:off x="1963360" y="1852200"/>
                            <a:ext cx="719600" cy="60900"/>
                          </a:xfrm>
                          <a:custGeom>
                            <a:avLst/>
                            <a:gdLst>
                              <a:gd name="rtl" fmla="*/ 28747 w 719600"/>
                              <a:gd name="rtt" fmla="*/ 2940 h 60900"/>
                              <a:gd name="rtr" fmla="*/ 708120 w 719600"/>
                              <a:gd name="rtb" fmla="*/ 56140 h 60900"/>
                            </a:gdLst>
                            <a:ahLst/>
                            <a:cxnLst/>
                            <a:rect l="rtl" t="rtt" r="rtr" b="rtb"/>
                            <a:pathLst>
                              <a:path w="719600" h="60900" stroke="false">
                                <a:moveTo>
                                  <a:pt x="0" y="0"/>
                                </a:moveTo>
                                <a:lnTo>
                                  <a:pt x="719600" y="0"/>
                                </a:lnTo>
                                <a:lnTo>
                                  <a:pt x="719600" y="60900"/>
                                </a:lnTo>
                                <a:lnTo>
                                  <a:pt x="0" y="60900"/>
                                </a:lnTo>
                                <a:lnTo>
                                  <a:pt x="0" y="0"/>
                                </a:lnTo>
                                <a:close/>
                              </a:path>
                              <a:path w="719600" h="60900" fill="none">
                                <a:moveTo>
                                  <a:pt x="0" y="60900"/>
                                </a:moveTo>
                                <a:lnTo>
                                  <a:pt x="719600" y="60900"/>
                                </a:lnTo>
                              </a:path>
                            </a:pathLst>
                          </a:custGeom>
                          <a:solidFill>
                            <a:srgbClr val="FFC000"/>
                          </a:solidFill>
                          <a:ln w="1400" cap="flat">
                            <a:solidFill>
                              <a:srgbClr val="696969"/>
                            </a:solidFill>
                            <a:round/>
                          </a:ln>
                        </wps:spPr>
                        <wps:txbx>
                          <w:txbxContent>
                            <w:p w:rsidR="007A73A9" w:rsidRDefault="007A73A9">
                              <w:pPr>
                                <w:spacing w:line="40" w:lineRule="exact"/>
                                <w:jc w:val="left"/>
                                <w:rPr>
                                  <w:sz w:val="20"/>
                                </w:rPr>
                              </w:pPr>
                              <w:r>
                                <w:rPr>
                                  <w:rFonts w:ascii="微软雅黑" w:hAnsi="微软雅黑" w:cs="微软雅黑" w:eastAsia="微软雅黑"/>
                                  <w:color w:val="454545"/>
                                  <w:sz w:val="3"/>
                                  <w:szCs w:val="3"/>
                                </w:rPr>
                                <w:t>3：skynet_mq_create(ctx-&gt;handle);创建一个和actor关联的message_queue对象，这个对象将来会放到全局消息列表中</w:t>
                              </w:r>
                            </w:p>
                          </w:txbxContent>
                        </wps:txbx>
                        <wps:bodyPr wrap="square" lIns="0" rIns="0" tIns="0" bIns="0" rtlCol="0" anchor="ctr"/>
                      </wps:wsp>
                      <wps:wsp>
                        <wps:cNvPr id="266" name="SubTopic"/>
                        <wps:cNvSpPr/>
                        <wps:spPr>
                          <a:xfrm>
                            <a:off x="1963360" y="1948800"/>
                            <a:ext cx="516600" cy="34300"/>
                          </a:xfrm>
                          <a:custGeom>
                            <a:avLst/>
                            <a:gdLst>
                              <a:gd name="rtl" fmla="*/ 7840 w 516600"/>
                              <a:gd name="rtt" fmla="*/ 2940 h 34300"/>
                              <a:gd name="rtr" fmla="*/ 508760 w 516600"/>
                              <a:gd name="rtb" fmla="*/ 29540 h 34300"/>
                            </a:gdLst>
                            <a:ahLst/>
                            <a:cxnLst/>
                            <a:rect l="rtl" t="rtt" r="rtr" b="rtb"/>
                            <a:pathLst>
                              <a:path w="516600" h="34300" stroke="false">
                                <a:moveTo>
                                  <a:pt x="0" y="0"/>
                                </a:moveTo>
                                <a:lnTo>
                                  <a:pt x="516600" y="0"/>
                                </a:lnTo>
                                <a:lnTo>
                                  <a:pt x="516600" y="34300"/>
                                </a:lnTo>
                                <a:lnTo>
                                  <a:pt x="0" y="34300"/>
                                </a:lnTo>
                                <a:lnTo>
                                  <a:pt x="0" y="0"/>
                                </a:lnTo>
                                <a:close/>
                              </a:path>
                              <a:path w="516600" h="34300" fill="none">
                                <a:moveTo>
                                  <a:pt x="0" y="34300"/>
                                </a:moveTo>
                                <a:lnTo>
                                  <a:pt x="5166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4：skynet_module_instance_init，初始化第一步创建的对象</w:t>
                              </w:r>
                            </w:p>
                          </w:txbxContent>
                        </wps:txbx>
                        <wps:bodyPr wrap="square" lIns="0" rIns="0" tIns="0" bIns="0" rtlCol="0" anchor="ctr"/>
                      </wps:wsp>
                      <wps:wsp>
                        <wps:cNvPr id="268" name="SubTopic"/>
                        <wps:cNvSpPr/>
                        <wps:spPr>
                          <a:xfrm>
                            <a:off x="1963360" y="1992200"/>
                            <a:ext cx="613200" cy="34300"/>
                          </a:xfrm>
                          <a:custGeom>
                            <a:avLst/>
                            <a:gdLst>
                              <a:gd name="rtl" fmla="*/ 7840 w 613200"/>
                              <a:gd name="rtt" fmla="*/ 2940 h 34300"/>
                              <a:gd name="rtr" fmla="*/ 605360 w 613200"/>
                              <a:gd name="rtb" fmla="*/ 29540 h 34300"/>
                            </a:gdLst>
                            <a:ahLst/>
                            <a:cxnLst/>
                            <a:rect l="rtl" t="rtt" r="rtr" b="rtb"/>
                            <a:pathLst>
                              <a:path w="613200" h="34300" stroke="false">
                                <a:moveTo>
                                  <a:pt x="0" y="0"/>
                                </a:moveTo>
                                <a:lnTo>
                                  <a:pt x="613200" y="0"/>
                                </a:lnTo>
                                <a:lnTo>
                                  <a:pt x="613200" y="34300"/>
                                </a:lnTo>
                                <a:lnTo>
                                  <a:pt x="0" y="34300"/>
                                </a:lnTo>
                                <a:lnTo>
                                  <a:pt x="0" y="0"/>
                                </a:lnTo>
                                <a:close/>
                              </a:path>
                              <a:path w="613200" h="34300" fill="none">
                                <a:moveTo>
                                  <a:pt x="0" y="34300"/>
                                </a:moveTo>
                                <a:lnTo>
                                  <a:pt x="613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5：skynet_globalmq_push，把第三部创建的消息对象放入全局消息列表</w:t>
                              </w:r>
                            </w:p>
                          </w:txbxContent>
                        </wps:txbx>
                        <wps:bodyPr wrap="square" lIns="0" rIns="0" tIns="0" bIns="0" rtlCol="0" anchor="ctr"/>
                      </wps:wsp>
                      <wps:wsp>
                        <wps:cNvPr id="272" name="SubTopic"/>
                        <wps:cNvSpPr/>
                        <wps:spPr>
                          <a:xfrm>
                            <a:off x="1295280" y="2035600"/>
                            <a:ext cx="588000" cy="34300"/>
                          </a:xfrm>
                          <a:custGeom>
                            <a:avLst/>
                            <a:gdLst>
                              <a:gd name="rtl" fmla="*/ 7840 w 588000"/>
                              <a:gd name="rtt" fmla="*/ 2940 h 34300"/>
                              <a:gd name="rtr" fmla="*/ 580160 w 588000"/>
                              <a:gd name="rtb" fmla="*/ 29540 h 34300"/>
                            </a:gdLst>
                            <a:ahLst/>
                            <a:cxnLst/>
                            <a:rect l="rtl" t="rtt" r="rtr" b="rtb"/>
                            <a:pathLst>
                              <a:path w="588000" h="34300" stroke="false">
                                <a:moveTo>
                                  <a:pt x="0" y="0"/>
                                </a:moveTo>
                                <a:lnTo>
                                  <a:pt x="588000" y="0"/>
                                </a:lnTo>
                                <a:lnTo>
                                  <a:pt x="588000" y="34300"/>
                                </a:lnTo>
                                <a:lnTo>
                                  <a:pt x="0" y="34300"/>
                                </a:lnTo>
                                <a:lnTo>
                                  <a:pt x="0" y="0"/>
                                </a:lnTo>
                                <a:close/>
                              </a:path>
                              <a:path w="588000" h="34300" fill="none">
                                <a:moveTo>
                                  <a:pt x="0" y="34300"/>
                                </a:moveTo>
                                <a:lnTo>
                                  <a:pt x="588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把actor对象和对应的名字放入一个容器之后可以用名字找到这个actor</w:t>
                              </w:r>
                            </w:p>
                          </w:txbxContent>
                        </wps:txbx>
                        <wps:bodyPr wrap="square" lIns="0" rIns="0" tIns="0" bIns="0" rtlCol="0" anchor="ctr"/>
                      </wps:wsp>
                      <wps:wsp>
                        <wps:cNvPr id="274" name="SubTopic"/>
                        <wps:cNvSpPr/>
                        <wps:spPr>
                          <a:xfrm>
                            <a:off x="817880" y="2692200"/>
                            <a:ext cx="406000" cy="34300"/>
                          </a:xfrm>
                          <a:custGeom>
                            <a:avLst/>
                            <a:gdLst>
                              <a:gd name="rtl" fmla="*/ 7840 w 406000"/>
                              <a:gd name="rtt" fmla="*/ 2940 h 34300"/>
                              <a:gd name="rtr" fmla="*/ 398160 w 406000"/>
                              <a:gd name="rtb" fmla="*/ 29540 h 34300"/>
                            </a:gdLst>
                            <a:ahLst/>
                            <a:cxnLst/>
                            <a:rect l="rtl" t="rtt" r="rtr" b="rtb"/>
                            <a:pathLst>
                              <a:path w="406000" h="34300" stroke="false">
                                <a:moveTo>
                                  <a:pt x="0" y="0"/>
                                </a:moveTo>
                                <a:lnTo>
                                  <a:pt x="406000" y="0"/>
                                </a:lnTo>
                                <a:lnTo>
                                  <a:pt x="406000" y="34300"/>
                                </a:lnTo>
                                <a:lnTo>
                                  <a:pt x="0" y="34300"/>
                                </a:lnTo>
                                <a:lnTo>
                                  <a:pt x="0" y="0"/>
                                </a:lnTo>
                                <a:close/>
                              </a:path>
                              <a:path w="406000" h="34300" fill="none">
                                <a:moveTo>
                                  <a:pt x="0" y="34300"/>
                                </a:moveTo>
                                <a:lnTo>
                                  <a:pt x="406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根据配置中的actor名字再创建一个对应的actor</w:t>
                              </w:r>
                            </w:p>
                          </w:txbxContent>
                        </wps:txbx>
                        <wps:bodyPr wrap="square" lIns="0" rIns="0" tIns="0" bIns="0" rtlCol="0" anchor="ctr"/>
                      </wps:wsp>
                      <wps:wsp>
                        <wps:cNvPr id="277" name="SubTopic"/>
                        <wps:cNvSpPr/>
                        <wps:spPr>
                          <a:xfrm>
                            <a:off x="773080" y="4301500"/>
                            <a:ext cx="456400" cy="34300"/>
                          </a:xfrm>
                          <a:custGeom>
                            <a:avLst/>
                            <a:gdLst>
                              <a:gd name="rtl" fmla="*/ 7840 w 456400"/>
                              <a:gd name="rtt" fmla="*/ 2940 h 34300"/>
                              <a:gd name="rtr" fmla="*/ 448560 w 456400"/>
                              <a:gd name="rtb" fmla="*/ 29540 h 34300"/>
                            </a:gdLst>
                            <a:ahLst/>
                            <a:cxnLst/>
                            <a:rect l="rtl" t="rtt" r="rtr" b="rtb"/>
                            <a:pathLst>
                              <a:path w="456400" h="34300" stroke="false">
                                <a:moveTo>
                                  <a:pt x="0" y="0"/>
                                </a:moveTo>
                                <a:lnTo>
                                  <a:pt x="456400" y="0"/>
                                </a:lnTo>
                                <a:lnTo>
                                  <a:pt x="456400" y="34300"/>
                                </a:lnTo>
                                <a:lnTo>
                                  <a:pt x="0" y="34300"/>
                                </a:lnTo>
                                <a:lnTo>
                                  <a:pt x="0" y="0"/>
                                </a:lnTo>
                                <a:close/>
                              </a:path>
                              <a:path w="456400" h="34300" fill="none">
                                <a:moveTo>
                                  <a:pt x="0" y="34300"/>
                                </a:moveTo>
                                <a:lnTo>
                                  <a:pt x="456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1：struct monitor *m = skynet_malloc(sizeof(*m));</w:t>
                              </w:r>
                            </w:p>
                          </w:txbxContent>
                        </wps:txbx>
                        <wps:bodyPr wrap="square" lIns="0" rIns="0" tIns="0" bIns="0" rtlCol="0" anchor="ctr"/>
                      </wps:wsp>
                      <wps:wsp>
                        <wps:cNvPr id="279" name="SubTopic"/>
                        <wps:cNvSpPr/>
                        <wps:spPr>
                          <a:xfrm>
                            <a:off x="773080" y="4344900"/>
                            <a:ext cx="243600" cy="34300"/>
                          </a:xfrm>
                          <a:custGeom>
                            <a:avLst/>
                            <a:gdLst>
                              <a:gd name="rtl" fmla="*/ 7840 w 243600"/>
                              <a:gd name="rtt" fmla="*/ 2940 h 34300"/>
                              <a:gd name="rtr" fmla="*/ 235760 w 243600"/>
                              <a:gd name="rtb" fmla="*/ 29540 h 34300"/>
                            </a:gdLst>
                            <a:ahLst/>
                            <a:cxnLst/>
                            <a:rect l="rtl" t="rtt" r="rtr" b="rtb"/>
                            <a:pathLst>
                              <a:path w="243600" h="34300" stroke="false">
                                <a:moveTo>
                                  <a:pt x="0" y="0"/>
                                </a:moveTo>
                                <a:lnTo>
                                  <a:pt x="243600" y="0"/>
                                </a:lnTo>
                                <a:lnTo>
                                  <a:pt x="243600" y="34300"/>
                                </a:lnTo>
                                <a:lnTo>
                                  <a:pt x="0" y="34300"/>
                                </a:lnTo>
                                <a:lnTo>
                                  <a:pt x="0" y="0"/>
                                </a:lnTo>
                                <a:close/>
                              </a:path>
                              <a:path w="243600" h="34300" fill="none">
                                <a:moveTo>
                                  <a:pt x="0" y="34300"/>
                                </a:moveTo>
                                <a:lnTo>
                                  <a:pt x="2436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2：struct skynet_monitor</w:t>
                              </w:r>
                            </w:p>
                          </w:txbxContent>
                        </wps:txbx>
                        <wps:bodyPr wrap="square" lIns="0" rIns="0" tIns="0" bIns="0" rtlCol="0" anchor="ctr"/>
                      </wps:wsp>
                      <wps:wsp>
                        <wps:cNvPr id="281" name="SubTopic"/>
                        <wps:cNvSpPr/>
                        <wps:spPr>
                          <a:xfrm>
                            <a:off x="773080" y="4388300"/>
                            <a:ext cx="547400" cy="34300"/>
                          </a:xfrm>
                          <a:custGeom>
                            <a:avLst/>
                            <a:gdLst>
                              <a:gd name="rtl" fmla="*/ 7840 w 547400"/>
                              <a:gd name="rtt" fmla="*/ 2940 h 34300"/>
                              <a:gd name="rtr" fmla="*/ 539560 w 547400"/>
                              <a:gd name="rtb" fmla="*/ 29540 h 34300"/>
                            </a:gdLst>
                            <a:ahLst/>
                            <a:cxnLst/>
                            <a:rect l="rtl" t="rtt" r="rtr" b="rtb"/>
                            <a:pathLst>
                              <a:path w="547400" h="34300" stroke="false">
                                <a:moveTo>
                                  <a:pt x="0" y="0"/>
                                </a:moveTo>
                                <a:lnTo>
                                  <a:pt x="547400" y="0"/>
                                </a:lnTo>
                                <a:lnTo>
                                  <a:pt x="547400" y="34300"/>
                                </a:lnTo>
                                <a:lnTo>
                                  <a:pt x="0" y="34300"/>
                                </a:lnTo>
                                <a:lnTo>
                                  <a:pt x="0" y="0"/>
                                </a:lnTo>
                                <a:close/>
                              </a:path>
                              <a:path w="547400" h="34300" fill="none">
                                <a:moveTo>
                                  <a:pt x="0" y="34300"/>
                                </a:moveTo>
                                <a:lnTo>
                                  <a:pt x="547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3：create_thread(&amp;pid[0], thread_monitor, m);//创建监控线程</w:t>
                              </w:r>
                            </w:p>
                          </w:txbxContent>
                        </wps:txbx>
                        <wps:bodyPr wrap="square" lIns="0" rIns="0" tIns="0" bIns="0" rtlCol="0" anchor="ctr"/>
                      </wps:wsp>
                      <wps:wsp>
                        <wps:cNvPr id="283" name="SubTopic"/>
                        <wps:cNvSpPr/>
                        <wps:spPr>
                          <a:xfrm>
                            <a:off x="773080" y="4431700"/>
                            <a:ext cx="547400" cy="34300"/>
                          </a:xfrm>
                          <a:custGeom>
                            <a:avLst/>
                            <a:gdLst>
                              <a:gd name="rtl" fmla="*/ 7840 w 547400"/>
                              <a:gd name="rtt" fmla="*/ 2940 h 34300"/>
                              <a:gd name="rtr" fmla="*/ 539560 w 547400"/>
                              <a:gd name="rtb" fmla="*/ 29540 h 34300"/>
                            </a:gdLst>
                            <a:ahLst/>
                            <a:cxnLst/>
                            <a:rect l="rtl" t="rtt" r="rtr" b="rtb"/>
                            <a:pathLst>
                              <a:path w="547400" h="34300" stroke="false">
                                <a:moveTo>
                                  <a:pt x="0" y="0"/>
                                </a:moveTo>
                                <a:lnTo>
                                  <a:pt x="547400" y="0"/>
                                </a:lnTo>
                                <a:lnTo>
                                  <a:pt x="547400" y="34300"/>
                                </a:lnTo>
                                <a:lnTo>
                                  <a:pt x="0" y="34300"/>
                                </a:lnTo>
                                <a:lnTo>
                                  <a:pt x="0" y="0"/>
                                </a:lnTo>
                                <a:close/>
                              </a:path>
                              <a:path w="547400" h="34300" fill="none">
                                <a:moveTo>
                                  <a:pt x="0" y="34300"/>
                                </a:moveTo>
                                <a:lnTo>
                                  <a:pt x="547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4：create_thread(&amp;pid[1], thread_timer, m); //创建定时器线程</w:t>
                              </w:r>
                            </w:p>
                          </w:txbxContent>
                        </wps:txbx>
                        <wps:bodyPr wrap="square" lIns="0" rIns="0" tIns="0" bIns="0" rtlCol="0" anchor="ctr"/>
                      </wps:wsp>
                      <wps:wsp>
                        <wps:cNvPr id="285" name="SubTopic"/>
                        <wps:cNvSpPr/>
                        <wps:spPr>
                          <a:xfrm>
                            <a:off x="773080" y="5299000"/>
                            <a:ext cx="534800" cy="34300"/>
                          </a:xfrm>
                          <a:custGeom>
                            <a:avLst/>
                            <a:gdLst>
                              <a:gd name="rtl" fmla="*/ 7840 w 534800"/>
                              <a:gd name="rtt" fmla="*/ 2940 h 34300"/>
                              <a:gd name="rtr" fmla="*/ 526960 w 534800"/>
                              <a:gd name="rtb" fmla="*/ 29540 h 34300"/>
                            </a:gdLst>
                            <a:ahLst/>
                            <a:cxnLst/>
                            <a:rect l="rtl" t="rtt" r="rtr" b="rtb"/>
                            <a:pathLst>
                              <a:path w="534800" h="34300" stroke="false">
                                <a:moveTo>
                                  <a:pt x="0" y="0"/>
                                </a:moveTo>
                                <a:lnTo>
                                  <a:pt x="534800" y="0"/>
                                </a:lnTo>
                                <a:lnTo>
                                  <a:pt x="534800" y="34300"/>
                                </a:lnTo>
                                <a:lnTo>
                                  <a:pt x="0" y="34300"/>
                                </a:lnTo>
                                <a:lnTo>
                                  <a:pt x="0" y="0"/>
                                </a:lnTo>
                                <a:close/>
                              </a:path>
                              <a:path w="534800" h="34300" fill="none">
                                <a:moveTo>
                                  <a:pt x="0" y="34300"/>
                                </a:moveTo>
                                <a:lnTo>
                                  <a:pt x="534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5：create_thread(&amp;pid[2], thread_socket, m);//创建网络线程</w:t>
                              </w:r>
                            </w:p>
                          </w:txbxContent>
                        </wps:txbx>
                        <wps:bodyPr wrap="square" lIns="0" rIns="0" tIns="0" bIns="0" rtlCol="0" anchor="ctr"/>
                      </wps:wsp>
                      <wps:wsp>
                        <wps:cNvPr id="287" name="SubTopic"/>
                        <wps:cNvSpPr/>
                        <wps:spPr>
                          <a:xfrm>
                            <a:off x="773080" y="5825400"/>
                            <a:ext cx="578200" cy="34300"/>
                          </a:xfrm>
                          <a:custGeom>
                            <a:avLst/>
                            <a:gdLst>
                              <a:gd name="rtl" fmla="*/ 7840 w 578200"/>
                              <a:gd name="rtt" fmla="*/ 2940 h 34300"/>
                              <a:gd name="rtr" fmla="*/ 570360 w 578200"/>
                              <a:gd name="rtb" fmla="*/ 29540 h 34300"/>
                            </a:gdLst>
                            <a:ahLst/>
                            <a:cxnLst/>
                            <a:rect l="rtl" t="rtt" r="rtr" b="rtb"/>
                            <a:pathLst>
                              <a:path w="578200" h="34300" stroke="false">
                                <a:moveTo>
                                  <a:pt x="0" y="0"/>
                                </a:moveTo>
                                <a:lnTo>
                                  <a:pt x="578200" y="0"/>
                                </a:lnTo>
                                <a:lnTo>
                                  <a:pt x="578200" y="34300"/>
                                </a:lnTo>
                                <a:lnTo>
                                  <a:pt x="0" y="34300"/>
                                </a:lnTo>
                                <a:lnTo>
                                  <a:pt x="0" y="0"/>
                                </a:lnTo>
                                <a:close/>
                              </a:path>
                              <a:path w="578200" h="34300" fill="none">
                                <a:moveTo>
                                  <a:pt x="0" y="34300"/>
                                </a:moveTo>
                                <a:lnTo>
                                  <a:pt x="578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6：create_thread(&amp;pid[i+3], thread_worker, &amp;wp[i]);创建工作线程</w:t>
                              </w:r>
                            </w:p>
                          </w:txbxContent>
                        </wps:txbx>
                        <wps:bodyPr wrap="square" lIns="0" rIns="0" tIns="0" bIns="0" rtlCol="0" anchor="ctr"/>
                      </wps:wsp>
                      <wps:wsp>
                        <wps:cNvPr id="289" name="SubTopic"/>
                        <wps:cNvSpPr/>
                        <wps:spPr>
                          <a:xfrm>
                            <a:off x="773080" y="6020700"/>
                            <a:ext cx="277200" cy="34300"/>
                          </a:xfrm>
                          <a:custGeom>
                            <a:avLst/>
                            <a:gdLst>
                              <a:gd name="rtl" fmla="*/ 7840 w 277200"/>
                              <a:gd name="rtt" fmla="*/ 2940 h 34300"/>
                              <a:gd name="rtr" fmla="*/ 269360 w 277200"/>
                              <a:gd name="rtb" fmla="*/ 29540 h 34300"/>
                            </a:gdLst>
                            <a:ahLst/>
                            <a:cxnLst/>
                            <a:rect l="rtl" t="rtt" r="rtr" b="rtb"/>
                            <a:pathLst>
                              <a:path w="277200" h="34300" stroke="false">
                                <a:moveTo>
                                  <a:pt x="0" y="0"/>
                                </a:moveTo>
                                <a:lnTo>
                                  <a:pt x="277200" y="0"/>
                                </a:lnTo>
                                <a:lnTo>
                                  <a:pt x="277200" y="34300"/>
                                </a:lnTo>
                                <a:lnTo>
                                  <a:pt x="0" y="34300"/>
                                </a:lnTo>
                                <a:lnTo>
                                  <a:pt x="0" y="0"/>
                                </a:lnTo>
                                <a:close/>
                              </a:path>
                              <a:path w="277200" h="34300" fill="none">
                                <a:moveTo>
                                  <a:pt x="0" y="34300"/>
                                </a:moveTo>
                                <a:lnTo>
                                  <a:pt x="277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7：pthread_join(pid[i], NULL);</w:t>
                              </w:r>
                            </w:p>
                          </w:txbxContent>
                        </wps:txbx>
                        <wps:bodyPr wrap="square" lIns="0" rIns="0" tIns="0" bIns="0" rtlCol="0" anchor="ctr"/>
                      </wps:wsp>
                      <wps:wsp>
                        <wps:cNvPr id="305" name="SubTopic"/>
                        <wps:cNvSpPr/>
                        <wps:spPr>
                          <a:xfrm>
                            <a:off x="1278620" y="4301500"/>
                            <a:ext cx="170800" cy="34300"/>
                          </a:xfrm>
                          <a:custGeom>
                            <a:avLst/>
                            <a:gdLst>
                              <a:gd name="rtl" fmla="*/ 7840 w 170800"/>
                              <a:gd name="rtt" fmla="*/ 2940 h 34300"/>
                              <a:gd name="rtr" fmla="*/ 162960 w 170800"/>
                              <a:gd name="rtb" fmla="*/ 29540 h 34300"/>
                            </a:gdLst>
                            <a:ahLst/>
                            <a:cxnLst/>
                            <a:rect l="rtl" t="rtt" r="rtr" b="rtb"/>
                            <a:pathLst>
                              <a:path w="170800" h="34300" stroke="false">
                                <a:moveTo>
                                  <a:pt x="0" y="0"/>
                                </a:moveTo>
                                <a:lnTo>
                                  <a:pt x="170800" y="0"/>
                                </a:lnTo>
                                <a:lnTo>
                                  <a:pt x="170800" y="34300"/>
                                </a:lnTo>
                                <a:lnTo>
                                  <a:pt x="0" y="34300"/>
                                </a:lnTo>
                                <a:lnTo>
                                  <a:pt x="0" y="0"/>
                                </a:lnTo>
                                <a:close/>
                              </a:path>
                              <a:path w="170800" h="34300" fill="none">
                                <a:moveTo>
                                  <a:pt x="0" y="34300"/>
                                </a:moveTo>
                                <a:lnTo>
                                  <a:pt x="170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分配一个监控结构</w:t>
                              </w:r>
                            </w:p>
                          </w:txbxContent>
                        </wps:txbx>
                        <wps:bodyPr wrap="square" lIns="0" rIns="0" tIns="0" bIns="0" rtlCol="0" anchor="ctr"/>
                      </wps:wsp>
                      <wps:wsp>
                        <wps:cNvPr id="307" name="SubTopic"/>
                        <wps:cNvSpPr/>
                        <wps:spPr>
                          <a:xfrm>
                            <a:off x="1065820" y="4344900"/>
                            <a:ext cx="261800" cy="34300"/>
                          </a:xfrm>
                          <a:custGeom>
                            <a:avLst/>
                            <a:gdLst>
                              <a:gd name="rtl" fmla="*/ 7840 w 261800"/>
                              <a:gd name="rtt" fmla="*/ 2940 h 34300"/>
                              <a:gd name="rtr" fmla="*/ 253960 w 261800"/>
                              <a:gd name="rtb" fmla="*/ 29540 h 34300"/>
                            </a:gdLst>
                            <a:ahLst/>
                            <a:cxnLst/>
                            <a:rect l="rtl" t="rtt" r="rtr" b="rtb"/>
                            <a:pathLst>
                              <a:path w="261800" h="34300" stroke="false">
                                <a:moveTo>
                                  <a:pt x="0" y="0"/>
                                </a:moveTo>
                                <a:lnTo>
                                  <a:pt x="261800" y="0"/>
                                </a:lnTo>
                                <a:lnTo>
                                  <a:pt x="261800" y="34300"/>
                                </a:lnTo>
                                <a:lnTo>
                                  <a:pt x="0" y="34300"/>
                                </a:lnTo>
                                <a:lnTo>
                                  <a:pt x="0" y="0"/>
                                </a:lnTo>
                                <a:close/>
                              </a:path>
                              <a:path w="261800" h="34300" fill="none">
                                <a:moveTo>
                                  <a:pt x="0" y="34300"/>
                                </a:moveTo>
                                <a:lnTo>
                                  <a:pt x="261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每个线程分配一个监控子对象</w:t>
                              </w:r>
                            </w:p>
                          </w:txbxContent>
                        </wps:txbx>
                        <wps:bodyPr wrap="square" lIns="0" rIns="0" tIns="0" bIns="0" rtlCol="0" anchor="ctr"/>
                      </wps:wsp>
                      <wps:wsp>
                        <wps:cNvPr id="312" name="SubTopic"/>
                        <wps:cNvSpPr/>
                        <wps:spPr>
                          <a:xfrm>
                            <a:off x="1369620" y="4388300"/>
                            <a:ext cx="217000" cy="34300"/>
                          </a:xfrm>
                          <a:custGeom>
                            <a:avLst/>
                            <a:gdLst>
                              <a:gd name="rtl" fmla="*/ 7840 w 217000"/>
                              <a:gd name="rtt" fmla="*/ 2940 h 34300"/>
                              <a:gd name="rtr" fmla="*/ 209160 w 217000"/>
                              <a:gd name="rtb" fmla="*/ 29540 h 34300"/>
                            </a:gdLst>
                            <a:ahLst/>
                            <a:cxnLst/>
                            <a:rect l="rtl" t="rtt" r="rtr" b="rtb"/>
                            <a:pathLst>
                              <a:path w="217000" h="34300" stroke="false">
                                <a:moveTo>
                                  <a:pt x="0" y="0"/>
                                </a:moveTo>
                                <a:lnTo>
                                  <a:pt x="217000" y="0"/>
                                </a:lnTo>
                                <a:lnTo>
                                  <a:pt x="217000" y="34300"/>
                                </a:lnTo>
                                <a:lnTo>
                                  <a:pt x="0" y="34300"/>
                                </a:lnTo>
                                <a:lnTo>
                                  <a:pt x="0" y="0"/>
                                </a:lnTo>
                                <a:close/>
                              </a:path>
                              <a:path w="217000" h="34300" fill="none">
                                <a:moveTo>
                                  <a:pt x="0" y="34300"/>
                                </a:moveTo>
                                <a:lnTo>
                                  <a:pt x="217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skynet_monitor_check</w:t>
                              </w:r>
                            </w:p>
                          </w:txbxContent>
                        </wps:txbx>
                        <wps:bodyPr wrap="square" lIns="0" rIns="0" tIns="0" bIns="0" rtlCol="0" anchor="ctr"/>
                      </wps:wsp>
                      <wps:wsp>
                        <wps:cNvPr id="314" name="SubTopic"/>
                        <wps:cNvSpPr/>
                        <wps:spPr>
                          <a:xfrm>
                            <a:off x="1635760" y="4388300"/>
                            <a:ext cx="553000" cy="34300"/>
                          </a:xfrm>
                          <a:custGeom>
                            <a:avLst/>
                            <a:gdLst>
                              <a:gd name="rtl" fmla="*/ 7840 w 553000"/>
                              <a:gd name="rtt" fmla="*/ 2940 h 34300"/>
                              <a:gd name="rtr" fmla="*/ 545160 w 553000"/>
                              <a:gd name="rtb" fmla="*/ 29540 h 34300"/>
                            </a:gdLst>
                            <a:ahLst/>
                            <a:cxnLst/>
                            <a:rect l="rtl" t="rtt" r="rtr" b="rtb"/>
                            <a:pathLst>
                              <a:path w="553000" h="34300" stroke="false">
                                <a:moveTo>
                                  <a:pt x="0" y="0"/>
                                </a:moveTo>
                                <a:lnTo>
                                  <a:pt x="553000" y="0"/>
                                </a:lnTo>
                                <a:lnTo>
                                  <a:pt x="553000" y="34300"/>
                                </a:lnTo>
                                <a:lnTo>
                                  <a:pt x="0" y="34300"/>
                                </a:lnTo>
                                <a:lnTo>
                                  <a:pt x="0" y="0"/>
                                </a:lnTo>
                                <a:close/>
                              </a:path>
                              <a:path w="553000" h="34300" fill="none">
                                <a:moveTo>
                                  <a:pt x="0" y="34300"/>
                                </a:moveTo>
                                <a:lnTo>
                                  <a:pt x="553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根据监控结构的数据循环判断是都有线程死循环如果有就输出日志</w:t>
                              </w:r>
                            </w:p>
                          </w:txbxContent>
                        </wps:txbx>
                        <wps:bodyPr wrap="square" lIns="0" rIns="0" tIns="0" bIns="0" rtlCol="0" anchor="ctr"/>
                      </wps:wsp>
                      <wps:wsp>
                        <wps:cNvPr id="316" name="SubTopic"/>
                        <wps:cNvSpPr/>
                        <wps:spPr>
                          <a:xfrm>
                            <a:off x="1369620" y="4431700"/>
                            <a:ext cx="670600" cy="34300"/>
                          </a:xfrm>
                          <a:custGeom>
                            <a:avLst/>
                            <a:gdLst>
                              <a:gd name="rtl" fmla="*/ 7840 w 670600"/>
                              <a:gd name="rtt" fmla="*/ 2940 h 34300"/>
                              <a:gd name="rtr" fmla="*/ 662760 w 670600"/>
                              <a:gd name="rtb" fmla="*/ 29540 h 34300"/>
                            </a:gdLst>
                            <a:ahLst/>
                            <a:cxnLst/>
                            <a:rect l="rtl" t="rtt" r="rtr" b="rtb"/>
                            <a:pathLst>
                              <a:path w="670600" h="34300" stroke="false">
                                <a:moveTo>
                                  <a:pt x="0" y="0"/>
                                </a:moveTo>
                                <a:lnTo>
                                  <a:pt x="670600" y="0"/>
                                </a:lnTo>
                                <a:lnTo>
                                  <a:pt x="670600" y="34300"/>
                                </a:lnTo>
                                <a:lnTo>
                                  <a:pt x="0" y="34300"/>
                                </a:lnTo>
                                <a:lnTo>
                                  <a:pt x="0" y="0"/>
                                </a:lnTo>
                                <a:close/>
                              </a:path>
                              <a:path w="670600" h="34300" fill="none">
                                <a:moveTo>
                                  <a:pt x="0" y="34300"/>
                                </a:moveTo>
                                <a:lnTo>
                                  <a:pt x="6706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定时器线程就是轮询个每个定时器到时间了就发送一个消息给定时器绑定的actor</w:t>
                              </w:r>
                            </w:p>
                          </w:txbxContent>
                        </wps:txbx>
                        <wps:bodyPr wrap="square" lIns="0" rIns="0" tIns="0" bIns="0" rtlCol="0" anchor="ctr"/>
                      </wps:wsp>
                      <wps:wsp>
                        <wps:cNvPr id="318" name="SubTopic"/>
                        <wps:cNvSpPr/>
                        <wps:spPr>
                          <a:xfrm>
                            <a:off x="1551760" y="5299000"/>
                            <a:ext cx="184800" cy="34300"/>
                          </a:xfrm>
                          <a:custGeom>
                            <a:avLst/>
                            <a:gdLst>
                              <a:gd name="rtl" fmla="*/ 7840 w 184800"/>
                              <a:gd name="rtt" fmla="*/ 2940 h 34300"/>
                              <a:gd name="rtr" fmla="*/ 176960 w 184800"/>
                              <a:gd name="rtb" fmla="*/ 29540 h 34300"/>
                            </a:gdLst>
                            <a:ahLst/>
                            <a:cxnLst/>
                            <a:rect l="rtl" t="rtt" r="rtr" b="rtb"/>
                            <a:pathLst>
                              <a:path w="184800" h="34300" stroke="false">
                                <a:moveTo>
                                  <a:pt x="0" y="0"/>
                                </a:moveTo>
                                <a:lnTo>
                                  <a:pt x="184800" y="0"/>
                                </a:lnTo>
                                <a:lnTo>
                                  <a:pt x="184800" y="34300"/>
                                </a:lnTo>
                                <a:lnTo>
                                  <a:pt x="0" y="34300"/>
                                </a:lnTo>
                                <a:lnTo>
                                  <a:pt x="0" y="0"/>
                                </a:lnTo>
                                <a:close/>
                              </a:path>
                              <a:path w="184800" h="34300" fill="none">
                                <a:moveTo>
                                  <a:pt x="0" y="34300"/>
                                </a:moveTo>
                                <a:lnTo>
                                  <a:pt x="184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skynet_socket_poll</w:t>
                              </w:r>
                            </w:p>
                          </w:txbxContent>
                        </wps:txbx>
                        <wps:bodyPr wrap="square" lIns="0" rIns="0" tIns="0" bIns="0" rtlCol="0" anchor="ctr"/>
                      </wps:wsp>
                      <wps:wsp>
                        <wps:cNvPr id="320" name="SubTopic"/>
                        <wps:cNvSpPr/>
                        <wps:spPr>
                          <a:xfrm>
                            <a:off x="1785700" y="4967900"/>
                            <a:ext cx="180600" cy="34300"/>
                          </a:xfrm>
                          <a:custGeom>
                            <a:avLst/>
                            <a:gdLst>
                              <a:gd name="rtl" fmla="*/ 7840 w 180600"/>
                              <a:gd name="rtt" fmla="*/ 2940 h 34300"/>
                              <a:gd name="rtr" fmla="*/ 172760 w 180600"/>
                              <a:gd name="rtb" fmla="*/ 29540 h 34300"/>
                            </a:gdLst>
                            <a:ahLst/>
                            <a:cxnLst/>
                            <a:rect l="rtl" t="rtt" r="rtr" b="rtb"/>
                            <a:pathLst>
                              <a:path w="180600" h="34300" stroke="false">
                                <a:moveTo>
                                  <a:pt x="0" y="0"/>
                                </a:moveTo>
                                <a:lnTo>
                                  <a:pt x="180600" y="0"/>
                                </a:lnTo>
                                <a:lnTo>
                                  <a:pt x="180600" y="34300"/>
                                </a:lnTo>
                                <a:lnTo>
                                  <a:pt x="0" y="34300"/>
                                </a:lnTo>
                                <a:lnTo>
                                  <a:pt x="0" y="0"/>
                                </a:lnTo>
                                <a:close/>
                              </a:path>
                              <a:path w="180600" h="34300" fill="none">
                                <a:moveTo>
                                  <a:pt x="0" y="34300"/>
                                </a:moveTo>
                                <a:lnTo>
                                  <a:pt x="1806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socket_server_poll</w:t>
                              </w:r>
                            </w:p>
                          </w:txbxContent>
                        </wps:txbx>
                        <wps:bodyPr wrap="square" lIns="0" rIns="0" tIns="0" bIns="0" rtlCol="0" anchor="ctr"/>
                      </wps:wsp>
                      <wps:wsp>
                        <wps:cNvPr id="322" name="SubTopic"/>
                        <wps:cNvSpPr/>
                        <wps:spPr>
                          <a:xfrm>
                            <a:off x="2015440" y="4561900"/>
                            <a:ext cx="100800" cy="34300"/>
                          </a:xfrm>
                          <a:custGeom>
                            <a:avLst/>
                            <a:gdLst>
                              <a:gd name="rtl" fmla="*/ 7840 w 100800"/>
                              <a:gd name="rtt" fmla="*/ 2940 h 34300"/>
                              <a:gd name="rtr" fmla="*/ 92960 w 100800"/>
                              <a:gd name="rtb" fmla="*/ 29540 h 34300"/>
                            </a:gdLst>
                            <a:ahLst/>
                            <a:cxnLst/>
                            <a:rect l="rtl" t="rtt" r="rtr" b="rtb"/>
                            <a:pathLst>
                              <a:path w="100800" h="34300" stroke="false">
                                <a:moveTo>
                                  <a:pt x="0" y="0"/>
                                </a:moveTo>
                                <a:lnTo>
                                  <a:pt x="100800" y="0"/>
                                </a:lnTo>
                                <a:lnTo>
                                  <a:pt x="100800" y="34300"/>
                                </a:lnTo>
                                <a:lnTo>
                                  <a:pt x="0" y="34300"/>
                                </a:lnTo>
                                <a:lnTo>
                                  <a:pt x="0" y="0"/>
                                </a:lnTo>
                                <a:close/>
                              </a:path>
                              <a:path w="100800" h="34300" fill="none">
                                <a:moveTo>
                                  <a:pt x="0" y="34300"/>
                                </a:moveTo>
                                <a:lnTo>
                                  <a:pt x="100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has_cmd</w:t>
                              </w:r>
                            </w:p>
                          </w:txbxContent>
                        </wps:txbx>
                        <wps:bodyPr wrap="square" lIns="0" rIns="0" tIns="0" bIns="0" rtlCol="0" anchor="ctr"/>
                      </wps:wsp>
                      <wps:wsp>
                        <wps:cNvPr id="324" name="SubTopic"/>
                        <wps:cNvSpPr/>
                        <wps:spPr>
                          <a:xfrm>
                            <a:off x="2015440" y="5057500"/>
                            <a:ext cx="99400" cy="34300"/>
                          </a:xfrm>
                          <a:custGeom>
                            <a:avLst/>
                            <a:gdLst>
                              <a:gd name="rtl" fmla="*/ 7840 w 99400"/>
                              <a:gd name="rtt" fmla="*/ 2940 h 34300"/>
                              <a:gd name="rtr" fmla="*/ 91560 w 99400"/>
                              <a:gd name="rtb" fmla="*/ 29540 h 34300"/>
                            </a:gdLst>
                            <a:ahLst/>
                            <a:cxnLst/>
                            <a:rect l="rtl" t="rtt" r="rtr" b="rtb"/>
                            <a:pathLst>
                              <a:path w="99400" h="34300" stroke="false">
                                <a:moveTo>
                                  <a:pt x="0" y="0"/>
                                </a:moveTo>
                                <a:lnTo>
                                  <a:pt x="99400" y="0"/>
                                </a:lnTo>
                                <a:lnTo>
                                  <a:pt x="99400" y="34300"/>
                                </a:lnTo>
                                <a:lnTo>
                                  <a:pt x="0" y="34300"/>
                                </a:lnTo>
                                <a:lnTo>
                                  <a:pt x="0" y="0"/>
                                </a:lnTo>
                                <a:close/>
                              </a:path>
                              <a:path w="99400" h="34300" fill="none">
                                <a:moveTo>
                                  <a:pt x="0" y="34300"/>
                                </a:moveTo>
                                <a:lnTo>
                                  <a:pt x="99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ctrl_cmd</w:t>
                              </w:r>
                            </w:p>
                          </w:txbxContent>
                        </wps:txbx>
                        <wps:bodyPr wrap="square" lIns="0" rIns="0" tIns="0" bIns="0" rtlCol="0" anchor="ctr"/>
                      </wps:wsp>
                      <wps:wsp>
                        <wps:cNvPr id="326" name="SubTopic"/>
                        <wps:cNvSpPr/>
                        <wps:spPr>
                          <a:xfrm>
                            <a:off x="2015440" y="5100900"/>
                            <a:ext cx="88200" cy="34300"/>
                          </a:xfrm>
                          <a:custGeom>
                            <a:avLst/>
                            <a:gdLst>
                              <a:gd name="rtl" fmla="*/ 7840 w 88200"/>
                              <a:gd name="rtt" fmla="*/ 2940 h 34300"/>
                              <a:gd name="rtr" fmla="*/ 80360 w 88200"/>
                              <a:gd name="rtb" fmla="*/ 29540 h 34300"/>
                            </a:gdLst>
                            <a:ahLst/>
                            <a:cxnLst/>
                            <a:rect l="rtl" t="rtt" r="rtr" b="rtb"/>
                            <a:pathLst>
                              <a:path w="88200" h="34300" stroke="false">
                                <a:moveTo>
                                  <a:pt x="0" y="0"/>
                                </a:moveTo>
                                <a:lnTo>
                                  <a:pt x="88200" y="0"/>
                                </a:lnTo>
                                <a:lnTo>
                                  <a:pt x="88200" y="34300"/>
                                </a:lnTo>
                                <a:lnTo>
                                  <a:pt x="0" y="34300"/>
                                </a:lnTo>
                                <a:lnTo>
                                  <a:pt x="0" y="0"/>
                                </a:lnTo>
                                <a:close/>
                              </a:path>
                              <a:path w="88200" h="34300" fill="none">
                                <a:moveTo>
                                  <a:pt x="0" y="34300"/>
                                </a:moveTo>
                                <a:lnTo>
                                  <a:pt x="88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sp_wait</w:t>
                              </w:r>
                            </w:p>
                          </w:txbxContent>
                        </wps:txbx>
                        <wps:bodyPr wrap="square" lIns="0" rIns="0" tIns="0" bIns="0" rtlCol="0" anchor="ctr"/>
                      </wps:wsp>
                      <wps:wsp>
                        <wps:cNvPr id="328" name="SubTopic"/>
                        <wps:cNvSpPr/>
                        <wps:spPr>
                          <a:xfrm>
                            <a:off x="2015440" y="5229000"/>
                            <a:ext cx="211400" cy="34300"/>
                          </a:xfrm>
                          <a:custGeom>
                            <a:avLst/>
                            <a:gdLst>
                              <a:gd name="rtl" fmla="*/ 7840 w 211400"/>
                              <a:gd name="rtt" fmla="*/ 2940 h 34300"/>
                              <a:gd name="rtr" fmla="*/ 203560 w 211400"/>
                              <a:gd name="rtb" fmla="*/ 29540 h 34300"/>
                            </a:gdLst>
                            <a:ahLst/>
                            <a:cxnLst/>
                            <a:rect l="rtl" t="rtt" r="rtr" b="rtb"/>
                            <a:pathLst>
                              <a:path w="211400" h="34300" stroke="false">
                                <a:moveTo>
                                  <a:pt x="0" y="0"/>
                                </a:moveTo>
                                <a:lnTo>
                                  <a:pt x="211400" y="0"/>
                                </a:lnTo>
                                <a:lnTo>
                                  <a:pt x="211400" y="34300"/>
                                </a:lnTo>
                                <a:lnTo>
                                  <a:pt x="0" y="34300"/>
                                </a:lnTo>
                                <a:lnTo>
                                  <a:pt x="0" y="0"/>
                                </a:lnTo>
                                <a:close/>
                              </a:path>
                              <a:path w="211400" h="34300" fill="none">
                                <a:moveTo>
                                  <a:pt x="0" y="34300"/>
                                </a:moveTo>
                                <a:lnTo>
                                  <a:pt x="211400" y="34300"/>
                                </a:lnTo>
                              </a:path>
                            </a:pathLst>
                          </a:custGeom>
                          <a:solidFill>
                            <a:srgbClr val="FF0000"/>
                          </a:solid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forward_message_tcp</w:t>
                              </w:r>
                            </w:p>
                          </w:txbxContent>
                        </wps:txbx>
                        <wps:bodyPr wrap="square" lIns="0" rIns="0" tIns="0" bIns="0" rtlCol="0" anchor="ctr"/>
                      </wps:wsp>
                      <wps:wsp>
                        <wps:cNvPr id="330" name="SubTopic"/>
                        <wps:cNvSpPr/>
                        <wps:spPr>
                          <a:xfrm>
                            <a:off x="2015440" y="5330500"/>
                            <a:ext cx="127400" cy="34300"/>
                          </a:xfrm>
                          <a:custGeom>
                            <a:avLst/>
                            <a:gdLst>
                              <a:gd name="rtl" fmla="*/ 7840 w 127400"/>
                              <a:gd name="rtt" fmla="*/ 2940 h 34300"/>
                              <a:gd name="rtr" fmla="*/ 119560 w 127400"/>
                              <a:gd name="rtb" fmla="*/ 29540 h 34300"/>
                            </a:gdLst>
                            <a:ahLst/>
                            <a:cxnLst/>
                            <a:rect l="rtl" t="rtt" r="rtr" b="rtb"/>
                            <a:pathLst>
                              <a:path w="127400" h="34300" stroke="false">
                                <a:moveTo>
                                  <a:pt x="0" y="0"/>
                                </a:moveTo>
                                <a:lnTo>
                                  <a:pt x="127400" y="0"/>
                                </a:lnTo>
                                <a:lnTo>
                                  <a:pt x="127400" y="34300"/>
                                </a:lnTo>
                                <a:lnTo>
                                  <a:pt x="0" y="34300"/>
                                </a:lnTo>
                                <a:lnTo>
                                  <a:pt x="0" y="0"/>
                                </a:lnTo>
                                <a:close/>
                              </a:path>
                              <a:path w="127400" h="34300" fill="none">
                                <a:moveTo>
                                  <a:pt x="0" y="34300"/>
                                </a:moveTo>
                                <a:lnTo>
                                  <a:pt x="127400" y="34300"/>
                                </a:lnTo>
                              </a:path>
                            </a:pathLst>
                          </a:custGeom>
                          <a:solidFill>
                            <a:srgbClr val="F96628"/>
                          </a:solid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send_buffer</w:t>
                              </w:r>
                            </w:p>
                          </w:txbxContent>
                        </wps:txbx>
                        <wps:bodyPr wrap="square" lIns="0" rIns="0" tIns="0" bIns="0" rtlCol="0" anchor="ctr"/>
                      </wps:wsp>
                      <wps:wsp>
                        <wps:cNvPr id="332" name="SubTopic"/>
                        <wps:cNvSpPr/>
                        <wps:spPr>
                          <a:xfrm>
                            <a:off x="2275980" y="5229000"/>
                            <a:ext cx="63000" cy="34300"/>
                          </a:xfrm>
                          <a:custGeom>
                            <a:avLst/>
                            <a:gdLst>
                              <a:gd name="rtl" fmla="*/ 7840 w 63000"/>
                              <a:gd name="rtt" fmla="*/ 2940 h 34300"/>
                              <a:gd name="rtr" fmla="*/ 55160 w 63000"/>
                              <a:gd name="rtb" fmla="*/ 29540 h 34300"/>
                            </a:gdLst>
                            <a:ahLst/>
                            <a:cxnLst/>
                            <a:rect l="rtl" t="rtt" r="rtr" b="rtb"/>
                            <a:pathLst>
                              <a:path w="63000" h="34300" stroke="false">
                                <a:moveTo>
                                  <a:pt x="0" y="0"/>
                                </a:moveTo>
                                <a:lnTo>
                                  <a:pt x="63000" y="0"/>
                                </a:lnTo>
                                <a:lnTo>
                                  <a:pt x="63000" y="34300"/>
                                </a:lnTo>
                                <a:lnTo>
                                  <a:pt x="0" y="34300"/>
                                </a:lnTo>
                                <a:lnTo>
                                  <a:pt x="0" y="0"/>
                                </a:lnTo>
                                <a:close/>
                              </a:path>
                              <a:path w="63000" h="34300" fill="none">
                                <a:moveTo>
                                  <a:pt x="0" y="34300"/>
                                </a:moveTo>
                                <a:lnTo>
                                  <a:pt x="63000" y="34300"/>
                                </a:lnTo>
                              </a:path>
                            </a:pathLst>
                          </a:custGeom>
                          <a:solidFill>
                            <a:srgbClr val="FF0000"/>
                          </a:solid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read</w:t>
                              </w:r>
                            </w:p>
                          </w:txbxContent>
                        </wps:txbx>
                        <wps:bodyPr wrap="square" lIns="0" rIns="0" tIns="0" bIns="0" rtlCol="0" anchor="ctr"/>
                      </wps:wsp>
                      <wps:wsp>
                        <wps:cNvPr id="334" name="SubTopic"/>
                        <wps:cNvSpPr/>
                        <wps:spPr>
                          <a:xfrm>
                            <a:off x="2191980" y="5330500"/>
                            <a:ext cx="135800" cy="34300"/>
                          </a:xfrm>
                          <a:custGeom>
                            <a:avLst/>
                            <a:gdLst>
                              <a:gd name="rtl" fmla="*/ 7840 w 135800"/>
                              <a:gd name="rtt" fmla="*/ 2940 h 34300"/>
                              <a:gd name="rtr" fmla="*/ 127960 w 135800"/>
                              <a:gd name="rtb" fmla="*/ 29540 h 34300"/>
                            </a:gdLst>
                            <a:ahLst/>
                            <a:cxnLst/>
                            <a:rect l="rtl" t="rtt" r="rtr" b="rtb"/>
                            <a:pathLst>
                              <a:path w="135800" h="34300" stroke="false">
                                <a:moveTo>
                                  <a:pt x="0" y="0"/>
                                </a:moveTo>
                                <a:lnTo>
                                  <a:pt x="135800" y="0"/>
                                </a:lnTo>
                                <a:lnTo>
                                  <a:pt x="135800" y="34300"/>
                                </a:lnTo>
                                <a:lnTo>
                                  <a:pt x="0" y="34300"/>
                                </a:lnTo>
                                <a:lnTo>
                                  <a:pt x="0" y="0"/>
                                </a:lnTo>
                                <a:close/>
                              </a:path>
                              <a:path w="135800" h="34300" fill="none">
                                <a:moveTo>
                                  <a:pt x="0" y="34300"/>
                                </a:moveTo>
                                <a:lnTo>
                                  <a:pt x="135800" y="34300"/>
                                </a:lnTo>
                              </a:path>
                            </a:pathLst>
                          </a:custGeom>
                          <a:solidFill>
                            <a:srgbClr val="F96628"/>
                          </a:solid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send_buffer_</w:t>
                              </w:r>
                            </w:p>
                          </w:txbxContent>
                        </wps:txbx>
                        <wps:bodyPr wrap="square" lIns="0" rIns="0" tIns="0" bIns="0" rtlCol="0" anchor="ctr"/>
                      </wps:wsp>
                      <wps:wsp>
                        <wps:cNvPr id="336" name="SubTopic"/>
                        <wps:cNvSpPr/>
                        <wps:spPr>
                          <a:xfrm>
                            <a:off x="2376920" y="5330500"/>
                            <a:ext cx="98000" cy="34300"/>
                          </a:xfrm>
                          <a:custGeom>
                            <a:avLst/>
                            <a:gdLst>
                              <a:gd name="rtl" fmla="*/ 7840 w 98000"/>
                              <a:gd name="rtt" fmla="*/ 2940 h 34300"/>
                              <a:gd name="rtr" fmla="*/ 90160 w 98000"/>
                              <a:gd name="rtb" fmla="*/ 29540 h 34300"/>
                            </a:gdLst>
                            <a:ahLst/>
                            <a:cxnLst/>
                            <a:rect l="rtl" t="rtt" r="rtr" b="rtb"/>
                            <a:pathLst>
                              <a:path w="98000" h="34300" stroke="false">
                                <a:moveTo>
                                  <a:pt x="0" y="0"/>
                                </a:moveTo>
                                <a:lnTo>
                                  <a:pt x="98000" y="0"/>
                                </a:lnTo>
                                <a:lnTo>
                                  <a:pt x="98000" y="34300"/>
                                </a:lnTo>
                                <a:lnTo>
                                  <a:pt x="0" y="34300"/>
                                </a:lnTo>
                                <a:lnTo>
                                  <a:pt x="0" y="0"/>
                                </a:lnTo>
                                <a:close/>
                              </a:path>
                              <a:path w="98000" h="34300" fill="none">
                                <a:moveTo>
                                  <a:pt x="0" y="34300"/>
                                </a:moveTo>
                                <a:lnTo>
                                  <a:pt x="98000" y="34300"/>
                                </a:lnTo>
                              </a:path>
                            </a:pathLst>
                          </a:custGeom>
                          <a:solidFill>
                            <a:srgbClr val="F96628"/>
                          </a:solid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send_list</w:t>
                              </w:r>
                            </w:p>
                          </w:txbxContent>
                        </wps:txbx>
                        <wps:bodyPr wrap="square" lIns="0" rIns="0" tIns="0" bIns="0" rtlCol="0" anchor="ctr"/>
                      </wps:wsp>
                      <wps:wsp>
                        <wps:cNvPr id="342" name="SubTopic"/>
                        <wps:cNvSpPr/>
                        <wps:spPr>
                          <a:xfrm>
                            <a:off x="2165380" y="4561900"/>
                            <a:ext cx="189000" cy="34300"/>
                          </a:xfrm>
                          <a:custGeom>
                            <a:avLst/>
                            <a:gdLst>
                              <a:gd name="rtl" fmla="*/ 7840 w 189000"/>
                              <a:gd name="rtt" fmla="*/ 2940 h 34300"/>
                              <a:gd name="rtr" fmla="*/ 181160 w 189000"/>
                              <a:gd name="rtb" fmla="*/ 29540 h 34300"/>
                            </a:gdLst>
                            <a:ahLst/>
                            <a:cxnLst/>
                            <a:rect l="rtl" t="rtt" r="rtr" b="rtb"/>
                            <a:pathLst>
                              <a:path w="189000" h="34300" stroke="false">
                                <a:moveTo>
                                  <a:pt x="0" y="0"/>
                                </a:moveTo>
                                <a:lnTo>
                                  <a:pt x="189000" y="0"/>
                                </a:lnTo>
                                <a:lnTo>
                                  <a:pt x="189000" y="34300"/>
                                </a:lnTo>
                                <a:lnTo>
                                  <a:pt x="0" y="34300"/>
                                </a:lnTo>
                                <a:lnTo>
                                  <a:pt x="0" y="0"/>
                                </a:lnTo>
                                <a:close/>
                              </a:path>
                              <a:path w="189000" h="34300" fill="none">
                                <a:moveTo>
                                  <a:pt x="0" y="34300"/>
                                </a:moveTo>
                                <a:lnTo>
                                  <a:pt x="189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判断管道时候有数据</w:t>
                              </w:r>
                            </w:p>
                          </w:txbxContent>
                        </wps:txbx>
                        <wps:bodyPr wrap="square" lIns="0" rIns="0" tIns="0" bIns="0" rtlCol="0" anchor="ctr"/>
                      </wps:wsp>
                      <wps:wsp>
                        <wps:cNvPr id="344" name="SubTopic"/>
                        <wps:cNvSpPr/>
                        <wps:spPr>
                          <a:xfrm>
                            <a:off x="2163980" y="5057500"/>
                            <a:ext cx="134400" cy="34300"/>
                          </a:xfrm>
                          <a:custGeom>
                            <a:avLst/>
                            <a:gdLst>
                              <a:gd name="rtl" fmla="*/ 7840 w 134400"/>
                              <a:gd name="rtt" fmla="*/ 2940 h 34300"/>
                              <a:gd name="rtr" fmla="*/ 126560 w 134400"/>
                              <a:gd name="rtb" fmla="*/ 29540 h 34300"/>
                            </a:gdLst>
                            <a:ahLst/>
                            <a:cxnLst/>
                            <a:rect l="rtl" t="rtt" r="rtr" b="rtb"/>
                            <a:pathLst>
                              <a:path w="134400" h="34300" stroke="false">
                                <a:moveTo>
                                  <a:pt x="0" y="0"/>
                                </a:moveTo>
                                <a:lnTo>
                                  <a:pt x="134400" y="0"/>
                                </a:lnTo>
                                <a:lnTo>
                                  <a:pt x="134400" y="34300"/>
                                </a:lnTo>
                                <a:lnTo>
                                  <a:pt x="0" y="34300"/>
                                </a:lnTo>
                                <a:lnTo>
                                  <a:pt x="0" y="0"/>
                                </a:lnTo>
                                <a:close/>
                              </a:path>
                              <a:path w="134400" h="34300" fill="none">
                                <a:moveTo>
                                  <a:pt x="0" y="34300"/>
                                </a:moveTo>
                                <a:lnTo>
                                  <a:pt x="134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读出指令处理</w:t>
                              </w:r>
                            </w:p>
                          </w:txbxContent>
                        </wps:txbx>
                        <wps:bodyPr wrap="square" lIns="0" rIns="0" tIns="0" bIns="0" rtlCol="0" anchor="ctr"/>
                      </wps:wsp>
                      <wps:wsp>
                        <wps:cNvPr id="346" name="SubTopic"/>
                        <wps:cNvSpPr/>
                        <wps:spPr>
                          <a:xfrm>
                            <a:off x="2347520" y="4605300"/>
                            <a:ext cx="331800" cy="486500"/>
                          </a:xfrm>
                          <a:custGeom>
                            <a:avLst/>
                            <a:gdLst>
                              <a:gd name="rtl" fmla="*/ 28747 w 331800"/>
                              <a:gd name="rtt" fmla="*/ 2940 h 486500"/>
                              <a:gd name="rtr" fmla="*/ 355320 w 331800"/>
                              <a:gd name="rtb" fmla="*/ 481740 h 486500"/>
                            </a:gdLst>
                            <a:ahLst/>
                            <a:cxnLst/>
                            <a:rect l="rtl" t="rtt" r="rtr" b="rtb"/>
                            <a:pathLst>
                              <a:path w="331800" h="486500" stroke="false">
                                <a:moveTo>
                                  <a:pt x="0" y="0"/>
                                </a:moveTo>
                                <a:lnTo>
                                  <a:pt x="331800" y="0"/>
                                </a:lnTo>
                                <a:lnTo>
                                  <a:pt x="331800" y="486500"/>
                                </a:lnTo>
                                <a:lnTo>
                                  <a:pt x="0" y="486500"/>
                                </a:lnTo>
                                <a:lnTo>
                                  <a:pt x="0" y="0"/>
                                </a:lnTo>
                                <a:close/>
                              </a:path>
                              <a:path w="331800" h="486500" fill="none">
                                <a:moveTo>
                                  <a:pt x="0" y="486500"/>
                                </a:moveTo>
                                <a:lnTo>
                                  <a:pt x="331800" y="486500"/>
                                </a:lnTo>
                              </a:path>
                            </a:pathLst>
                          </a:custGeom>
                          <a:noFill/>
                          <a:ln w="1400" cap="flat">
                            <a:solidFill>
                              <a:srgbClr val="696969"/>
                            </a:solidFill>
                            <a:round/>
                          </a:ln>
                        </wps:spPr>
                        <wps:txbx>
                          <w:txbxContent>
                            <w:p w:rsidR="007A73A9" w:rsidRDefault="007A73A9">
                              <w:pPr>
                                <w:spacing w:line="40" w:lineRule="exact"/>
                                <w:jc w:val="left"/>
                                <w:rPr>
                                  <w:sz w:val="20"/>
                                </w:rPr>
                              </w:pPr>
                              <w:r>
                                <w:rPr>
                                  <w:rFonts w:ascii="微软雅黑" w:hAnsi="微软雅黑" w:cs="微软雅黑" w:eastAsia="微软雅黑"/>
                                  <w:color w:val="454545"/>
                                  <w:sz w:val="3"/>
                                  <w:szCs w:val="3"/>
                                </w:rPr>
                                <w:t>//管道操作码</w:t>
                              </w:r>
                            </w:p>
                            <w:p w:rsidR="007A73A9" w:rsidRDefault="007A73A9">
                              <w:pPr>
                                <w:spacing w:line="40" w:lineRule="exact"/>
                                <w:jc w:val="left"/>
                                <w:rPr>
                                  <w:sz w:val="20"/>
                                </w:rPr>
                              </w:pPr>
                              <w:r>
                                <w:rPr>
                                  <w:rFonts w:ascii="微软雅黑" w:hAnsi="微软雅黑" w:cs="微软雅黑" w:eastAsia="微软雅黑"/>
                                  <w:color w:val="454545"/>
                                  <w:sz w:val="3"/>
                                  <w:szCs w:val="3"/>
                                </w:rPr>
                                <w:t>/*</w:t>
                              </w:r>
                            </w:p>
                            <w:p w:rsidR="007A73A9" w:rsidRDefault="007A73A9">
                              <w:pPr>
                                <w:spacing w:line="40" w:lineRule="exact"/>
                                <w:jc w:val="left"/>
                                <w:rPr>
                                  <w:sz w:val="20"/>
                                </w:rPr>
                              </w:pPr>
                              <w:r>
                                <w:rPr>
                                  <w:rFonts w:ascii="微软雅黑" w:hAnsi="微软雅黑" w:cs="微软雅黑" w:eastAsia="微软雅黑"/>
                                  <w:color w:val="454545"/>
                                  <w:sz w:val="3"/>
                                  <w:szCs w:val="3"/>
                                </w:rPr>
                                <w:t xml:space="preserve">   The first byte is TYPE</w:t>
                              </w:r>
                            </w:p>
                            <w:p w:rsidR="007A73A9" w:rsidRDefault="007A73A9">
                              <w:pPr>
                                <w:spacing w:line="40" w:lineRule="exact"/>
                                <w:jc w:val="left"/>
                                <w:rPr>
                                  <w:sz w:val="20"/>
                                </w:rPr>
                              </w:pPr>
                            </w:p>
                            <w:p w:rsidR="007A73A9" w:rsidRDefault="007A73A9">
                              <w:pPr>
                                <w:spacing w:line="40" w:lineRule="exact"/>
                                <w:jc w:val="left"/>
                                <w:rPr>
                                  <w:sz w:val="20"/>
                                </w:rPr>
                              </w:pPr>
                              <w:r>
                                <w:rPr>
                                  <w:rFonts w:ascii="微软雅黑" w:hAnsi="微软雅黑" w:cs="微软雅黑" w:eastAsia="微软雅黑"/>
                                  <w:color w:val="454545"/>
                                  <w:sz w:val="3"/>
                                  <w:szCs w:val="3"/>
                                </w:rPr>
                                <w:t xml:space="preserve">   S Start socket</w:t>
                              </w:r>
                            </w:p>
                            <w:p w:rsidR="007A73A9" w:rsidRDefault="007A73A9">
                              <w:pPr>
                                <w:spacing w:line="40" w:lineRule="exact"/>
                                <w:jc w:val="left"/>
                                <w:rPr>
                                  <w:sz w:val="20"/>
                                </w:rPr>
                              </w:pPr>
                              <w:r>
                                <w:rPr>
                                  <w:rFonts w:ascii="微软雅黑" w:hAnsi="微软雅黑" w:cs="微软雅黑" w:eastAsia="微软雅黑"/>
                                  <w:color w:val="454545"/>
                                  <w:sz w:val="3"/>
                                  <w:szCs w:val="3"/>
                                </w:rPr>
                                <w:t xml:space="preserve">   B Bind socket</w:t>
                              </w:r>
                            </w:p>
                            <w:p w:rsidR="007A73A9" w:rsidRDefault="007A73A9">
                              <w:pPr>
                                <w:spacing w:line="40" w:lineRule="exact"/>
                                <w:jc w:val="left"/>
                                <w:rPr>
                                  <w:sz w:val="20"/>
                                </w:rPr>
                              </w:pPr>
                              <w:r>
                                <w:rPr>
                                  <w:rFonts w:ascii="微软雅黑" w:hAnsi="微软雅黑" w:cs="微软雅黑" w:eastAsia="微软雅黑"/>
                                  <w:color w:val="454545"/>
                                  <w:sz w:val="3"/>
                                  <w:szCs w:val="3"/>
                                </w:rPr>
                                <w:t xml:space="preserve">   L Listen socket</w:t>
                              </w:r>
                            </w:p>
                            <w:p w:rsidR="007A73A9" w:rsidRDefault="007A73A9">
                              <w:pPr>
                                <w:spacing w:line="40" w:lineRule="exact"/>
                                <w:jc w:val="left"/>
                                <w:rPr>
                                  <w:sz w:val="20"/>
                                </w:rPr>
                              </w:pPr>
                              <w:r>
                                <w:rPr>
                                  <w:rFonts w:ascii="微软雅黑" w:hAnsi="微软雅黑" w:cs="微软雅黑" w:eastAsia="微软雅黑"/>
                                  <w:color w:val="454545"/>
                                  <w:sz w:val="3"/>
                                  <w:szCs w:val="3"/>
                                </w:rPr>
                                <w:t xml:space="preserve">   K Close socket</w:t>
                              </w:r>
                            </w:p>
                            <w:p w:rsidR="007A73A9" w:rsidRDefault="007A73A9">
                              <w:pPr>
                                <w:spacing w:line="40" w:lineRule="exact"/>
                                <w:jc w:val="left"/>
                                <w:rPr>
                                  <w:sz w:val="20"/>
                                </w:rPr>
                              </w:pPr>
                              <w:r>
                                <w:rPr>
                                  <w:rFonts w:ascii="微软雅黑" w:hAnsi="微软雅黑" w:cs="微软雅黑" w:eastAsia="微软雅黑"/>
                                  <w:color w:val="454545"/>
                                  <w:sz w:val="3"/>
                                  <w:szCs w:val="3"/>
                                </w:rPr>
                                <w:t xml:space="preserve">   O Connect to (Open)</w:t>
                              </w:r>
                            </w:p>
                            <w:p w:rsidR="007A73A9" w:rsidRDefault="007A73A9">
                              <w:pPr>
                                <w:spacing w:line="40" w:lineRule="exact"/>
                                <w:jc w:val="left"/>
                                <w:rPr>
                                  <w:sz w:val="20"/>
                                </w:rPr>
                              </w:pPr>
                              <w:r>
                                <w:rPr>
                                  <w:rFonts w:ascii="微软雅黑" w:hAnsi="微软雅黑" w:cs="微软雅黑" w:eastAsia="微软雅黑"/>
                                  <w:color w:val="454545"/>
                                  <w:sz w:val="3"/>
                                  <w:szCs w:val="3"/>
                                </w:rPr>
                                <w:t xml:space="preserve">   X Exit</w:t>
                              </w:r>
                            </w:p>
                            <w:p w:rsidR="007A73A9" w:rsidRDefault="007A73A9">
                              <w:pPr>
                                <w:spacing w:line="40" w:lineRule="exact"/>
                                <w:jc w:val="left"/>
                                <w:rPr>
                                  <w:sz w:val="20"/>
                                </w:rPr>
                              </w:pPr>
                              <w:r>
                                <w:rPr>
                                  <w:rFonts w:ascii="微软雅黑" w:hAnsi="微软雅黑" w:cs="微软雅黑" w:eastAsia="微软雅黑"/>
                                  <w:color w:val="454545"/>
                                  <w:sz w:val="3"/>
                                  <w:szCs w:val="3"/>
                                </w:rPr>
                                <w:t xml:space="preserve">   D Send package (high)</w:t>
                              </w:r>
                            </w:p>
                            <w:p w:rsidR="007A73A9" w:rsidRDefault="007A73A9">
                              <w:pPr>
                                <w:spacing w:line="40" w:lineRule="exact"/>
                                <w:jc w:val="left"/>
                                <w:rPr>
                                  <w:sz w:val="20"/>
                                </w:rPr>
                              </w:pPr>
                              <w:r>
                                <w:rPr>
                                  <w:rFonts w:ascii="微软雅黑" w:hAnsi="微软雅黑" w:cs="微软雅黑" w:eastAsia="微软雅黑"/>
                                  <w:color w:val="454545"/>
                                  <w:sz w:val="3"/>
                                  <w:szCs w:val="3"/>
                                </w:rPr>
                                <w:t xml:space="preserve">   P Send package (low)</w:t>
                              </w:r>
                            </w:p>
                            <w:p w:rsidR="007A73A9" w:rsidRDefault="007A73A9">
                              <w:pPr>
                                <w:spacing w:line="40" w:lineRule="exact"/>
                                <w:jc w:val="left"/>
                                <w:rPr>
                                  <w:sz w:val="20"/>
                                </w:rPr>
                              </w:pPr>
                              <w:r>
                                <w:rPr>
                                  <w:rFonts w:ascii="微软雅黑" w:hAnsi="微软雅黑" w:cs="微软雅黑" w:eastAsia="微软雅黑"/>
                                  <w:color w:val="454545"/>
                                  <w:sz w:val="3"/>
                                  <w:szCs w:val="3"/>
                                </w:rPr>
                                <w:t xml:space="preserve">   A Send UDP package</w:t>
                              </w:r>
                            </w:p>
                            <w:p w:rsidR="007A73A9" w:rsidRDefault="007A73A9">
                              <w:pPr>
                                <w:spacing w:line="40" w:lineRule="exact"/>
                                <w:jc w:val="left"/>
                                <w:rPr>
                                  <w:sz w:val="20"/>
                                </w:rPr>
                              </w:pPr>
                              <w:r>
                                <w:rPr>
                                  <w:rFonts w:ascii="微软雅黑" w:hAnsi="微软雅黑" w:cs="微软雅黑" w:eastAsia="微软雅黑"/>
                                  <w:color w:val="454545"/>
                                  <w:sz w:val="3"/>
                                  <w:szCs w:val="3"/>
                                </w:rPr>
                                <w:t xml:space="preserve">   T Set opt</w:t>
                              </w:r>
                            </w:p>
                            <w:p w:rsidR="007A73A9" w:rsidRDefault="007A73A9">
                              <w:pPr>
                                <w:spacing w:line="40" w:lineRule="exact"/>
                                <w:jc w:val="left"/>
                                <w:rPr>
                                  <w:sz w:val="20"/>
                                </w:rPr>
                              </w:pPr>
                              <w:r>
                                <w:rPr>
                                  <w:rFonts w:ascii="微软雅黑" w:hAnsi="微软雅黑" w:cs="微软雅黑" w:eastAsia="微软雅黑"/>
                                  <w:color w:val="454545"/>
                                  <w:sz w:val="3"/>
                                  <w:szCs w:val="3"/>
                                </w:rPr>
                                <w:t xml:space="preserve">   U Create UDP socket</w:t>
                              </w:r>
                            </w:p>
                            <w:p w:rsidR="007A73A9" w:rsidRDefault="007A73A9">
                              <w:pPr>
                                <w:spacing w:line="40" w:lineRule="exact"/>
                                <w:jc w:val="left"/>
                                <w:rPr>
                                  <w:sz w:val="20"/>
                                </w:rPr>
                              </w:pPr>
                              <w:r>
                                <w:rPr>
                                  <w:rFonts w:ascii="微软雅黑" w:hAnsi="微软雅黑" w:cs="微软雅黑" w:eastAsia="微软雅黑"/>
                                  <w:color w:val="454545"/>
                                  <w:sz w:val="3"/>
                                  <w:szCs w:val="3"/>
                                </w:rPr>
                                <w:t xml:space="preserve">   C set udp address</w:t>
                              </w:r>
                            </w:p>
                            <w:p w:rsidR="007A73A9" w:rsidRDefault="007A73A9">
                              <w:pPr>
                                <w:spacing w:line="40" w:lineRule="exact"/>
                                <w:jc w:val="left"/>
                                <w:rPr>
                                  <w:sz w:val="20"/>
                                </w:rPr>
                              </w:pPr>
                              <w:r>
                                <w:rPr>
                                  <w:rFonts w:ascii="微软雅黑" w:hAnsi="微软雅黑" w:cs="微软雅黑" w:eastAsia="微软雅黑"/>
                                  <w:color w:val="454545"/>
                                  <w:sz w:val="3"/>
                                  <w:szCs w:val="3"/>
                                </w:rPr>
                                <w:t xml:space="preserve">   Q query info</w:t>
                              </w:r>
                            </w:p>
                            <w:p w:rsidR="007A73A9" w:rsidRDefault="007A73A9">
                              <w:pPr>
                                <w:spacing w:line="40" w:lineRule="exact"/>
                                <w:jc w:val="left"/>
                                <w:rPr>
                                  <w:sz w:val="20"/>
                                </w:rPr>
                              </w:pPr>
                              <w:r>
                                <w:rPr>
                                  <w:rFonts w:ascii="微软雅黑" w:hAnsi="微软雅黑" w:cs="微软雅黑" w:eastAsia="微软雅黑"/>
                                  <w:color w:val="454545"/>
                                  <w:sz w:val="3"/>
                                  <w:szCs w:val="3"/>
                                </w:rPr>
                                <w:t xml:space="preserve"> */</w:t>
                              </w:r>
                            </w:p>
                          </w:txbxContent>
                        </wps:txbx>
                        <wps:bodyPr wrap="square" lIns="0" rIns="0" tIns="0" bIns="0" rtlCol="0" anchor="ctr"/>
                      </wps:wsp>
                      <wps:wsp>
                        <wps:cNvPr id="348" name="SubTopic"/>
                        <wps:cNvSpPr/>
                        <wps:spPr>
                          <a:xfrm>
                            <a:off x="2152780" y="5100900"/>
                            <a:ext cx="242200" cy="34300"/>
                          </a:xfrm>
                          <a:custGeom>
                            <a:avLst/>
                            <a:gdLst>
                              <a:gd name="rtl" fmla="*/ 7840 w 242200"/>
                              <a:gd name="rtt" fmla="*/ 2940 h 34300"/>
                              <a:gd name="rtr" fmla="*/ 234360 w 242200"/>
                              <a:gd name="rtb" fmla="*/ 29540 h 34300"/>
                            </a:gdLst>
                            <a:ahLst/>
                            <a:cxnLst/>
                            <a:rect l="rtl" t="rtt" r="rtr" b="rtb"/>
                            <a:pathLst>
                              <a:path w="242200" h="34300" stroke="false">
                                <a:moveTo>
                                  <a:pt x="0" y="0"/>
                                </a:moveTo>
                                <a:lnTo>
                                  <a:pt x="242200" y="0"/>
                                </a:lnTo>
                                <a:lnTo>
                                  <a:pt x="242200" y="34300"/>
                                </a:lnTo>
                                <a:lnTo>
                                  <a:pt x="0" y="34300"/>
                                </a:lnTo>
                                <a:lnTo>
                                  <a:pt x="0" y="0"/>
                                </a:lnTo>
                                <a:close/>
                              </a:path>
                              <a:path w="242200" h="34300" fill="none">
                                <a:moveTo>
                                  <a:pt x="0" y="34300"/>
                                </a:moveTo>
                                <a:lnTo>
                                  <a:pt x="242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epoll_wait,等待socket数据</w:t>
                              </w:r>
                            </w:p>
                          </w:txbxContent>
                        </wps:txbx>
                        <wps:bodyPr wrap="square" lIns="0" rIns="0" tIns="0" bIns="0" rtlCol="0" anchor="ctr"/>
                      </wps:wsp>
                      <wps:wsp>
                        <wps:cNvPr id="350" name="SubTopic"/>
                        <wps:cNvSpPr/>
                        <wps:spPr>
                          <a:xfrm>
                            <a:off x="2015440" y="5373900"/>
                            <a:ext cx="127400" cy="34300"/>
                          </a:xfrm>
                          <a:custGeom>
                            <a:avLst/>
                            <a:gdLst>
                              <a:gd name="rtl" fmla="*/ 7840 w 127400"/>
                              <a:gd name="rtt" fmla="*/ 2940 h 34300"/>
                              <a:gd name="rtr" fmla="*/ 119560 w 127400"/>
                              <a:gd name="rtb" fmla="*/ 29540 h 34300"/>
                            </a:gdLst>
                            <a:ahLst/>
                            <a:cxnLst/>
                            <a:rect l="rtl" t="rtt" r="rtr" b="rtb"/>
                            <a:pathLst>
                              <a:path w="127400" h="34300" stroke="false">
                                <a:moveTo>
                                  <a:pt x="0" y="0"/>
                                </a:moveTo>
                                <a:lnTo>
                                  <a:pt x="127400" y="0"/>
                                </a:lnTo>
                                <a:lnTo>
                                  <a:pt x="127400" y="34300"/>
                                </a:lnTo>
                                <a:lnTo>
                                  <a:pt x="0" y="34300"/>
                                </a:lnTo>
                                <a:lnTo>
                                  <a:pt x="0" y="0"/>
                                </a:lnTo>
                                <a:close/>
                              </a:path>
                              <a:path w="127400" h="34300" fill="none">
                                <a:moveTo>
                                  <a:pt x="0" y="34300"/>
                                </a:moveTo>
                                <a:lnTo>
                                  <a:pt x="127400" y="34300"/>
                                </a:lnTo>
                              </a:path>
                            </a:pathLst>
                          </a:custGeom>
                          <a:solidFill>
                            <a:srgbClr val="FF0000"/>
                          </a:solid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send_buffer</w:t>
                              </w:r>
                            </w:p>
                          </w:txbxContent>
                        </wps:txbx>
                        <wps:bodyPr wrap="square" lIns="0" rIns="0" tIns="0" bIns="0" rtlCol="0" anchor="ctr"/>
                      </wps:wsp>
                      <wps:wsp>
                        <wps:cNvPr id="352" name="SubTopic"/>
                        <wps:cNvSpPr/>
                        <wps:spPr>
                          <a:xfrm>
                            <a:off x="2191980" y="5373900"/>
                            <a:ext cx="644000" cy="34300"/>
                          </a:xfrm>
                          <a:custGeom>
                            <a:avLst/>
                            <a:gdLst>
                              <a:gd name="rtl" fmla="*/ 7840 w 644000"/>
                              <a:gd name="rtt" fmla="*/ 2940 h 34300"/>
                              <a:gd name="rtr" fmla="*/ 636160 w 644000"/>
                              <a:gd name="rtb" fmla="*/ 29540 h 34300"/>
                            </a:gdLst>
                            <a:ahLst/>
                            <a:cxnLst/>
                            <a:rect l="rtl" t="rtt" r="rtr" b="rtb"/>
                            <a:pathLst>
                              <a:path w="644000" h="34300" stroke="false">
                                <a:moveTo>
                                  <a:pt x="0" y="0"/>
                                </a:moveTo>
                                <a:lnTo>
                                  <a:pt x="644000" y="0"/>
                                </a:lnTo>
                                <a:lnTo>
                                  <a:pt x="644000" y="34300"/>
                                </a:lnTo>
                                <a:lnTo>
                                  <a:pt x="0" y="34300"/>
                                </a:lnTo>
                                <a:lnTo>
                                  <a:pt x="0" y="0"/>
                                </a:lnTo>
                                <a:close/>
                              </a:path>
                              <a:path w="644000" h="34300" fill="none">
                                <a:moveTo>
                                  <a:pt x="0" y="34300"/>
                                </a:moveTo>
                                <a:lnTo>
                                  <a:pt x="644000" y="34300"/>
                                </a:lnTo>
                              </a:path>
                            </a:pathLst>
                          </a:custGeom>
                          <a:solidFill>
                            <a:srgbClr val="FF0000"/>
                          </a:solid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真正的发送数据的地方，最最重要的函数，忙活了半天就是为了把数据发出去</w:t>
                              </w:r>
                            </w:p>
                          </w:txbxContent>
                        </wps:txbx>
                        <wps:bodyPr wrap="square" lIns="0" rIns="0" tIns="0" bIns="0" rtlCol="0" anchor="ctr"/>
                      </wps:wsp>
                      <wps:wsp>
                        <wps:cNvPr id="354" name="SubTopic"/>
                        <wps:cNvSpPr/>
                        <wps:spPr>
                          <a:xfrm>
                            <a:off x="1785700" y="5417300"/>
                            <a:ext cx="282800" cy="247100"/>
                          </a:xfrm>
                          <a:custGeom>
                            <a:avLst/>
                            <a:gdLst>
                              <a:gd name="rtl" fmla="*/ 27627 w 282800"/>
                              <a:gd name="rtt" fmla="*/ 2940 h 247100"/>
                              <a:gd name="rtr" fmla="*/ 304640 w 282800"/>
                              <a:gd name="rtb" fmla="*/ 242340 h 247100"/>
                            </a:gdLst>
                            <a:ahLst/>
                            <a:cxnLst/>
                            <a:rect l="rtl" t="rtt" r="rtr" b="rtb"/>
                            <a:pathLst>
                              <a:path w="282800" h="247100" stroke="false">
                                <a:moveTo>
                                  <a:pt x="0" y="0"/>
                                </a:moveTo>
                                <a:lnTo>
                                  <a:pt x="282800" y="0"/>
                                </a:lnTo>
                                <a:lnTo>
                                  <a:pt x="282800" y="247100"/>
                                </a:lnTo>
                                <a:lnTo>
                                  <a:pt x="0" y="247100"/>
                                </a:lnTo>
                                <a:lnTo>
                                  <a:pt x="0" y="0"/>
                                </a:lnTo>
                                <a:close/>
                              </a:path>
                              <a:path w="282800" h="247100" fill="none">
                                <a:moveTo>
                                  <a:pt x="0" y="247100"/>
                                </a:moveTo>
                                <a:lnTo>
                                  <a:pt x="282800" y="247100"/>
                                </a:lnTo>
                              </a:path>
                            </a:pathLst>
                          </a:custGeom>
                          <a:noFill/>
                          <a:ln w="1400" cap="flat">
                            <a:solidFill>
                              <a:srgbClr val="696969"/>
                            </a:solidFill>
                            <a:round/>
                          </a:ln>
                        </wps:spPr>
                        <wps:txbx>
                          <w:txbxContent>
                            <w:p w:rsidR="007A73A9" w:rsidRDefault="007A73A9">
                              <w:pPr>
                                <w:spacing w:line="40" w:lineRule="exact"/>
                                <w:jc w:val="left"/>
                                <w:rPr>
                                  <w:sz w:val="20"/>
                                </w:rPr>
                              </w:pPr>
                              <w:r>
                                <w:rPr>
                                  <w:rFonts w:ascii="微软雅黑" w:hAnsi="微软雅黑" w:cs="微软雅黑" w:eastAsia="微软雅黑"/>
                                  <w:color w:val="454545"/>
                                  <w:sz w:val="3"/>
                                  <w:szCs w:val="3"/>
                                </w:rPr>
                                <w:t>//socket事件类型</w:t>
                              </w:r>
                            </w:p>
                            <w:p w:rsidR="007A73A9" w:rsidRDefault="007A73A9">
                              <w:pPr>
                                <w:spacing w:line="40" w:lineRule="exact"/>
                                <w:jc w:val="left"/>
                                <w:rPr>
                                  <w:sz w:val="20"/>
                                </w:rPr>
                              </w:pPr>
                              <w:r>
                                <w:rPr>
                                  <w:rFonts w:ascii="微软雅黑" w:hAnsi="微软雅黑" w:cs="微软雅黑" w:eastAsia="微软雅黑"/>
                                  <w:color w:val="454545"/>
                                  <w:sz w:val="3"/>
                                  <w:szCs w:val="3"/>
                                </w:rPr>
                                <w:t>#define SOCKET_DATA 0</w:t>
                              </w:r>
                            </w:p>
                            <w:p w:rsidR="007A73A9" w:rsidRDefault="007A73A9">
                              <w:pPr>
                                <w:spacing w:line="40" w:lineRule="exact"/>
                                <w:jc w:val="left"/>
                                <w:rPr>
                                  <w:sz w:val="20"/>
                                </w:rPr>
                              </w:pPr>
                              <w:r>
                                <w:rPr>
                                  <w:rFonts w:ascii="微软雅黑" w:hAnsi="微软雅黑" w:cs="微软雅黑" w:eastAsia="微软雅黑"/>
                                  <w:color w:val="454545"/>
                                  <w:sz w:val="3"/>
                                  <w:szCs w:val="3"/>
                                </w:rPr>
                                <w:t>#define SOCKET_CLOSE 1</w:t>
                              </w:r>
                            </w:p>
                            <w:p w:rsidR="007A73A9" w:rsidRDefault="007A73A9">
                              <w:pPr>
                                <w:spacing w:line="40" w:lineRule="exact"/>
                                <w:jc w:val="left"/>
                                <w:rPr>
                                  <w:sz w:val="20"/>
                                </w:rPr>
                              </w:pPr>
                              <w:r>
                                <w:rPr>
                                  <w:rFonts w:ascii="微软雅黑" w:hAnsi="微软雅黑" w:cs="微软雅黑" w:eastAsia="微软雅黑"/>
                                  <w:color w:val="454545"/>
                                  <w:sz w:val="3"/>
                                  <w:szCs w:val="3"/>
                                </w:rPr>
                                <w:t>#define SOCKET_OPEN 2</w:t>
                              </w:r>
                            </w:p>
                            <w:p w:rsidR="007A73A9" w:rsidRDefault="007A73A9">
                              <w:pPr>
                                <w:spacing w:line="40" w:lineRule="exact"/>
                                <w:jc w:val="left"/>
                                <w:rPr>
                                  <w:sz w:val="20"/>
                                </w:rPr>
                              </w:pPr>
                              <w:r>
                                <w:rPr>
                                  <w:rFonts w:ascii="微软雅黑" w:hAnsi="微软雅黑" w:cs="微软雅黑" w:eastAsia="微软雅黑"/>
                                  <w:color w:val="454545"/>
                                  <w:sz w:val="3"/>
                                  <w:szCs w:val="3"/>
                                </w:rPr>
                                <w:t>#define SOCKET_ACCEPT 3</w:t>
                              </w:r>
                            </w:p>
                            <w:p w:rsidR="007A73A9" w:rsidRDefault="007A73A9">
                              <w:pPr>
                                <w:spacing w:line="40" w:lineRule="exact"/>
                                <w:jc w:val="left"/>
                                <w:rPr>
                                  <w:sz w:val="20"/>
                                </w:rPr>
                              </w:pPr>
                              <w:r>
                                <w:rPr>
                                  <w:rFonts w:ascii="微软雅黑" w:hAnsi="微软雅黑" w:cs="微软雅黑" w:eastAsia="微软雅黑"/>
                                  <w:color w:val="454545"/>
                                  <w:sz w:val="3"/>
                                  <w:szCs w:val="3"/>
                                </w:rPr>
                                <w:t>#define SOCKET_ERR 4</w:t>
                              </w:r>
                            </w:p>
                            <w:p w:rsidR="007A73A9" w:rsidRDefault="007A73A9">
                              <w:pPr>
                                <w:spacing w:line="40" w:lineRule="exact"/>
                                <w:jc w:val="left"/>
                                <w:rPr>
                                  <w:sz w:val="20"/>
                                </w:rPr>
                              </w:pPr>
                              <w:r>
                                <w:rPr>
                                  <w:rFonts w:ascii="微软雅黑" w:hAnsi="微软雅黑" w:cs="微软雅黑" w:eastAsia="微软雅黑"/>
                                  <w:color w:val="454545"/>
                                  <w:sz w:val="3"/>
                                  <w:szCs w:val="3"/>
                                </w:rPr>
                                <w:t>#define SOCKET_EXIT 5</w:t>
                              </w:r>
                            </w:p>
                            <w:p w:rsidR="007A73A9" w:rsidRDefault="007A73A9">
                              <w:pPr>
                                <w:spacing w:line="40" w:lineRule="exact"/>
                                <w:jc w:val="left"/>
                                <w:rPr>
                                  <w:sz w:val="20"/>
                                </w:rPr>
                              </w:pPr>
                              <w:r>
                                <w:rPr>
                                  <w:rFonts w:ascii="微软雅黑" w:hAnsi="微软雅黑" w:cs="微软雅黑" w:eastAsia="微软雅黑"/>
                                  <w:color w:val="454545"/>
                                  <w:sz w:val="3"/>
                                  <w:szCs w:val="3"/>
                                </w:rPr>
                                <w:t>#define SOCKET_UDP 6</w:t>
                              </w:r>
                            </w:p>
                            <w:p w:rsidR="007A73A9" w:rsidRDefault="007A73A9">
                              <w:pPr>
                                <w:spacing w:line="40" w:lineRule="exact"/>
                                <w:jc w:val="left"/>
                                <w:rPr>
                                  <w:sz w:val="20"/>
                                </w:rPr>
                              </w:pPr>
                              <w:r>
                                <w:rPr>
                                  <w:rFonts w:ascii="微软雅黑" w:hAnsi="微软雅黑" w:cs="微软雅黑" w:eastAsia="微软雅黑"/>
                                  <w:color w:val="454545"/>
                                  <w:sz w:val="3"/>
                                  <w:szCs w:val="3"/>
                                </w:rPr>
                                <w:t>#define SOCKET_WARNING 7</w:t>
                              </w:r>
                            </w:p>
                          </w:txbxContent>
                        </wps:txbx>
                        <wps:bodyPr wrap="square" lIns="0" rIns="0" tIns="0" bIns="0" rtlCol="0" anchor="ctr"/>
                      </wps:wsp>
                      <wps:wsp>
                        <wps:cNvPr id="356" name="SubTopic"/>
                        <wps:cNvSpPr/>
                        <wps:spPr>
                          <a:xfrm>
                            <a:off x="1357020" y="5299000"/>
                            <a:ext cx="145600" cy="34300"/>
                          </a:xfrm>
                          <a:custGeom>
                            <a:avLst/>
                            <a:gdLst>
                              <a:gd name="rtl" fmla="*/ 7840 w 145600"/>
                              <a:gd name="rtt" fmla="*/ 2940 h 34300"/>
                              <a:gd name="rtr" fmla="*/ 137760 w 145600"/>
                              <a:gd name="rtb" fmla="*/ 29540 h 34300"/>
                            </a:gdLst>
                            <a:ahLst/>
                            <a:cxnLst/>
                            <a:rect l="rtl" t="rtt" r="rtr" b="rtb"/>
                            <a:pathLst>
                              <a:path w="145600" h="34300" stroke="false">
                                <a:moveTo>
                                  <a:pt x="0" y="0"/>
                                </a:moveTo>
                                <a:lnTo>
                                  <a:pt x="145600" y="0"/>
                                </a:lnTo>
                                <a:lnTo>
                                  <a:pt x="145600" y="34300"/>
                                </a:lnTo>
                                <a:lnTo>
                                  <a:pt x="0" y="34300"/>
                                </a:lnTo>
                                <a:lnTo>
                                  <a:pt x="0" y="0"/>
                                </a:lnTo>
                                <a:close/>
                              </a:path>
                              <a:path w="145600" h="34300" fill="none">
                                <a:moveTo>
                                  <a:pt x="0" y="34300"/>
                                </a:moveTo>
                                <a:lnTo>
                                  <a:pt x="1456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thread_socket</w:t>
                              </w:r>
                            </w:p>
                          </w:txbxContent>
                        </wps:txbx>
                        <wps:bodyPr wrap="square" lIns="0" rIns="0" tIns="0" bIns="0" rtlCol="0" anchor="ctr"/>
                      </wps:wsp>
                      <wps:wsp>
                        <wps:cNvPr id="359" name="SubTopic"/>
                        <wps:cNvSpPr/>
                        <wps:spPr>
                          <a:xfrm>
                            <a:off x="2728460" y="5004300"/>
                            <a:ext cx="719600" cy="87500"/>
                          </a:xfrm>
                          <a:custGeom>
                            <a:avLst/>
                            <a:gdLst>
                              <a:gd name="rtl" fmla="*/ 28747 w 719600"/>
                              <a:gd name="rtt" fmla="*/ 2940 h 87500"/>
                              <a:gd name="rtr" fmla="*/ 708120 w 719600"/>
                              <a:gd name="rtb" fmla="*/ 82740 h 87500"/>
                            </a:gdLst>
                            <a:ahLst/>
                            <a:cxnLst/>
                            <a:rect l="rtl" t="rtt" r="rtr" b="rtb"/>
                            <a:pathLst>
                              <a:path w="719600" h="87500" stroke="false">
                                <a:moveTo>
                                  <a:pt x="0" y="0"/>
                                </a:moveTo>
                                <a:lnTo>
                                  <a:pt x="719600" y="0"/>
                                </a:lnTo>
                                <a:lnTo>
                                  <a:pt x="719600" y="87500"/>
                                </a:lnTo>
                                <a:lnTo>
                                  <a:pt x="0" y="87500"/>
                                </a:lnTo>
                                <a:lnTo>
                                  <a:pt x="0" y="0"/>
                                </a:lnTo>
                                <a:close/>
                              </a:path>
                              <a:path w="719600" h="87500" fill="none">
                                <a:moveTo>
                                  <a:pt x="0" y="87500"/>
                                </a:moveTo>
                                <a:lnTo>
                                  <a:pt x="719600" y="87500"/>
                                </a:lnTo>
                              </a:path>
                            </a:pathLst>
                          </a:custGeom>
                          <a:solidFill>
                            <a:srgbClr val="F96628"/>
                          </a:solidFill>
                          <a:ln w="1400" cap="flat">
                            <a:solidFill>
                              <a:srgbClr val="696969"/>
                            </a:solidFill>
                            <a:round/>
                          </a:ln>
                        </wps:spPr>
                        <wps:txbx>
                          <w:txbxContent>
                            <w:p w:rsidR="007A73A9" w:rsidRDefault="007A73A9">
                              <w:pPr>
                                <w:spacing w:line="40" w:lineRule="exact"/>
                                <w:jc w:val="left"/>
                                <w:rPr>
                                  <w:sz w:val="20"/>
                                </w:rPr>
                              </w:pPr>
                              <w:r>
                                <w:rPr>
                                  <w:rFonts w:ascii="微软雅黑" w:hAnsi="微软雅黑" w:cs="微软雅黑" w:eastAsia="微软雅黑"/>
                                  <w:color w:val="454545"/>
                                  <w:sz w:val="3"/>
                                  <w:szCs w:val="3"/>
                                </w:rPr>
                                <w:t>真正的socket的对外连接，监听端口等都是通过actor发送指令到网络层，网络线程来实际执行的，创建完socket就会和actor句柄进行绑定，之后socket的所有事件都是传给actor去处理</w:t>
                              </w:r>
                            </w:p>
                          </w:txbxContent>
                        </wps:txbx>
                        <wps:bodyPr wrap="square" lIns="0" rIns="0" tIns="0" bIns="0" rtlCol="0" anchor="ctr"/>
                      </wps:wsp>
                      <wps:wsp>
                        <wps:cNvPr id="361" name="SubTopic"/>
                        <wps:cNvSpPr/>
                        <wps:spPr>
                          <a:xfrm>
                            <a:off x="1099420" y="6020700"/>
                            <a:ext cx="516600" cy="34300"/>
                          </a:xfrm>
                          <a:custGeom>
                            <a:avLst/>
                            <a:gdLst>
                              <a:gd name="rtl" fmla="*/ 7840 w 516600"/>
                              <a:gd name="rtt" fmla="*/ 2940 h 34300"/>
                              <a:gd name="rtr" fmla="*/ 508760 w 516600"/>
                              <a:gd name="rtb" fmla="*/ 29540 h 34300"/>
                            </a:gdLst>
                            <a:ahLst/>
                            <a:cxnLst/>
                            <a:rect l="rtl" t="rtt" r="rtr" b="rtb"/>
                            <a:pathLst>
                              <a:path w="516600" h="34300" stroke="false">
                                <a:moveTo>
                                  <a:pt x="0" y="0"/>
                                </a:moveTo>
                                <a:lnTo>
                                  <a:pt x="516600" y="0"/>
                                </a:lnTo>
                                <a:lnTo>
                                  <a:pt x="516600" y="34300"/>
                                </a:lnTo>
                                <a:lnTo>
                                  <a:pt x="0" y="34300"/>
                                </a:lnTo>
                                <a:lnTo>
                                  <a:pt x="0" y="0"/>
                                </a:lnTo>
                                <a:close/>
                              </a:path>
                              <a:path w="516600" h="34300" fill="none">
                                <a:moveTo>
                                  <a:pt x="0" y="34300"/>
                                </a:moveTo>
                                <a:lnTo>
                                  <a:pt x="5166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阻塞主线程并等待所有线程退出，框架到现在真的运行起来了</w:t>
                              </w:r>
                            </w:p>
                          </w:txbxContent>
                        </wps:txbx>
                        <wps:bodyPr wrap="square" lIns="0" rIns="0" tIns="0" bIns="0" rtlCol="0" anchor="ctr"/>
                      </wps:wsp>
                      <wps:wsp>
                        <wps:cNvPr id="363" name="SubTopic"/>
                        <wps:cNvSpPr/>
                        <wps:spPr>
                          <a:xfrm>
                            <a:off x="1400420" y="5825400"/>
                            <a:ext cx="319200" cy="34300"/>
                          </a:xfrm>
                          <a:custGeom>
                            <a:avLst/>
                            <a:gdLst>
                              <a:gd name="rtl" fmla="*/ 7840 w 319200"/>
                              <a:gd name="rtt" fmla="*/ 2940 h 34300"/>
                              <a:gd name="rtr" fmla="*/ 311360 w 319200"/>
                              <a:gd name="rtb" fmla="*/ 29540 h 34300"/>
                            </a:gdLst>
                            <a:ahLst/>
                            <a:cxnLst/>
                            <a:rect l="rtl" t="rtt" r="rtr" b="rtb"/>
                            <a:pathLst>
                              <a:path w="319200" h="34300" stroke="false">
                                <a:moveTo>
                                  <a:pt x="0" y="0"/>
                                </a:moveTo>
                                <a:lnTo>
                                  <a:pt x="319200" y="0"/>
                                </a:lnTo>
                                <a:lnTo>
                                  <a:pt x="319200" y="34300"/>
                                </a:lnTo>
                                <a:lnTo>
                                  <a:pt x="0" y="34300"/>
                                </a:lnTo>
                                <a:lnTo>
                                  <a:pt x="0" y="0"/>
                                </a:lnTo>
                                <a:close/>
                              </a:path>
                              <a:path w="319200" h="34300" fill="none">
                                <a:moveTo>
                                  <a:pt x="0" y="34300"/>
                                </a:moveTo>
                                <a:lnTo>
                                  <a:pt x="319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skynet_context_message_dispatch</w:t>
                              </w:r>
                            </w:p>
                          </w:txbxContent>
                        </wps:txbx>
                        <wps:bodyPr wrap="square" lIns="0" rIns="0" tIns="0" bIns="0" rtlCol="0" anchor="ctr"/>
                      </wps:wsp>
                      <wps:wsp>
                        <wps:cNvPr id="365" name="SubTopic"/>
                        <wps:cNvSpPr/>
                        <wps:spPr>
                          <a:xfrm>
                            <a:off x="1768760" y="5673500"/>
                            <a:ext cx="211400" cy="34300"/>
                          </a:xfrm>
                          <a:custGeom>
                            <a:avLst/>
                            <a:gdLst>
                              <a:gd name="rtl" fmla="*/ 7840 w 211400"/>
                              <a:gd name="rtt" fmla="*/ 2940 h 34300"/>
                              <a:gd name="rtr" fmla="*/ 203560 w 211400"/>
                              <a:gd name="rtb" fmla="*/ 29540 h 34300"/>
                            </a:gdLst>
                            <a:ahLst/>
                            <a:cxnLst/>
                            <a:rect l="rtl" t="rtt" r="rtr" b="rtb"/>
                            <a:pathLst>
                              <a:path w="211400" h="34300" stroke="false">
                                <a:moveTo>
                                  <a:pt x="0" y="0"/>
                                </a:moveTo>
                                <a:lnTo>
                                  <a:pt x="211400" y="0"/>
                                </a:lnTo>
                                <a:lnTo>
                                  <a:pt x="211400" y="34300"/>
                                </a:lnTo>
                                <a:lnTo>
                                  <a:pt x="0" y="34300"/>
                                </a:lnTo>
                                <a:lnTo>
                                  <a:pt x="0" y="0"/>
                                </a:lnTo>
                                <a:close/>
                              </a:path>
                              <a:path w="211400" h="34300" fill="none">
                                <a:moveTo>
                                  <a:pt x="0" y="34300"/>
                                </a:moveTo>
                                <a:lnTo>
                                  <a:pt x="211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skynet_globalmq_pop</w:t>
                              </w:r>
                            </w:p>
                          </w:txbxContent>
                        </wps:txbx>
                        <wps:bodyPr wrap="square" lIns="0" rIns="0" tIns="0" bIns="0" rtlCol="0" anchor="ctr"/>
                      </wps:wsp>
                      <wps:wsp>
                        <wps:cNvPr id="367" name="SubTopic"/>
                        <wps:cNvSpPr/>
                        <wps:spPr>
                          <a:xfrm>
                            <a:off x="1768760" y="5716900"/>
                            <a:ext cx="183400" cy="34300"/>
                          </a:xfrm>
                          <a:custGeom>
                            <a:avLst/>
                            <a:gdLst>
                              <a:gd name="rtl" fmla="*/ 7840 w 183400"/>
                              <a:gd name="rtt" fmla="*/ 2940 h 34300"/>
                              <a:gd name="rtr" fmla="*/ 175560 w 183400"/>
                              <a:gd name="rtb" fmla="*/ 29540 h 34300"/>
                            </a:gdLst>
                            <a:ahLst/>
                            <a:cxnLst/>
                            <a:rect l="rtl" t="rtt" r="rtr" b="rtb"/>
                            <a:pathLst>
                              <a:path w="183400" h="34300" stroke="false">
                                <a:moveTo>
                                  <a:pt x="0" y="0"/>
                                </a:moveTo>
                                <a:lnTo>
                                  <a:pt x="183400" y="0"/>
                                </a:lnTo>
                                <a:lnTo>
                                  <a:pt x="183400" y="34300"/>
                                </a:lnTo>
                                <a:lnTo>
                                  <a:pt x="0" y="34300"/>
                                </a:lnTo>
                                <a:lnTo>
                                  <a:pt x="0" y="0"/>
                                </a:lnTo>
                                <a:close/>
                              </a:path>
                              <a:path w="183400" h="34300" fill="none">
                                <a:moveTo>
                                  <a:pt x="0" y="34300"/>
                                </a:moveTo>
                                <a:lnTo>
                                  <a:pt x="183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skynet_mq_handle</w:t>
                              </w:r>
                            </w:p>
                          </w:txbxContent>
                        </wps:txbx>
                        <wps:bodyPr wrap="square" lIns="0" rIns="0" tIns="0" bIns="0" rtlCol="0" anchor="ctr"/>
                      </wps:wsp>
                      <wps:wsp>
                        <wps:cNvPr id="369" name="SubTopic"/>
                        <wps:cNvSpPr/>
                        <wps:spPr>
                          <a:xfrm>
                            <a:off x="1768760" y="5760300"/>
                            <a:ext cx="194600" cy="34300"/>
                          </a:xfrm>
                          <a:custGeom>
                            <a:avLst/>
                            <a:gdLst>
                              <a:gd name="rtl" fmla="*/ 7840 w 194600"/>
                              <a:gd name="rtt" fmla="*/ 2940 h 34300"/>
                              <a:gd name="rtr" fmla="*/ 186760 w 194600"/>
                              <a:gd name="rtb" fmla="*/ 29540 h 34300"/>
                            </a:gdLst>
                            <a:ahLst/>
                            <a:cxnLst/>
                            <a:rect l="rtl" t="rtt" r="rtr" b="rtb"/>
                            <a:pathLst>
                              <a:path w="194600" h="34300" stroke="false">
                                <a:moveTo>
                                  <a:pt x="0" y="0"/>
                                </a:moveTo>
                                <a:lnTo>
                                  <a:pt x="194600" y="0"/>
                                </a:lnTo>
                                <a:lnTo>
                                  <a:pt x="194600" y="34300"/>
                                </a:lnTo>
                                <a:lnTo>
                                  <a:pt x="0" y="34300"/>
                                </a:lnTo>
                                <a:lnTo>
                                  <a:pt x="0" y="0"/>
                                </a:lnTo>
                                <a:close/>
                              </a:path>
                              <a:path w="194600" h="34300" fill="none">
                                <a:moveTo>
                                  <a:pt x="0" y="34300"/>
                                </a:moveTo>
                                <a:lnTo>
                                  <a:pt x="1946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skynet_handle_grab</w:t>
                              </w:r>
                            </w:p>
                          </w:txbxContent>
                        </wps:txbx>
                        <wps:bodyPr wrap="square" lIns="0" rIns="0" tIns="0" bIns="0" rtlCol="0" anchor="ctr"/>
                      </wps:wsp>
                      <wps:wsp>
                        <wps:cNvPr id="371" name="SubTopic"/>
                        <wps:cNvSpPr/>
                        <wps:spPr>
                          <a:xfrm>
                            <a:off x="1768760" y="5803700"/>
                            <a:ext cx="159600" cy="34300"/>
                          </a:xfrm>
                          <a:custGeom>
                            <a:avLst/>
                            <a:gdLst>
                              <a:gd name="rtl" fmla="*/ 7840 w 159600"/>
                              <a:gd name="rtt" fmla="*/ 2940 h 34300"/>
                              <a:gd name="rtr" fmla="*/ 151760 w 159600"/>
                              <a:gd name="rtb" fmla="*/ 29540 h 34300"/>
                            </a:gdLst>
                            <a:ahLst/>
                            <a:cxnLst/>
                            <a:rect l="rtl" t="rtt" r="rtr" b="rtb"/>
                            <a:pathLst>
                              <a:path w="159600" h="34300" stroke="false">
                                <a:moveTo>
                                  <a:pt x="0" y="0"/>
                                </a:moveTo>
                                <a:lnTo>
                                  <a:pt x="159600" y="0"/>
                                </a:lnTo>
                                <a:lnTo>
                                  <a:pt x="159600" y="34300"/>
                                </a:lnTo>
                                <a:lnTo>
                                  <a:pt x="0" y="34300"/>
                                </a:lnTo>
                                <a:lnTo>
                                  <a:pt x="0" y="0"/>
                                </a:lnTo>
                                <a:close/>
                              </a:path>
                              <a:path w="159600" h="34300" fill="none">
                                <a:moveTo>
                                  <a:pt x="0" y="34300"/>
                                </a:moveTo>
                                <a:lnTo>
                                  <a:pt x="1596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skynet_mq_pop</w:t>
                              </w:r>
                            </w:p>
                          </w:txbxContent>
                        </wps:txbx>
                        <wps:bodyPr wrap="square" lIns="0" rIns="0" tIns="0" bIns="0" rtlCol="0" anchor="ctr"/>
                      </wps:wsp>
                      <wps:wsp>
                        <wps:cNvPr id="373" name="SubTopic"/>
                        <wps:cNvSpPr/>
                        <wps:spPr>
                          <a:xfrm>
                            <a:off x="1768760" y="5933900"/>
                            <a:ext cx="180600" cy="34300"/>
                          </a:xfrm>
                          <a:custGeom>
                            <a:avLst/>
                            <a:gdLst>
                              <a:gd name="rtl" fmla="*/ 7840 w 180600"/>
                              <a:gd name="rtt" fmla="*/ 2940 h 34300"/>
                              <a:gd name="rtr" fmla="*/ 172760 w 180600"/>
                              <a:gd name="rtb" fmla="*/ 29540 h 34300"/>
                            </a:gdLst>
                            <a:ahLst/>
                            <a:cxnLst/>
                            <a:rect l="rtl" t="rtt" r="rtr" b="rtb"/>
                            <a:pathLst>
                              <a:path w="180600" h="34300" stroke="false">
                                <a:moveTo>
                                  <a:pt x="0" y="0"/>
                                </a:moveTo>
                                <a:lnTo>
                                  <a:pt x="180600" y="0"/>
                                </a:lnTo>
                                <a:lnTo>
                                  <a:pt x="180600" y="34300"/>
                                </a:lnTo>
                                <a:lnTo>
                                  <a:pt x="0" y="34300"/>
                                </a:lnTo>
                                <a:lnTo>
                                  <a:pt x="0" y="0"/>
                                </a:lnTo>
                                <a:close/>
                              </a:path>
                              <a:path w="180600" h="34300" fill="none">
                                <a:moveTo>
                                  <a:pt x="0" y="34300"/>
                                </a:moveTo>
                                <a:lnTo>
                                  <a:pt x="180600" y="34300"/>
                                </a:lnTo>
                              </a:path>
                            </a:pathLst>
                          </a:custGeom>
                          <a:solidFill>
                            <a:srgbClr val="FF0000"/>
                          </a:solid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dispatch_message</w:t>
                              </w:r>
                            </w:p>
                          </w:txbxContent>
                        </wps:txbx>
                        <wps:bodyPr wrap="square" lIns="0" rIns="0" tIns="0" bIns="0" rtlCol="0" anchor="ctr"/>
                      </wps:wsp>
                      <wps:wsp>
                        <wps:cNvPr id="375" name="SubTopic"/>
                        <wps:cNvSpPr/>
                        <wps:spPr>
                          <a:xfrm>
                            <a:off x="1768760" y="5977300"/>
                            <a:ext cx="352800" cy="34300"/>
                          </a:xfrm>
                          <a:custGeom>
                            <a:avLst/>
                            <a:gdLst>
                              <a:gd name="rtl" fmla="*/ 7840 w 352800"/>
                              <a:gd name="rtt" fmla="*/ 2940 h 34300"/>
                              <a:gd name="rtr" fmla="*/ 344960 w 352800"/>
                              <a:gd name="rtb" fmla="*/ 29540 h 34300"/>
                            </a:gdLst>
                            <a:ahLst/>
                            <a:cxnLst/>
                            <a:rect l="rtl" t="rtt" r="rtr" b="rtb"/>
                            <a:pathLst>
                              <a:path w="352800" h="34300" stroke="false">
                                <a:moveTo>
                                  <a:pt x="0" y="0"/>
                                </a:moveTo>
                                <a:lnTo>
                                  <a:pt x="352800" y="0"/>
                                </a:lnTo>
                                <a:lnTo>
                                  <a:pt x="352800" y="34300"/>
                                </a:lnTo>
                                <a:lnTo>
                                  <a:pt x="0" y="34300"/>
                                </a:lnTo>
                                <a:lnTo>
                                  <a:pt x="0" y="0"/>
                                </a:lnTo>
                                <a:close/>
                              </a:path>
                              <a:path w="352800" h="34300" fill="none">
                                <a:moveTo>
                                  <a:pt x="0" y="34300"/>
                                </a:moveTo>
                                <a:lnTo>
                                  <a:pt x="352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把当前消息对象压入容器，并弹出下一个</w:t>
                              </w:r>
                            </w:p>
                          </w:txbxContent>
                        </wps:txbx>
                        <wps:bodyPr wrap="square" lIns="0" rIns="0" tIns="0" bIns="0" rtlCol="0" anchor="ctr"/>
                      </wps:wsp>
                      <wps:wsp>
                        <wps:cNvPr id="377" name="SubTopic"/>
                        <wps:cNvSpPr/>
                        <wps:spPr>
                          <a:xfrm>
                            <a:off x="2029300" y="5673500"/>
                            <a:ext cx="298200" cy="34300"/>
                          </a:xfrm>
                          <a:custGeom>
                            <a:avLst/>
                            <a:gdLst>
                              <a:gd name="rtl" fmla="*/ 7840 w 298200"/>
                              <a:gd name="rtt" fmla="*/ 2940 h 34300"/>
                              <a:gd name="rtr" fmla="*/ 290360 w 298200"/>
                              <a:gd name="rtb" fmla="*/ 29540 h 34300"/>
                            </a:gdLst>
                            <a:ahLst/>
                            <a:cxnLst/>
                            <a:rect l="rtl" t="rtt" r="rtr" b="rtb"/>
                            <a:pathLst>
                              <a:path w="298200" h="34300" stroke="false">
                                <a:moveTo>
                                  <a:pt x="0" y="0"/>
                                </a:moveTo>
                                <a:lnTo>
                                  <a:pt x="298200" y="0"/>
                                </a:lnTo>
                                <a:lnTo>
                                  <a:pt x="298200" y="34300"/>
                                </a:lnTo>
                                <a:lnTo>
                                  <a:pt x="0" y="34300"/>
                                </a:lnTo>
                                <a:lnTo>
                                  <a:pt x="0" y="0"/>
                                </a:lnTo>
                                <a:close/>
                              </a:path>
                              <a:path w="298200" h="34300" fill="none">
                                <a:moveTo>
                                  <a:pt x="0" y="34300"/>
                                </a:moveTo>
                                <a:lnTo>
                                  <a:pt x="298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从全局消息容器弹出一个消息对象</w:t>
                              </w:r>
                            </w:p>
                          </w:txbxContent>
                        </wps:txbx>
                        <wps:bodyPr wrap="square" lIns="0" rIns="0" tIns="0" bIns="0" rtlCol="0" anchor="ctr"/>
                      </wps:wsp>
                      <wps:wsp>
                        <wps:cNvPr id="379" name="SubTopic"/>
                        <wps:cNvSpPr/>
                        <wps:spPr>
                          <a:xfrm>
                            <a:off x="2001300" y="5716900"/>
                            <a:ext cx="324800" cy="34300"/>
                          </a:xfrm>
                          <a:custGeom>
                            <a:avLst/>
                            <a:gdLst>
                              <a:gd name="rtl" fmla="*/ 7840 w 324800"/>
                              <a:gd name="rtt" fmla="*/ 2940 h 34300"/>
                              <a:gd name="rtr" fmla="*/ 316960 w 324800"/>
                              <a:gd name="rtb" fmla="*/ 29540 h 34300"/>
                            </a:gdLst>
                            <a:ahLst/>
                            <a:cxnLst/>
                            <a:rect l="rtl" t="rtt" r="rtr" b="rtb"/>
                            <a:pathLst>
                              <a:path w="324800" h="34300" stroke="false">
                                <a:moveTo>
                                  <a:pt x="0" y="0"/>
                                </a:moveTo>
                                <a:lnTo>
                                  <a:pt x="324800" y="0"/>
                                </a:lnTo>
                                <a:lnTo>
                                  <a:pt x="324800" y="34300"/>
                                </a:lnTo>
                                <a:lnTo>
                                  <a:pt x="0" y="34300"/>
                                </a:lnTo>
                                <a:lnTo>
                                  <a:pt x="0" y="0"/>
                                </a:lnTo>
                                <a:close/>
                              </a:path>
                              <a:path w="324800" h="34300" fill="none">
                                <a:moveTo>
                                  <a:pt x="0" y="34300"/>
                                </a:moveTo>
                                <a:lnTo>
                                  <a:pt x="324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从消息对象得到处理消息的actor句柄</w:t>
                              </w:r>
                            </w:p>
                          </w:txbxContent>
                        </wps:txbx>
                        <wps:bodyPr wrap="square" lIns="0" rIns="0" tIns="0" bIns="0" rtlCol="0" anchor="ctr"/>
                      </wps:wsp>
                      <wps:wsp>
                        <wps:cNvPr id="381" name="SubTopic"/>
                        <wps:cNvSpPr/>
                        <wps:spPr>
                          <a:xfrm>
                            <a:off x="2012500" y="5760300"/>
                            <a:ext cx="242200" cy="34300"/>
                          </a:xfrm>
                          <a:custGeom>
                            <a:avLst/>
                            <a:gdLst>
                              <a:gd name="rtl" fmla="*/ 7840 w 242200"/>
                              <a:gd name="rtt" fmla="*/ 2940 h 34300"/>
                              <a:gd name="rtr" fmla="*/ 234360 w 242200"/>
                              <a:gd name="rtb" fmla="*/ 29540 h 34300"/>
                            </a:gdLst>
                            <a:ahLst/>
                            <a:cxnLst/>
                            <a:rect l="rtl" t="rtt" r="rtr" b="rtb"/>
                            <a:pathLst>
                              <a:path w="242200" h="34300" stroke="false">
                                <a:moveTo>
                                  <a:pt x="0" y="0"/>
                                </a:moveTo>
                                <a:lnTo>
                                  <a:pt x="242200" y="0"/>
                                </a:lnTo>
                                <a:lnTo>
                                  <a:pt x="242200" y="34300"/>
                                </a:lnTo>
                                <a:lnTo>
                                  <a:pt x="0" y="34300"/>
                                </a:lnTo>
                                <a:lnTo>
                                  <a:pt x="0" y="0"/>
                                </a:lnTo>
                                <a:close/>
                              </a:path>
                              <a:path w="242200" h="34300" fill="none">
                                <a:moveTo>
                                  <a:pt x="0" y="34300"/>
                                </a:moveTo>
                                <a:lnTo>
                                  <a:pt x="242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从actor句柄得到actor对象</w:t>
                              </w:r>
                            </w:p>
                          </w:txbxContent>
                        </wps:txbx>
                        <wps:bodyPr wrap="square" lIns="0" rIns="0" tIns="0" bIns="0" rtlCol="0" anchor="ctr"/>
                      </wps:wsp>
                      <wps:wsp>
                        <wps:cNvPr id="383" name="SubTopic"/>
                        <wps:cNvSpPr/>
                        <wps:spPr>
                          <a:xfrm>
                            <a:off x="1977500" y="5803700"/>
                            <a:ext cx="316400" cy="34300"/>
                          </a:xfrm>
                          <a:custGeom>
                            <a:avLst/>
                            <a:gdLst>
                              <a:gd name="rtl" fmla="*/ 7840 w 316400"/>
                              <a:gd name="rtt" fmla="*/ 2940 h 34300"/>
                              <a:gd name="rtr" fmla="*/ 308560 w 316400"/>
                              <a:gd name="rtb" fmla="*/ 29540 h 34300"/>
                            </a:gdLst>
                            <a:ahLst/>
                            <a:cxnLst/>
                            <a:rect l="rtl" t="rtt" r="rtr" b="rtb"/>
                            <a:pathLst>
                              <a:path w="316400" h="34300" stroke="false">
                                <a:moveTo>
                                  <a:pt x="0" y="0"/>
                                </a:moveTo>
                                <a:lnTo>
                                  <a:pt x="316400" y="0"/>
                                </a:lnTo>
                                <a:lnTo>
                                  <a:pt x="316400" y="34300"/>
                                </a:lnTo>
                                <a:lnTo>
                                  <a:pt x="0" y="34300"/>
                                </a:lnTo>
                                <a:lnTo>
                                  <a:pt x="0" y="0"/>
                                </a:lnTo>
                                <a:close/>
                              </a:path>
                              <a:path w="316400" h="34300" fill="none">
                                <a:moveTo>
                                  <a:pt x="0" y="34300"/>
                                </a:moveTo>
                                <a:lnTo>
                                  <a:pt x="316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从全局消息对象得到实际的消息对象</w:t>
                              </w:r>
                            </w:p>
                          </w:txbxContent>
                        </wps:txbx>
                        <wps:bodyPr wrap="square" lIns="0" rIns="0" tIns="0" bIns="0" rtlCol="0" anchor="ctr"/>
                      </wps:wsp>
                      <wps:wsp>
                        <wps:cNvPr id="386" name="SubTopic"/>
                        <wps:cNvSpPr/>
                        <wps:spPr>
                          <a:xfrm>
                            <a:off x="1998500" y="5907300"/>
                            <a:ext cx="719600" cy="60900"/>
                          </a:xfrm>
                          <a:custGeom>
                            <a:avLst/>
                            <a:gdLst>
                              <a:gd name="rtl" fmla="*/ 28747 w 719600"/>
                              <a:gd name="rtt" fmla="*/ 2940 h 60900"/>
                              <a:gd name="rtr" fmla="*/ 708120 w 719600"/>
                              <a:gd name="rtb" fmla="*/ 56140 h 60900"/>
                            </a:gdLst>
                            <a:ahLst/>
                            <a:cxnLst/>
                            <a:rect l="rtl" t="rtt" r="rtr" b="rtb"/>
                            <a:pathLst>
                              <a:path w="719600" h="60900" stroke="false">
                                <a:moveTo>
                                  <a:pt x="0" y="0"/>
                                </a:moveTo>
                                <a:lnTo>
                                  <a:pt x="719600" y="0"/>
                                </a:lnTo>
                                <a:lnTo>
                                  <a:pt x="719600" y="60900"/>
                                </a:lnTo>
                                <a:lnTo>
                                  <a:pt x="0" y="60900"/>
                                </a:lnTo>
                                <a:lnTo>
                                  <a:pt x="0" y="0"/>
                                </a:lnTo>
                                <a:close/>
                              </a:path>
                              <a:path w="719600" h="60900" fill="none">
                                <a:moveTo>
                                  <a:pt x="0" y="60900"/>
                                </a:moveTo>
                                <a:lnTo>
                                  <a:pt x="719600" y="60900"/>
                                </a:lnTo>
                              </a:path>
                            </a:pathLst>
                          </a:custGeom>
                          <a:noFill/>
                          <a:ln w="1400" cap="flat">
                            <a:solidFill>
                              <a:srgbClr val="696969"/>
                            </a:solidFill>
                            <a:round/>
                          </a:ln>
                        </wps:spPr>
                        <wps:txbx>
                          <w:txbxContent>
                            <w:p w:rsidR="007A73A9" w:rsidRDefault="007A73A9">
                              <w:pPr>
                                <w:spacing w:line="40" w:lineRule="exact"/>
                                <w:jc w:val="left"/>
                                <w:rPr>
                                  <w:sz w:val="20"/>
                                </w:rPr>
                              </w:pPr>
                              <w:r>
                                <w:rPr>
                                  <w:rFonts w:ascii="微软雅黑" w:hAnsi="微软雅黑" w:cs="微软雅黑" w:eastAsia="微软雅黑"/>
                                  <w:color w:val="454545"/>
                                  <w:sz w:val="3"/>
                                  <w:szCs w:val="3"/>
                                </w:rPr>
                                <w:t>reserve_msg = ctx-&gt;cb(ctx, ctx-&gt;cb_ud, type, msg-&gt;session, msg-&gt;source, msg-&gt;data, sz);//调用actor回调指针处理消息</w:t>
                              </w:r>
                            </w:p>
                          </w:txbxContent>
                        </wps:txbx>
                        <wps:bodyPr wrap="square" lIns="0" rIns="0" tIns="0" bIns="0" rtlCol="0" anchor="ctr"/>
                      </wps:wsp>
                      <wps:wsp>
                        <wps:cNvPr id="388" name="SubTopic"/>
                        <wps:cNvSpPr/>
                        <wps:spPr>
                          <a:xfrm>
                            <a:off x="2529100" y="1922200"/>
                            <a:ext cx="719600" cy="60900"/>
                          </a:xfrm>
                          <a:custGeom>
                            <a:avLst/>
                            <a:gdLst>
                              <a:gd name="rtl" fmla="*/ 28747 w 719600"/>
                              <a:gd name="rtt" fmla="*/ 2940 h 60900"/>
                              <a:gd name="rtr" fmla="*/ 708120 w 719600"/>
                              <a:gd name="rtb" fmla="*/ 56140 h 60900"/>
                            </a:gdLst>
                            <a:ahLst/>
                            <a:cxnLst/>
                            <a:rect l="rtl" t="rtt" r="rtr" b="rtb"/>
                            <a:pathLst>
                              <a:path w="719600" h="60900" stroke="false">
                                <a:moveTo>
                                  <a:pt x="0" y="0"/>
                                </a:moveTo>
                                <a:lnTo>
                                  <a:pt x="719600" y="0"/>
                                </a:lnTo>
                                <a:lnTo>
                                  <a:pt x="719600" y="60900"/>
                                </a:lnTo>
                                <a:lnTo>
                                  <a:pt x="0" y="60900"/>
                                </a:lnTo>
                                <a:lnTo>
                                  <a:pt x="0" y="0"/>
                                </a:lnTo>
                                <a:close/>
                              </a:path>
                              <a:path w="719600" h="60900" fill="none">
                                <a:moveTo>
                                  <a:pt x="0" y="60900"/>
                                </a:moveTo>
                                <a:lnTo>
                                  <a:pt x="719600" y="60900"/>
                                </a:lnTo>
                              </a:path>
                            </a:pathLst>
                          </a:custGeom>
                          <a:solidFill>
                            <a:srgbClr val="C00000"/>
                          </a:solidFill>
                          <a:ln w="1400" cap="flat">
                            <a:solidFill>
                              <a:srgbClr val="696969"/>
                            </a:solidFill>
                            <a:round/>
                          </a:ln>
                        </wps:spPr>
                        <wps:txbx>
                          <w:txbxContent>
                            <w:p w:rsidR="007A73A9" w:rsidRDefault="007A73A9">
                              <w:pPr>
                                <w:spacing w:line="40" w:lineRule="exact"/>
                                <w:jc w:val="left"/>
                                <w:rPr>
                                  <w:sz w:val="20"/>
                                </w:rPr>
                              </w:pPr>
                              <w:r>
                                <w:rPr>
                                  <w:rFonts w:ascii="微软雅黑" w:hAnsi="微软雅黑" w:cs="微软雅黑" w:eastAsia="微软雅黑"/>
                                  <w:color w:val="454545"/>
                                  <w:sz w:val="3"/>
                                  <w:szCs w:val="3"/>
                                </w:rPr>
                                <w:t>初始化的时候会把对象的回调函数赋值给actor对象，以后的actor就用这个回调来处理所有的消息</w:t>
                              </w:r>
                            </w:p>
                          </w:txbxContent>
                        </wps:txbx>
                        <wps:bodyPr wrap="square" lIns="0" rIns="0" tIns="0" bIns="0" rtlCol="0" anchor="ctr"/>
                      </wps:wsp>
                      <wps:wsp>
                        <wps:cNvPr id="467" name="SubTopic"/>
                        <wps:cNvSpPr/>
                        <wps:spPr>
                          <a:xfrm>
                            <a:off x="1273020" y="2152500"/>
                            <a:ext cx="126000" cy="34300"/>
                          </a:xfrm>
                          <a:custGeom>
                            <a:avLst/>
                            <a:gdLst>
                              <a:gd name="rtl" fmla="*/ 7840 w 126000"/>
                              <a:gd name="rtt" fmla="*/ 2940 h 34300"/>
                              <a:gd name="rtr" fmla="*/ 118160 w 126000"/>
                              <a:gd name="rtb" fmla="*/ 29540 h 34300"/>
                            </a:gdLst>
                            <a:ahLst/>
                            <a:cxnLst/>
                            <a:rect l="rtl" t="rtt" r="rtr" b="rtb"/>
                            <a:pathLst>
                              <a:path w="126000" h="34300" stroke="false">
                                <a:moveTo>
                                  <a:pt x="0" y="0"/>
                                </a:moveTo>
                                <a:lnTo>
                                  <a:pt x="126000" y="0"/>
                                </a:lnTo>
                                <a:lnTo>
                                  <a:pt x="126000" y="34300"/>
                                </a:lnTo>
                                <a:lnTo>
                                  <a:pt x="0" y="34300"/>
                                </a:lnTo>
                                <a:lnTo>
                                  <a:pt x="0" y="0"/>
                                </a:lnTo>
                                <a:close/>
                              </a:path>
                              <a:path w="126000" h="34300" fill="none">
                                <a:moveTo>
                                  <a:pt x="0" y="34300"/>
                                </a:moveTo>
                                <a:lnTo>
                                  <a:pt x="126000" y="34300"/>
                                </a:lnTo>
                              </a:path>
                            </a:pathLst>
                          </a:custGeom>
                          <a:solidFill>
                            <a:srgbClr val="F96628"/>
                          </a:solid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如果是c服务</w:t>
                              </w:r>
                            </w:p>
                          </w:txbxContent>
                        </wps:txbx>
                        <wps:bodyPr wrap="square" lIns="0" rIns="0" tIns="0" bIns="0" rtlCol="0" anchor="ctr"/>
                      </wps:wsp>
                      <wps:wsp>
                        <wps:cNvPr id="469" name="SubTopic"/>
                        <wps:cNvSpPr/>
                        <wps:spPr>
                          <a:xfrm>
                            <a:off x="1273020" y="3231900"/>
                            <a:ext cx="141400" cy="34300"/>
                          </a:xfrm>
                          <a:custGeom>
                            <a:avLst/>
                            <a:gdLst>
                              <a:gd name="rtl" fmla="*/ 7840 w 141400"/>
                              <a:gd name="rtt" fmla="*/ 2940 h 34300"/>
                              <a:gd name="rtr" fmla="*/ 133560 w 141400"/>
                              <a:gd name="rtb" fmla="*/ 29540 h 34300"/>
                            </a:gdLst>
                            <a:ahLst/>
                            <a:cxnLst/>
                            <a:rect l="rtl" t="rtt" r="rtr" b="rtb"/>
                            <a:pathLst>
                              <a:path w="141400" h="34300" stroke="false">
                                <a:moveTo>
                                  <a:pt x="0" y="0"/>
                                </a:moveTo>
                                <a:lnTo>
                                  <a:pt x="141400" y="0"/>
                                </a:lnTo>
                                <a:lnTo>
                                  <a:pt x="141400" y="34300"/>
                                </a:lnTo>
                                <a:lnTo>
                                  <a:pt x="0" y="34300"/>
                                </a:lnTo>
                                <a:lnTo>
                                  <a:pt x="0" y="0"/>
                                </a:lnTo>
                                <a:close/>
                              </a:path>
                              <a:path w="141400" h="34300" fill="none">
                                <a:moveTo>
                                  <a:pt x="0" y="34300"/>
                                </a:moveTo>
                                <a:lnTo>
                                  <a:pt x="141400" y="34300"/>
                                </a:lnTo>
                              </a:path>
                            </a:pathLst>
                          </a:custGeom>
                          <a:solidFill>
                            <a:srgbClr val="F96628"/>
                          </a:solid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如果是lua服务</w:t>
                              </w:r>
                            </w:p>
                          </w:txbxContent>
                        </wps:txbx>
                        <wps:bodyPr wrap="square" lIns="0" rIns="0" tIns="0" bIns="0" rtlCol="0" anchor="ctr"/>
                      </wps:wsp>
                      <wps:wsp>
                        <wps:cNvPr id="476" name="SubTopic"/>
                        <wps:cNvSpPr/>
                        <wps:spPr>
                          <a:xfrm>
                            <a:off x="1463560" y="3231900"/>
                            <a:ext cx="376600" cy="34300"/>
                          </a:xfrm>
                          <a:custGeom>
                            <a:avLst/>
                            <a:gdLst>
                              <a:gd name="rtl" fmla="*/ 7840 w 376600"/>
                              <a:gd name="rtt" fmla="*/ 2940 h 34300"/>
                              <a:gd name="rtr" fmla="*/ 368760 w 376600"/>
                              <a:gd name="rtb" fmla="*/ 29540 h 34300"/>
                            </a:gdLst>
                            <a:ahLst/>
                            <a:cxnLst/>
                            <a:rect l="rtl" t="rtt" r="rtr" b="rtb"/>
                            <a:pathLst>
                              <a:path w="376600" h="34300" stroke="false">
                                <a:moveTo>
                                  <a:pt x="0" y="0"/>
                                </a:moveTo>
                                <a:lnTo>
                                  <a:pt x="376600" y="0"/>
                                </a:lnTo>
                                <a:lnTo>
                                  <a:pt x="376600" y="34300"/>
                                </a:lnTo>
                                <a:lnTo>
                                  <a:pt x="0" y="34300"/>
                                </a:lnTo>
                                <a:lnTo>
                                  <a:pt x="0" y="0"/>
                                </a:lnTo>
                                <a:close/>
                              </a:path>
                              <a:path w="376600" h="34300" fill="none">
                                <a:moveTo>
                                  <a:pt x="0" y="34300"/>
                                </a:moveTo>
                                <a:lnTo>
                                  <a:pt x="3766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通过skynet_context_new加载snlua.so模块</w:t>
                              </w:r>
                            </w:p>
                          </w:txbxContent>
                        </wps:txbx>
                        <wps:bodyPr wrap="square" lIns="0" rIns="0" tIns="0" bIns="0" rtlCol="0" anchor="ctr"/>
                      </wps:wsp>
                      <wps:wsp>
                        <wps:cNvPr id="478" name="SubTopic"/>
                        <wps:cNvSpPr/>
                        <wps:spPr>
                          <a:xfrm>
                            <a:off x="1889300" y="2280600"/>
                            <a:ext cx="151200" cy="35700"/>
                          </a:xfrm>
                          <a:custGeom>
                            <a:avLst/>
                            <a:gdLst>
                              <a:gd name="rtl" fmla="*/ 7840 w 151200"/>
                              <a:gd name="rtt" fmla="*/ 2940 h 35700"/>
                              <a:gd name="rtr" fmla="*/ 143360 w 151200"/>
                              <a:gd name="rtb" fmla="*/ 30940 h 35700"/>
                            </a:gdLst>
                            <a:ahLst/>
                            <a:cxnLst/>
                            <a:rect l="rtl" t="rtt" r="rtr" b="rtb"/>
                            <a:pathLst>
                              <a:path w="151200" h="35700" stroke="false">
                                <a:moveTo>
                                  <a:pt x="0" y="0"/>
                                </a:moveTo>
                                <a:lnTo>
                                  <a:pt x="151200" y="0"/>
                                </a:lnTo>
                                <a:lnTo>
                                  <a:pt x="151200" y="35700"/>
                                </a:lnTo>
                                <a:lnTo>
                                  <a:pt x="0" y="35700"/>
                                </a:lnTo>
                                <a:lnTo>
                                  <a:pt x="0" y="0"/>
                                </a:lnTo>
                                <a:close/>
                              </a:path>
                              <a:path w="151200" h="35700" fill="none">
                                <a:moveTo>
                                  <a:pt x="0" y="35700"/>
                                </a:moveTo>
                                <a:lnTo>
                                  <a:pt x="151200" y="357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snlua_create</w:t>
                              </w:r>
                            </w:p>
                          </w:txbxContent>
                        </wps:txbx>
                        <wps:bodyPr wrap="square" lIns="0" rIns="0" tIns="0" bIns="0" rtlCol="0" anchor="ctr"/>
                      </wps:wsp>
                      <wps:wsp>
                        <wps:cNvPr id="484" name="SubTopic"/>
                        <wps:cNvSpPr/>
                        <wps:spPr>
                          <a:xfrm>
                            <a:off x="1889300" y="2532250"/>
                            <a:ext cx="119000" cy="35700"/>
                          </a:xfrm>
                          <a:custGeom>
                            <a:avLst/>
                            <a:gdLst>
                              <a:gd name="rtl" fmla="*/ 7840 w 119000"/>
                              <a:gd name="rtt" fmla="*/ 2940 h 35700"/>
                              <a:gd name="rtr" fmla="*/ 111160 w 119000"/>
                              <a:gd name="rtb" fmla="*/ 30940 h 35700"/>
                            </a:gdLst>
                            <a:ahLst/>
                            <a:cxnLst/>
                            <a:rect l="rtl" t="rtt" r="rtr" b="rtb"/>
                            <a:pathLst>
                              <a:path w="119000" h="35700" stroke="false">
                                <a:moveTo>
                                  <a:pt x="0" y="0"/>
                                </a:moveTo>
                                <a:lnTo>
                                  <a:pt x="119000" y="0"/>
                                </a:lnTo>
                                <a:lnTo>
                                  <a:pt x="119000" y="35700"/>
                                </a:lnTo>
                                <a:lnTo>
                                  <a:pt x="0" y="35700"/>
                                </a:lnTo>
                                <a:lnTo>
                                  <a:pt x="0" y="0"/>
                                </a:lnTo>
                                <a:close/>
                              </a:path>
                              <a:path w="119000" h="35700" fill="none">
                                <a:moveTo>
                                  <a:pt x="0" y="35700"/>
                                </a:moveTo>
                                <a:lnTo>
                                  <a:pt x="119000" y="357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snlua_init</w:t>
                              </w:r>
                            </w:p>
                          </w:txbxContent>
                        </wps:txbx>
                        <wps:bodyPr wrap="square" lIns="0" rIns="0" tIns="0" bIns="0" rtlCol="0" anchor="ctr"/>
                      </wps:wsp>
                      <wps:wsp>
                        <wps:cNvPr id="486" name="SubTopic"/>
                        <wps:cNvSpPr/>
                        <wps:spPr>
                          <a:xfrm>
                            <a:off x="1889300" y="4078200"/>
                            <a:ext cx="159600" cy="35700"/>
                          </a:xfrm>
                          <a:custGeom>
                            <a:avLst/>
                            <a:gdLst>
                              <a:gd name="rtl" fmla="*/ 7840 w 159600"/>
                              <a:gd name="rtt" fmla="*/ 2940 h 35700"/>
                              <a:gd name="rtr" fmla="*/ 151760 w 159600"/>
                              <a:gd name="rtb" fmla="*/ 30940 h 35700"/>
                            </a:gdLst>
                            <a:ahLst/>
                            <a:cxnLst/>
                            <a:rect l="rtl" t="rtt" r="rtr" b="rtb"/>
                            <a:pathLst>
                              <a:path w="159600" h="35700" stroke="false">
                                <a:moveTo>
                                  <a:pt x="0" y="0"/>
                                </a:moveTo>
                                <a:lnTo>
                                  <a:pt x="159600" y="0"/>
                                </a:lnTo>
                                <a:lnTo>
                                  <a:pt x="159600" y="35700"/>
                                </a:lnTo>
                                <a:lnTo>
                                  <a:pt x="0" y="35700"/>
                                </a:lnTo>
                                <a:lnTo>
                                  <a:pt x="0" y="0"/>
                                </a:lnTo>
                                <a:close/>
                              </a:path>
                              <a:path w="159600" h="35700" fill="none">
                                <a:moveTo>
                                  <a:pt x="0" y="35700"/>
                                </a:moveTo>
                                <a:lnTo>
                                  <a:pt x="159600" y="357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snlua_release</w:t>
                              </w:r>
                            </w:p>
                          </w:txbxContent>
                        </wps:txbx>
                        <wps:bodyPr wrap="square" lIns="0" rIns="0" tIns="0" bIns="0" rtlCol="0" anchor="ctr"/>
                      </wps:wsp>
                      <wps:wsp>
                        <wps:cNvPr id="488" name="SubTopic"/>
                        <wps:cNvSpPr/>
                        <wps:spPr>
                          <a:xfrm>
                            <a:off x="1889300" y="4180400"/>
                            <a:ext cx="145600" cy="35700"/>
                          </a:xfrm>
                          <a:custGeom>
                            <a:avLst/>
                            <a:gdLst>
                              <a:gd name="rtl" fmla="*/ 7840 w 145600"/>
                              <a:gd name="rtt" fmla="*/ 2940 h 35700"/>
                              <a:gd name="rtr" fmla="*/ 137760 w 145600"/>
                              <a:gd name="rtb" fmla="*/ 30940 h 35700"/>
                            </a:gdLst>
                            <a:ahLst/>
                            <a:cxnLst/>
                            <a:rect l="rtl" t="rtt" r="rtr" b="rtb"/>
                            <a:pathLst>
                              <a:path w="145600" h="35700" stroke="false">
                                <a:moveTo>
                                  <a:pt x="0" y="0"/>
                                </a:moveTo>
                                <a:lnTo>
                                  <a:pt x="145600" y="0"/>
                                </a:lnTo>
                                <a:lnTo>
                                  <a:pt x="145600" y="35700"/>
                                </a:lnTo>
                                <a:lnTo>
                                  <a:pt x="0" y="35700"/>
                                </a:lnTo>
                                <a:lnTo>
                                  <a:pt x="0" y="0"/>
                                </a:lnTo>
                                <a:close/>
                              </a:path>
                              <a:path w="145600" h="35700" fill="none">
                                <a:moveTo>
                                  <a:pt x="0" y="35700"/>
                                </a:moveTo>
                                <a:lnTo>
                                  <a:pt x="145600" y="357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snlua_signal</w:t>
                              </w:r>
                            </w:p>
                          </w:txbxContent>
                        </wps:txbx>
                        <wps:bodyPr wrap="square" lIns="0" rIns="0" tIns="0" bIns="0" rtlCol="0" anchor="ctr"/>
                      </wps:wsp>
                      <wps:wsp>
                        <wps:cNvPr id="493" name="SubTopic"/>
                        <wps:cNvSpPr/>
                        <wps:spPr>
                          <a:xfrm>
                            <a:off x="2089640" y="2273600"/>
                            <a:ext cx="200200" cy="42700"/>
                          </a:xfrm>
                          <a:custGeom>
                            <a:avLst/>
                            <a:gdLst>
                              <a:gd name="rtl" fmla="*/ 7840 w 200200"/>
                              <a:gd name="rtt" fmla="*/ 2940 h 42700"/>
                              <a:gd name="rtr" fmla="*/ 192360 w 200200"/>
                              <a:gd name="rtb" fmla="*/ 37940 h 42700"/>
                            </a:gdLst>
                            <a:ahLst/>
                            <a:cxnLst/>
                            <a:rect l="rtl" t="rtt" r="rtr" b="rtb"/>
                            <a:pathLst>
                              <a:path w="200200" h="42700" stroke="false">
                                <a:moveTo>
                                  <a:pt x="0" y="0"/>
                                </a:moveTo>
                                <a:lnTo>
                                  <a:pt x="200200" y="0"/>
                                </a:lnTo>
                                <a:lnTo>
                                  <a:pt x="200200" y="42700"/>
                                </a:lnTo>
                                <a:lnTo>
                                  <a:pt x="0" y="42700"/>
                                </a:lnTo>
                                <a:lnTo>
                                  <a:pt x="0" y="0"/>
                                </a:lnTo>
                                <a:close/>
                              </a:path>
                              <a:path w="200200" h="42700" fill="none">
                                <a:moveTo>
                                  <a:pt x="0" y="42700"/>
                                </a:moveTo>
                                <a:lnTo>
                                  <a:pt x="200200" y="427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4"/>
                                  <w:szCs w:val="4"/>
                                </w:rPr>
                                <w:t>创建一个snlua</w:t>
                              </w:r>
                            </w:p>
                          </w:txbxContent>
                        </wps:txbx>
                        <wps:bodyPr wrap="square" lIns="0" rIns="0" tIns="0" bIns="0" rtlCol="0" anchor="ctr"/>
                      </wps:wsp>
                      <wps:wsp>
                        <wps:cNvPr id="495" name="SubTopic"/>
                        <wps:cNvSpPr/>
                        <wps:spPr>
                          <a:xfrm>
                            <a:off x="2057440" y="2533650"/>
                            <a:ext cx="252000" cy="34300"/>
                          </a:xfrm>
                          <a:custGeom>
                            <a:avLst/>
                            <a:gdLst>
                              <a:gd name="rtl" fmla="*/ 7840 w 252000"/>
                              <a:gd name="rtt" fmla="*/ 2940 h 34300"/>
                              <a:gd name="rtr" fmla="*/ 244160 w 252000"/>
                              <a:gd name="rtb" fmla="*/ 29540 h 34300"/>
                            </a:gdLst>
                            <a:ahLst/>
                            <a:cxnLst/>
                            <a:rect l="rtl" t="rtt" r="rtr" b="rtb"/>
                            <a:pathLst>
                              <a:path w="252000" h="34300" stroke="false">
                                <a:moveTo>
                                  <a:pt x="0" y="0"/>
                                </a:moveTo>
                                <a:lnTo>
                                  <a:pt x="252000" y="0"/>
                                </a:lnTo>
                                <a:lnTo>
                                  <a:pt x="252000" y="34300"/>
                                </a:lnTo>
                                <a:lnTo>
                                  <a:pt x="0" y="34300"/>
                                </a:lnTo>
                                <a:lnTo>
                                  <a:pt x="0" y="0"/>
                                </a:lnTo>
                                <a:close/>
                              </a:path>
                              <a:path w="252000" h="34300" fill="none">
                                <a:moveTo>
                                  <a:pt x="0" y="34300"/>
                                </a:moveTo>
                                <a:lnTo>
                                  <a:pt x="252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初始化刚才生成的snlua对象</w:t>
                              </w:r>
                            </w:p>
                          </w:txbxContent>
                        </wps:txbx>
                        <wps:bodyPr wrap="square" lIns="0" rIns="0" tIns="0" bIns="0" rtlCol="0" anchor="ctr"/>
                      </wps:wsp>
                      <wps:wsp>
                        <wps:cNvPr id="497" name="SubTopic"/>
                        <wps:cNvSpPr/>
                        <wps:spPr>
                          <a:xfrm>
                            <a:off x="2338980" y="2195900"/>
                            <a:ext cx="333200" cy="42700"/>
                          </a:xfrm>
                          <a:custGeom>
                            <a:avLst/>
                            <a:gdLst>
                              <a:gd name="rtl" fmla="*/ 7840 w 333200"/>
                              <a:gd name="rtt" fmla="*/ 2940 h 42700"/>
                              <a:gd name="rtr" fmla="*/ 325360 w 333200"/>
                              <a:gd name="rtb" fmla="*/ 37940 h 42700"/>
                            </a:gdLst>
                            <a:ahLst/>
                            <a:cxnLst/>
                            <a:rect l="rtl" t="rtt" r="rtr" b="rtb"/>
                            <a:pathLst>
                              <a:path w="333200" h="42700" stroke="false">
                                <a:moveTo>
                                  <a:pt x="0" y="0"/>
                                </a:moveTo>
                                <a:lnTo>
                                  <a:pt x="333200" y="0"/>
                                </a:lnTo>
                                <a:lnTo>
                                  <a:pt x="333200" y="42700"/>
                                </a:lnTo>
                                <a:lnTo>
                                  <a:pt x="0" y="42700"/>
                                </a:lnTo>
                                <a:lnTo>
                                  <a:pt x="0" y="0"/>
                                </a:lnTo>
                                <a:close/>
                              </a:path>
                              <a:path w="333200" h="42700" fill="none">
                                <a:moveTo>
                                  <a:pt x="0" y="42700"/>
                                </a:moveTo>
                                <a:lnTo>
                                  <a:pt x="333200" y="427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4"/>
                                  <w:szCs w:val="4"/>
                                </w:rPr>
                                <w:t>分配一个snlua的数据结构</w:t>
                              </w:r>
                            </w:p>
                          </w:txbxContent>
                        </wps:txbx>
                        <wps:bodyPr wrap="square" lIns="0" rIns="0" tIns="0" bIns="0" rtlCol="0" anchor="ctr"/>
                      </wps:wsp>
                      <wps:wsp>
                        <wps:cNvPr id="499" name="SubTopic"/>
                        <wps:cNvSpPr/>
                        <wps:spPr>
                          <a:xfrm>
                            <a:off x="2338980" y="2247700"/>
                            <a:ext cx="238000" cy="42700"/>
                          </a:xfrm>
                          <a:custGeom>
                            <a:avLst/>
                            <a:gdLst>
                              <a:gd name="rtl" fmla="*/ 7840 w 238000"/>
                              <a:gd name="rtt" fmla="*/ 2940 h 42700"/>
                              <a:gd name="rtr" fmla="*/ 230160 w 238000"/>
                              <a:gd name="rtb" fmla="*/ 37940 h 42700"/>
                            </a:gdLst>
                            <a:ahLst/>
                            <a:cxnLst/>
                            <a:rect l="rtl" t="rtt" r="rtr" b="rtb"/>
                            <a:pathLst>
                              <a:path w="238000" h="42700" stroke="false">
                                <a:moveTo>
                                  <a:pt x="0" y="0"/>
                                </a:moveTo>
                                <a:lnTo>
                                  <a:pt x="238000" y="0"/>
                                </a:lnTo>
                                <a:lnTo>
                                  <a:pt x="238000" y="42700"/>
                                </a:lnTo>
                                <a:lnTo>
                                  <a:pt x="0" y="42700"/>
                                </a:lnTo>
                                <a:lnTo>
                                  <a:pt x="0" y="0"/>
                                </a:lnTo>
                                <a:close/>
                              </a:path>
                              <a:path w="238000" h="42700" fill="none">
                                <a:moveTo>
                                  <a:pt x="0" y="42700"/>
                                </a:moveTo>
                                <a:lnTo>
                                  <a:pt x="238000" y="427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4"/>
                                  <w:szCs w:val="4"/>
                                </w:rPr>
                                <w:t>设置内存警告阈值</w:t>
                              </w:r>
                            </w:p>
                          </w:txbxContent>
                        </wps:txbx>
                        <wps:bodyPr wrap="square" lIns="0" rIns="0" tIns="0" bIns="0" rtlCol="0" anchor="ctr"/>
                      </wps:wsp>
                      <wps:wsp>
                        <wps:cNvPr id="501" name="SubTopic"/>
                        <wps:cNvSpPr/>
                        <wps:spPr>
                          <a:xfrm>
                            <a:off x="2338980" y="2299500"/>
                            <a:ext cx="184800" cy="42700"/>
                          </a:xfrm>
                          <a:custGeom>
                            <a:avLst/>
                            <a:gdLst>
                              <a:gd name="rtl" fmla="*/ 7840 w 184800"/>
                              <a:gd name="rtt" fmla="*/ 2940 h 42700"/>
                              <a:gd name="rtr" fmla="*/ 176960 w 184800"/>
                              <a:gd name="rtb" fmla="*/ 37940 h 42700"/>
                            </a:gdLst>
                            <a:ahLst/>
                            <a:cxnLst/>
                            <a:rect l="rtl" t="rtt" r="rtr" b="rtb"/>
                            <a:pathLst>
                              <a:path w="184800" h="42700" stroke="false">
                                <a:moveTo>
                                  <a:pt x="0" y="0"/>
                                </a:moveTo>
                                <a:lnTo>
                                  <a:pt x="184800" y="0"/>
                                </a:lnTo>
                                <a:lnTo>
                                  <a:pt x="184800" y="42700"/>
                                </a:lnTo>
                                <a:lnTo>
                                  <a:pt x="0" y="42700"/>
                                </a:lnTo>
                                <a:lnTo>
                                  <a:pt x="0" y="0"/>
                                </a:lnTo>
                                <a:close/>
                              </a:path>
                              <a:path w="184800" h="42700" fill="none">
                                <a:moveTo>
                                  <a:pt x="0" y="42700"/>
                                </a:moveTo>
                                <a:lnTo>
                                  <a:pt x="184800" y="427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4"/>
                                  <w:szCs w:val="4"/>
                                </w:rPr>
                                <w:t>设置内存上限</w:t>
                              </w:r>
                            </w:p>
                          </w:txbxContent>
                        </wps:txbx>
                        <wps:bodyPr wrap="square" lIns="0" rIns="0" tIns="0" bIns="0" rtlCol="0" anchor="ctr"/>
                      </wps:wsp>
                      <wps:wsp>
                        <wps:cNvPr id="503" name="SubTopic"/>
                        <wps:cNvSpPr/>
                        <wps:spPr>
                          <a:xfrm>
                            <a:off x="2338980" y="2351300"/>
                            <a:ext cx="250600" cy="42700"/>
                          </a:xfrm>
                          <a:custGeom>
                            <a:avLst/>
                            <a:gdLst>
                              <a:gd name="rtl" fmla="*/ 7840 w 250600"/>
                              <a:gd name="rtt" fmla="*/ 2940 h 42700"/>
                              <a:gd name="rtr" fmla="*/ 242760 w 250600"/>
                              <a:gd name="rtb" fmla="*/ 37940 h 42700"/>
                            </a:gdLst>
                            <a:ahLst/>
                            <a:cxnLst/>
                            <a:rect l="rtl" t="rtt" r="rtr" b="rtb"/>
                            <a:pathLst>
                              <a:path w="250600" h="42700" stroke="false">
                                <a:moveTo>
                                  <a:pt x="0" y="0"/>
                                </a:moveTo>
                                <a:lnTo>
                                  <a:pt x="250600" y="0"/>
                                </a:lnTo>
                                <a:lnTo>
                                  <a:pt x="250600" y="42700"/>
                                </a:lnTo>
                                <a:lnTo>
                                  <a:pt x="0" y="42700"/>
                                </a:lnTo>
                                <a:lnTo>
                                  <a:pt x="0" y="0"/>
                                </a:lnTo>
                                <a:close/>
                              </a:path>
                              <a:path w="250600" h="42700" fill="none">
                                <a:moveTo>
                                  <a:pt x="0" y="42700"/>
                                </a:moveTo>
                                <a:lnTo>
                                  <a:pt x="250600" y="42700"/>
                                </a:lnTo>
                              </a:path>
                            </a:pathLst>
                          </a:custGeom>
                          <a:solidFill>
                            <a:srgbClr val="F96628"/>
                          </a:solid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4"/>
                                  <w:szCs w:val="4"/>
                                </w:rPr>
                                <w:t>分配一个lua虚拟机</w:t>
                              </w:r>
                            </w:p>
                          </w:txbxContent>
                        </wps:txbx>
                        <wps:bodyPr wrap="square" lIns="0" rIns="0" tIns="0" bIns="0" rtlCol="0" anchor="ctr"/>
                      </wps:wsp>
                      <wps:wsp>
                        <wps:cNvPr id="505" name="SubTopic"/>
                        <wps:cNvSpPr/>
                        <wps:spPr>
                          <a:xfrm>
                            <a:off x="2358580" y="2403100"/>
                            <a:ext cx="413000" cy="34300"/>
                          </a:xfrm>
                          <a:custGeom>
                            <a:avLst/>
                            <a:gdLst>
                              <a:gd name="rtl" fmla="*/ 7840 w 413000"/>
                              <a:gd name="rtt" fmla="*/ 2940 h 34300"/>
                              <a:gd name="rtr" fmla="*/ 405160 w 413000"/>
                              <a:gd name="rtb" fmla="*/ 29540 h 34300"/>
                            </a:gdLst>
                            <a:ahLst/>
                            <a:cxnLst/>
                            <a:rect l="rtl" t="rtt" r="rtr" b="rtb"/>
                            <a:pathLst>
                              <a:path w="413000" h="34300" stroke="false">
                                <a:moveTo>
                                  <a:pt x="0" y="0"/>
                                </a:moveTo>
                                <a:lnTo>
                                  <a:pt x="413000" y="0"/>
                                </a:lnTo>
                                <a:lnTo>
                                  <a:pt x="413000" y="34300"/>
                                </a:lnTo>
                                <a:lnTo>
                                  <a:pt x="0" y="34300"/>
                                </a:lnTo>
                                <a:lnTo>
                                  <a:pt x="0" y="0"/>
                                </a:lnTo>
                                <a:close/>
                              </a:path>
                              <a:path w="413000" h="34300" fill="none">
                                <a:moveTo>
                                  <a:pt x="0" y="34300"/>
                                </a:moveTo>
                                <a:lnTo>
                                  <a:pt x="413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解析配置参数，bootstrap = "snlua bootstrap"</w:t>
                              </w:r>
                            </w:p>
                          </w:txbxContent>
                        </wps:txbx>
                        <wps:bodyPr wrap="square" lIns="0" rIns="0" tIns="0" bIns="0" rtlCol="0" anchor="ctr"/>
                      </wps:wsp>
                      <wps:wsp>
                        <wps:cNvPr id="507" name="SubTopic"/>
                        <wps:cNvSpPr/>
                        <wps:spPr>
                          <a:xfrm>
                            <a:off x="2358580" y="2446500"/>
                            <a:ext cx="302400" cy="34300"/>
                          </a:xfrm>
                          <a:custGeom>
                            <a:avLst/>
                            <a:gdLst>
                              <a:gd name="rtl" fmla="*/ 7840 w 302400"/>
                              <a:gd name="rtt" fmla="*/ 2940 h 34300"/>
                              <a:gd name="rtr" fmla="*/ 294560 w 302400"/>
                              <a:gd name="rtb" fmla="*/ 29540 h 34300"/>
                            </a:gdLst>
                            <a:ahLst/>
                            <a:cxnLst/>
                            <a:rect l="rtl" t="rtt" r="rtr" b="rtb"/>
                            <a:pathLst>
                              <a:path w="302400" h="34300" stroke="false">
                                <a:moveTo>
                                  <a:pt x="0" y="0"/>
                                </a:moveTo>
                                <a:lnTo>
                                  <a:pt x="302400" y="0"/>
                                </a:lnTo>
                                <a:lnTo>
                                  <a:pt x="302400" y="34300"/>
                                </a:lnTo>
                                <a:lnTo>
                                  <a:pt x="0" y="34300"/>
                                </a:lnTo>
                                <a:lnTo>
                                  <a:pt x="0" y="0"/>
                                </a:lnTo>
                                <a:close/>
                              </a:path>
                              <a:path w="302400" h="34300" fill="none">
                                <a:moveTo>
                                  <a:pt x="0" y="34300"/>
                                </a:moveTo>
                                <a:lnTo>
                                  <a:pt x="302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设置actor回调函数为，launch_cb</w:t>
                              </w:r>
                            </w:p>
                          </w:txbxContent>
                        </wps:txbx>
                        <wps:bodyPr wrap="square" lIns="0" rIns="0" tIns="0" bIns="0" rtlCol="0" anchor="ctr"/>
                      </wps:wsp>
                      <wps:wsp>
                        <wps:cNvPr id="509" name="SubTopic"/>
                        <wps:cNvSpPr/>
                        <wps:spPr>
                          <a:xfrm>
                            <a:off x="2358580" y="2675400"/>
                            <a:ext cx="424200" cy="23100"/>
                          </a:xfrm>
                          <a:custGeom>
                            <a:avLst/>
                            <a:gdLst>
                              <a:gd name="rtl" fmla="*/ 7840 w 424200"/>
                              <a:gd name="rtt" fmla="*/ 2940 h 23100"/>
                              <a:gd name="rtr" fmla="*/ 416360 w 424200"/>
                              <a:gd name="rtb" fmla="*/ 18340 h 23100"/>
                            </a:gdLst>
                            <a:ahLst/>
                            <a:cxnLst/>
                            <a:rect l="rtl" t="rtt" r="rtr" b="rtb"/>
                            <a:pathLst>
                              <a:path w="424200" h="23100" stroke="false">
                                <a:moveTo>
                                  <a:pt x="0" y="0"/>
                                </a:moveTo>
                                <a:lnTo>
                                  <a:pt x="424200" y="0"/>
                                </a:lnTo>
                                <a:lnTo>
                                  <a:pt x="424200" y="23100"/>
                                </a:lnTo>
                                <a:lnTo>
                                  <a:pt x="0" y="23100"/>
                                </a:lnTo>
                                <a:lnTo>
                                  <a:pt x="0" y="0"/>
                                </a:lnTo>
                                <a:close/>
                              </a:path>
                              <a:path w="424200" h="23100" fill="none">
                                <a:moveTo>
                                  <a:pt x="0" y="23100"/>
                                </a:moveTo>
                                <a:lnTo>
                                  <a:pt x="424200" y="231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skynet_send，给自己发一个消息，消息内容就是刚才解析出来的参数bootstrap</w:t>
                              </w:r>
                            </w:p>
                          </w:txbxContent>
                        </wps:txbx>
                        <wps:bodyPr wrap="square" lIns="0" rIns="0" tIns="0" bIns="0" rtlCol="0" anchor="ctr"/>
                      </wps:wsp>
                      <wps:wsp>
                        <wps:cNvPr id="513" name="SubTopic"/>
                        <wps:cNvSpPr/>
                        <wps:spPr>
                          <a:xfrm>
                            <a:off x="2098040" y="4074700"/>
                            <a:ext cx="96600" cy="23100"/>
                          </a:xfrm>
                          <a:custGeom>
                            <a:avLst/>
                            <a:gdLst>
                              <a:gd name="rtl" fmla="*/ 7840 w 96600"/>
                              <a:gd name="rtt" fmla="*/ 2940 h 23100"/>
                              <a:gd name="rtr" fmla="*/ 88760 w 96600"/>
                              <a:gd name="rtb" fmla="*/ 18340 h 23100"/>
                            </a:gdLst>
                            <a:ahLst/>
                            <a:cxnLst/>
                            <a:rect l="rtl" t="rtt" r="rtr" b="rtb"/>
                            <a:pathLst>
                              <a:path w="96600" h="23100" stroke="false">
                                <a:moveTo>
                                  <a:pt x="0" y="0"/>
                                </a:moveTo>
                                <a:lnTo>
                                  <a:pt x="96600" y="0"/>
                                </a:lnTo>
                                <a:lnTo>
                                  <a:pt x="96600" y="23100"/>
                                </a:lnTo>
                                <a:lnTo>
                                  <a:pt x="0" y="23100"/>
                                </a:lnTo>
                                <a:lnTo>
                                  <a:pt x="0" y="0"/>
                                </a:lnTo>
                                <a:close/>
                              </a:path>
                              <a:path w="96600" h="23100" fill="none">
                                <a:moveTo>
                                  <a:pt x="0" y="23100"/>
                                </a:moveTo>
                                <a:lnTo>
                                  <a:pt x="96600" y="231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释放lua虚拟机</w:t>
                              </w:r>
                            </w:p>
                          </w:txbxContent>
                        </wps:txbx>
                        <wps:bodyPr wrap="square" lIns="0" rIns="0" tIns="0" bIns="0" rtlCol="0" anchor="ctr"/>
                      </wps:wsp>
                      <wps:wsp>
                        <wps:cNvPr id="515" name="SubTopic"/>
                        <wps:cNvSpPr/>
                        <wps:spPr>
                          <a:xfrm>
                            <a:off x="2098040" y="4106900"/>
                            <a:ext cx="109200" cy="23100"/>
                          </a:xfrm>
                          <a:custGeom>
                            <a:avLst/>
                            <a:gdLst>
                              <a:gd name="rtl" fmla="*/ 7840 w 109200"/>
                              <a:gd name="rtt" fmla="*/ 2940 h 23100"/>
                              <a:gd name="rtr" fmla="*/ 101360 w 109200"/>
                              <a:gd name="rtb" fmla="*/ 18340 h 23100"/>
                            </a:gdLst>
                            <a:ahLst/>
                            <a:cxnLst/>
                            <a:rect l="rtl" t="rtt" r="rtr" b="rtb"/>
                            <a:pathLst>
                              <a:path w="109200" h="23100" stroke="false">
                                <a:moveTo>
                                  <a:pt x="0" y="0"/>
                                </a:moveTo>
                                <a:lnTo>
                                  <a:pt x="109200" y="0"/>
                                </a:lnTo>
                                <a:lnTo>
                                  <a:pt x="109200" y="23100"/>
                                </a:lnTo>
                                <a:lnTo>
                                  <a:pt x="0" y="23100"/>
                                </a:lnTo>
                                <a:lnTo>
                                  <a:pt x="0" y="0"/>
                                </a:lnTo>
                                <a:close/>
                              </a:path>
                              <a:path w="109200" h="23100" fill="none">
                                <a:moveTo>
                                  <a:pt x="0" y="23100"/>
                                </a:moveTo>
                                <a:lnTo>
                                  <a:pt x="109200" y="231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释放snlua结构体</w:t>
                              </w:r>
                            </w:p>
                          </w:txbxContent>
                        </wps:txbx>
                        <wps:bodyPr wrap="square" lIns="0" rIns="0" tIns="0" bIns="0" rtlCol="0" anchor="ctr"/>
                      </wps:wsp>
                      <wps:wsp>
                        <wps:cNvPr id="517" name="SubTopic"/>
                        <wps:cNvSpPr/>
                        <wps:spPr>
                          <a:xfrm>
                            <a:off x="2084040" y="4176900"/>
                            <a:ext cx="163800" cy="23100"/>
                          </a:xfrm>
                          <a:custGeom>
                            <a:avLst/>
                            <a:gdLst>
                              <a:gd name="rtl" fmla="*/ 7840 w 163800"/>
                              <a:gd name="rtt" fmla="*/ 2940 h 23100"/>
                              <a:gd name="rtr" fmla="*/ 155960 w 163800"/>
                              <a:gd name="rtb" fmla="*/ 18340 h 23100"/>
                            </a:gdLst>
                            <a:ahLst/>
                            <a:cxnLst/>
                            <a:rect l="rtl" t="rtt" r="rtr" b="rtb"/>
                            <a:pathLst>
                              <a:path w="163800" h="23100" stroke="false">
                                <a:moveTo>
                                  <a:pt x="0" y="0"/>
                                </a:moveTo>
                                <a:lnTo>
                                  <a:pt x="163800" y="0"/>
                                </a:lnTo>
                                <a:lnTo>
                                  <a:pt x="163800" y="23100"/>
                                </a:lnTo>
                                <a:lnTo>
                                  <a:pt x="0" y="23100"/>
                                </a:lnTo>
                                <a:lnTo>
                                  <a:pt x="0" y="0"/>
                                </a:lnTo>
                                <a:close/>
                              </a:path>
                              <a:path w="163800" h="23100" fill="none">
                                <a:moveTo>
                                  <a:pt x="0" y="23100"/>
                                </a:moveTo>
                                <a:lnTo>
                                  <a:pt x="163800" y="231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signal == 0，设置调试信息</w:t>
                              </w:r>
                            </w:p>
                          </w:txbxContent>
                        </wps:txbx>
                        <wps:bodyPr wrap="square" lIns="0" rIns="0" tIns="0" bIns="0" rtlCol="0" anchor="ctr"/>
                      </wps:wsp>
                      <wps:wsp>
                        <wps:cNvPr id="519" name="SubTopic"/>
                        <wps:cNvSpPr/>
                        <wps:spPr>
                          <a:xfrm>
                            <a:off x="2084040" y="4209100"/>
                            <a:ext cx="163800" cy="23100"/>
                          </a:xfrm>
                          <a:custGeom>
                            <a:avLst/>
                            <a:gdLst>
                              <a:gd name="rtl" fmla="*/ 7840 w 163800"/>
                              <a:gd name="rtt" fmla="*/ 2940 h 23100"/>
                              <a:gd name="rtr" fmla="*/ 155960 w 163800"/>
                              <a:gd name="rtb" fmla="*/ 18340 h 23100"/>
                            </a:gdLst>
                            <a:ahLst/>
                            <a:cxnLst/>
                            <a:rect l="rtl" t="rtt" r="rtr" b="rtb"/>
                            <a:pathLst>
                              <a:path w="163800" h="23100" stroke="false">
                                <a:moveTo>
                                  <a:pt x="0" y="0"/>
                                </a:moveTo>
                                <a:lnTo>
                                  <a:pt x="163800" y="0"/>
                                </a:lnTo>
                                <a:lnTo>
                                  <a:pt x="163800" y="23100"/>
                                </a:lnTo>
                                <a:lnTo>
                                  <a:pt x="0" y="23100"/>
                                </a:lnTo>
                                <a:lnTo>
                                  <a:pt x="0" y="0"/>
                                </a:lnTo>
                                <a:close/>
                              </a:path>
                              <a:path w="163800" h="23100" fill="none">
                                <a:moveTo>
                                  <a:pt x="0" y="23100"/>
                                </a:moveTo>
                                <a:lnTo>
                                  <a:pt x="163800" y="231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signal == 1，打印内存占用</w:t>
                              </w:r>
                            </w:p>
                          </w:txbxContent>
                        </wps:txbx>
                        <wps:bodyPr wrap="square" lIns="0" rIns="0" tIns="0" bIns="0" rtlCol="0" anchor="ctr"/>
                      </wps:wsp>
                      <wps:wsp>
                        <wps:cNvPr id="531" name="SubTopic"/>
                        <wps:cNvSpPr/>
                        <wps:spPr>
                          <a:xfrm>
                            <a:off x="2296980" y="4139100"/>
                            <a:ext cx="719600" cy="60900"/>
                          </a:xfrm>
                          <a:custGeom>
                            <a:avLst/>
                            <a:gdLst>
                              <a:gd name="rtl" fmla="*/ 28747 w 719600"/>
                              <a:gd name="rtt" fmla="*/ 2940 h 60900"/>
                              <a:gd name="rtr" fmla="*/ 708120 w 719600"/>
                              <a:gd name="rtb" fmla="*/ 56140 h 60900"/>
                            </a:gdLst>
                            <a:ahLst/>
                            <a:cxnLst/>
                            <a:rect l="rtl" t="rtt" r="rtr" b="rtb"/>
                            <a:pathLst>
                              <a:path w="719600" h="60900" stroke="false">
                                <a:moveTo>
                                  <a:pt x="0" y="0"/>
                                </a:moveTo>
                                <a:lnTo>
                                  <a:pt x="719600" y="0"/>
                                </a:lnTo>
                                <a:lnTo>
                                  <a:pt x="719600" y="60900"/>
                                </a:lnTo>
                                <a:lnTo>
                                  <a:pt x="0" y="60900"/>
                                </a:lnTo>
                                <a:lnTo>
                                  <a:pt x="0" y="0"/>
                                </a:lnTo>
                                <a:close/>
                              </a:path>
                              <a:path w="719600" h="60900" fill="none">
                                <a:moveTo>
                                  <a:pt x="0" y="60900"/>
                                </a:moveTo>
                                <a:lnTo>
                                  <a:pt x="719600" y="60900"/>
                                </a:lnTo>
                              </a:path>
                            </a:pathLst>
                          </a:custGeom>
                          <a:noFill/>
                          <a:ln w="1400" cap="flat">
                            <a:solidFill>
                              <a:srgbClr val="696969"/>
                            </a:solidFill>
                            <a:round/>
                          </a:ln>
                        </wps:spPr>
                        <wps:txbx>
                          <w:txbxContent>
                            <w:p w:rsidR="007A73A9" w:rsidRDefault="007A73A9">
                              <w:pPr>
                                <w:spacing w:line="40" w:lineRule="exact"/>
                                <w:jc w:val="left"/>
                                <w:rPr>
                                  <w:sz w:val="20"/>
                                </w:rPr>
                              </w:pPr>
                              <w:r>
                                <w:rPr>
                                  <w:rFonts w:ascii="微软雅黑" w:hAnsi="微软雅黑" w:cs="微软雅黑" w:eastAsia="微软雅黑"/>
                                  <w:color w:val="454545"/>
                                  <w:sz w:val="3"/>
                                  <w:szCs w:val="3"/>
                                </w:rPr>
                                <w:t>skynet的lua代码还是作为脚本存在，并没像unreal和unity接管整个游戏的生命周期所以调试方面能不能使用luapanda需要测试一下</w:t>
                              </w:r>
                            </w:p>
                          </w:txbxContent>
                        </wps:txbx>
                        <wps:bodyPr wrap="square" lIns="0" rIns="0" tIns="0" bIns="0" rtlCol="0" anchor="ctr"/>
                      </wps:wsp>
                      <wps:wsp>
                        <wps:cNvPr id="535" name="SubTopic"/>
                        <wps:cNvSpPr/>
                        <wps:spPr>
                          <a:xfrm>
                            <a:off x="2831920" y="2664200"/>
                            <a:ext cx="457800" cy="34300"/>
                          </a:xfrm>
                          <a:custGeom>
                            <a:avLst/>
                            <a:gdLst>
                              <a:gd name="rtl" fmla="*/ 7840 w 457800"/>
                              <a:gd name="rtt" fmla="*/ 2940 h 34300"/>
                              <a:gd name="rtr" fmla="*/ 449960 w 457800"/>
                              <a:gd name="rtb" fmla="*/ 29540 h 34300"/>
                            </a:gdLst>
                            <a:ahLst/>
                            <a:cxnLst/>
                            <a:rect l="rtl" t="rtt" r="rtr" b="rtb"/>
                            <a:pathLst>
                              <a:path w="457800" h="34300" stroke="false">
                                <a:moveTo>
                                  <a:pt x="0" y="0"/>
                                </a:moveTo>
                                <a:lnTo>
                                  <a:pt x="457800" y="0"/>
                                </a:lnTo>
                                <a:lnTo>
                                  <a:pt x="457800" y="34300"/>
                                </a:lnTo>
                                <a:lnTo>
                                  <a:pt x="0" y="34300"/>
                                </a:lnTo>
                                <a:lnTo>
                                  <a:pt x="0" y="0"/>
                                </a:lnTo>
                                <a:close/>
                              </a:path>
                              <a:path w="457800" h="34300" fill="none">
                                <a:moveTo>
                                  <a:pt x="0" y="34300"/>
                                </a:moveTo>
                                <a:lnTo>
                                  <a:pt x="457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发送的消息经过消息总线分发进入launch_cb回调函数</w:t>
                              </w:r>
                            </w:p>
                          </w:txbxContent>
                        </wps:txbx>
                        <wps:bodyPr wrap="square" lIns="0" rIns="0" tIns="0" bIns="0" rtlCol="0" anchor="ctr"/>
                      </wps:wsp>
                      <wps:wsp>
                        <wps:cNvPr id="537" name="SubTopic"/>
                        <wps:cNvSpPr/>
                        <wps:spPr>
                          <a:xfrm>
                            <a:off x="3338860" y="2489900"/>
                            <a:ext cx="719600" cy="60900"/>
                          </a:xfrm>
                          <a:custGeom>
                            <a:avLst/>
                            <a:gdLst>
                              <a:gd name="rtl" fmla="*/ 28747 w 719600"/>
                              <a:gd name="rtt" fmla="*/ 2940 h 60900"/>
                              <a:gd name="rtr" fmla="*/ 708120 w 719600"/>
                              <a:gd name="rtb" fmla="*/ 56140 h 60900"/>
                            </a:gdLst>
                            <a:ahLst/>
                            <a:cxnLst/>
                            <a:rect l="rtl" t="rtt" r="rtr" b="rtb"/>
                            <a:pathLst>
                              <a:path w="719600" h="60900" stroke="false">
                                <a:moveTo>
                                  <a:pt x="0" y="0"/>
                                </a:moveTo>
                                <a:lnTo>
                                  <a:pt x="719600" y="0"/>
                                </a:lnTo>
                                <a:lnTo>
                                  <a:pt x="719600" y="60900"/>
                                </a:lnTo>
                                <a:lnTo>
                                  <a:pt x="0" y="60900"/>
                                </a:lnTo>
                                <a:lnTo>
                                  <a:pt x="0" y="0"/>
                                </a:lnTo>
                                <a:close/>
                              </a:path>
                              <a:path w="719600" h="60900" fill="none">
                                <a:moveTo>
                                  <a:pt x="0" y="60900"/>
                                </a:moveTo>
                                <a:lnTo>
                                  <a:pt x="719600" y="60900"/>
                                </a:lnTo>
                              </a:path>
                            </a:pathLst>
                          </a:custGeom>
                          <a:noFill/>
                          <a:ln w="1400" cap="flat">
                            <a:solidFill>
                              <a:srgbClr val="696969"/>
                            </a:solidFill>
                            <a:round/>
                          </a:ln>
                        </wps:spPr>
                        <wps:txbx>
                          <w:txbxContent>
                            <w:p w:rsidR="007A73A9" w:rsidRDefault="007A73A9">
                              <w:pPr>
                                <w:spacing w:line="40" w:lineRule="exact"/>
                                <w:jc w:val="left"/>
                                <w:rPr>
                                  <w:sz w:val="20"/>
                                </w:rPr>
                              </w:pPr>
                              <w:r>
                                <w:rPr>
                                  <w:rFonts w:ascii="微软雅黑" w:hAnsi="微软雅黑" w:cs="微软雅黑" w:eastAsia="微软雅黑"/>
                                  <w:color w:val="454545"/>
                                  <w:sz w:val="3"/>
                                  <w:szCs w:val="3"/>
                                </w:rPr>
                                <w:t>skynet_callback，设置回调函数为null，组织其他回调处理，这个在lua代码中会调用c的接口重新设置回调，把消息的分发处理权限转移到lua代码中</w:t>
                              </w:r>
                            </w:p>
                          </w:txbxContent>
                        </wps:txbx>
                        <wps:bodyPr wrap="square" lIns="0" rIns="0" tIns="0" bIns="0" rtlCol="0" anchor="ctr"/>
                      </wps:wsp>
                      <wps:wsp>
                        <wps:cNvPr id="545" name="SubTopic"/>
                        <wps:cNvSpPr/>
                        <wps:spPr>
                          <a:xfrm>
                            <a:off x="3338860" y="2818900"/>
                            <a:ext cx="253400" cy="27300"/>
                          </a:xfrm>
                          <a:custGeom>
                            <a:avLst/>
                            <a:gdLst>
                              <a:gd name="rtl" fmla="*/ 7840 w 253400"/>
                              <a:gd name="rtt" fmla="*/ 2940 h 27300"/>
                              <a:gd name="rtr" fmla="*/ 245560 w 253400"/>
                              <a:gd name="rtb" fmla="*/ 22540 h 27300"/>
                            </a:gdLst>
                            <a:ahLst/>
                            <a:cxnLst/>
                            <a:rect l="rtl" t="rtt" r="rtr" b="rtb"/>
                            <a:pathLst>
                              <a:path w="253400" h="27300" stroke="false">
                                <a:moveTo>
                                  <a:pt x="0" y="0"/>
                                </a:moveTo>
                                <a:lnTo>
                                  <a:pt x="253400" y="0"/>
                                </a:lnTo>
                                <a:lnTo>
                                  <a:pt x="253400" y="27300"/>
                                </a:lnTo>
                                <a:lnTo>
                                  <a:pt x="0" y="27300"/>
                                </a:lnTo>
                                <a:lnTo>
                                  <a:pt x="0" y="0"/>
                                </a:lnTo>
                                <a:close/>
                              </a:path>
                              <a:path w="253400" h="27300" fill="none">
                                <a:moveTo>
                                  <a:pt x="0" y="27300"/>
                                </a:moveTo>
                                <a:lnTo>
                                  <a:pt x="253400" y="27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init_cb，这个函数做了很多的初始化工作</w:t>
                              </w:r>
                            </w:p>
                          </w:txbxContent>
                        </wps:txbx>
                        <wps:bodyPr wrap="square" lIns="0" rIns="0" tIns="0" bIns="0" rtlCol="0" anchor="ctr"/>
                      </wps:wsp>
                      <wps:wsp>
                        <wps:cNvPr id="563" name="SubTopic"/>
                        <wps:cNvSpPr/>
                        <wps:spPr>
                          <a:xfrm>
                            <a:off x="3641400" y="2559900"/>
                            <a:ext cx="392000" cy="34300"/>
                          </a:xfrm>
                          <a:custGeom>
                            <a:avLst/>
                            <a:gdLst>
                              <a:gd name="rtl" fmla="*/ 7840 w 392000"/>
                              <a:gd name="rtt" fmla="*/ 2940 h 34300"/>
                              <a:gd name="rtr" fmla="*/ 384160 w 392000"/>
                              <a:gd name="rtb" fmla="*/ 29540 h 34300"/>
                            </a:gdLst>
                            <a:ahLst/>
                            <a:cxnLst/>
                            <a:rect l="rtl" t="rtt" r="rtr" b="rtb"/>
                            <a:pathLst>
                              <a:path w="392000" h="34300" stroke="false">
                                <a:moveTo>
                                  <a:pt x="0" y="0"/>
                                </a:moveTo>
                                <a:lnTo>
                                  <a:pt x="392000" y="0"/>
                                </a:lnTo>
                                <a:lnTo>
                                  <a:pt x="392000" y="34300"/>
                                </a:lnTo>
                                <a:lnTo>
                                  <a:pt x="0" y="34300"/>
                                </a:lnTo>
                                <a:lnTo>
                                  <a:pt x="0" y="0"/>
                                </a:lnTo>
                                <a:close/>
                              </a:path>
                              <a:path w="392000" h="34300" fill="none">
                                <a:moveTo>
                                  <a:pt x="0" y="34300"/>
                                </a:moveTo>
                                <a:lnTo>
                                  <a:pt x="392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lua_gc(L, LUA_GCSTOP, 0);，设置lua不要gc</w:t>
                              </w:r>
                            </w:p>
                          </w:txbxContent>
                        </wps:txbx>
                        <wps:bodyPr wrap="square" lIns="0" rIns="0" tIns="0" bIns="0" rtlCol="0" anchor="ctr"/>
                      </wps:wsp>
                      <wps:wsp>
                        <wps:cNvPr id="565" name="SubTopic"/>
                        <wps:cNvSpPr/>
                        <wps:spPr>
                          <a:xfrm>
                            <a:off x="3641400" y="2603300"/>
                            <a:ext cx="432600" cy="27300"/>
                          </a:xfrm>
                          <a:custGeom>
                            <a:avLst/>
                            <a:gdLst>
                              <a:gd name="rtl" fmla="*/ 7840 w 432600"/>
                              <a:gd name="rtt" fmla="*/ 2940 h 27300"/>
                              <a:gd name="rtr" fmla="*/ 424760 w 432600"/>
                              <a:gd name="rtb" fmla="*/ 22540 h 27300"/>
                            </a:gdLst>
                            <a:ahLst/>
                            <a:cxnLst/>
                            <a:rect l="rtl" t="rtt" r="rtr" b="rtb"/>
                            <a:pathLst>
                              <a:path w="432600" h="27300" stroke="false">
                                <a:moveTo>
                                  <a:pt x="0" y="0"/>
                                </a:moveTo>
                                <a:lnTo>
                                  <a:pt x="432600" y="0"/>
                                </a:lnTo>
                                <a:lnTo>
                                  <a:pt x="432600" y="27300"/>
                                </a:lnTo>
                                <a:lnTo>
                                  <a:pt x="0" y="27300"/>
                                </a:lnTo>
                                <a:lnTo>
                                  <a:pt x="0" y="0"/>
                                </a:lnTo>
                                <a:close/>
                              </a:path>
                              <a:path w="432600" h="27300" fill="none">
                                <a:moveTo>
                                  <a:pt x="0" y="27300"/>
                                </a:moveTo>
                                <a:lnTo>
                                  <a:pt x="432600" y="27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luaL_requiref(L, "skynet.profile", init_profile, 0);注册性能检测函数到lua</w:t>
                              </w:r>
                            </w:p>
                          </w:txbxContent>
                        </wps:txbx>
                        <wps:bodyPr wrap="square" lIns="0" rIns="0" tIns="0" bIns="0" rtlCol="0" anchor="ctr"/>
                      </wps:wsp>
                      <wps:wsp>
                        <wps:cNvPr id="567" name="SubTopic"/>
                        <wps:cNvSpPr/>
                        <wps:spPr>
                          <a:xfrm>
                            <a:off x="3641400" y="2639700"/>
                            <a:ext cx="621600" cy="27300"/>
                          </a:xfrm>
                          <a:custGeom>
                            <a:avLst/>
                            <a:gdLst>
                              <a:gd name="rtl" fmla="*/ 7840 w 621600"/>
                              <a:gd name="rtt" fmla="*/ 2940 h 27300"/>
                              <a:gd name="rtr" fmla="*/ 613760 w 621600"/>
                              <a:gd name="rtb" fmla="*/ 22540 h 27300"/>
                            </a:gdLst>
                            <a:ahLst/>
                            <a:cxnLst/>
                            <a:rect l="rtl" t="rtt" r="rtr" b="rtb"/>
                            <a:pathLst>
                              <a:path w="621600" h="27300" stroke="false">
                                <a:moveTo>
                                  <a:pt x="0" y="0"/>
                                </a:moveTo>
                                <a:lnTo>
                                  <a:pt x="621600" y="0"/>
                                </a:lnTo>
                                <a:lnTo>
                                  <a:pt x="621600" y="27300"/>
                                </a:lnTo>
                                <a:lnTo>
                                  <a:pt x="0" y="27300"/>
                                </a:lnTo>
                                <a:lnTo>
                                  <a:pt x="0" y="0"/>
                                </a:lnTo>
                                <a:close/>
                              </a:path>
                              <a:path w="621600" h="27300" fill="none">
                                <a:moveTo>
                                  <a:pt x="0" y="27300"/>
                                </a:moveTo>
                                <a:lnTo>
                                  <a:pt x="621600" y="27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替换lua携程的两个重要函数resume，wrap进入我们的函数，加入性能检测代码，有点类似于c的函数hook</w:t>
                              </w:r>
                            </w:p>
                          </w:txbxContent>
                        </wps:txbx>
                        <wps:bodyPr wrap="square" lIns="0" rIns="0" tIns="0" bIns="0" rtlCol="0" anchor="ctr"/>
                      </wps:wsp>
                      <wps:wsp>
                        <wps:cNvPr id="569" name="SubTopic"/>
                        <wps:cNvSpPr/>
                        <wps:spPr>
                          <a:xfrm>
                            <a:off x="3641400" y="2676100"/>
                            <a:ext cx="168000" cy="34300"/>
                          </a:xfrm>
                          <a:custGeom>
                            <a:avLst/>
                            <a:gdLst>
                              <a:gd name="rtl" fmla="*/ 7840 w 168000"/>
                              <a:gd name="rtt" fmla="*/ 2940 h 34300"/>
                              <a:gd name="rtr" fmla="*/ 160160 w 168000"/>
                              <a:gd name="rtb" fmla="*/ 29540 h 34300"/>
                            </a:gdLst>
                            <a:ahLst/>
                            <a:cxnLst/>
                            <a:rect l="rtl" t="rtt" r="rtr" b="rtb"/>
                            <a:pathLst>
                              <a:path w="168000" h="34300" stroke="false">
                                <a:moveTo>
                                  <a:pt x="0" y="0"/>
                                </a:moveTo>
                                <a:lnTo>
                                  <a:pt x="168000" y="0"/>
                                </a:lnTo>
                                <a:lnTo>
                                  <a:pt x="168000" y="34300"/>
                                </a:lnTo>
                                <a:lnTo>
                                  <a:pt x="0" y="34300"/>
                                </a:lnTo>
                                <a:lnTo>
                                  <a:pt x="0" y="0"/>
                                </a:lnTo>
                                <a:close/>
                              </a:path>
                              <a:path w="168000" h="34300" fill="none">
                                <a:moveTo>
                                  <a:pt x="0" y="34300"/>
                                </a:moveTo>
                                <a:lnTo>
                                  <a:pt x="168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设置ctx指针进lua</w:t>
                              </w:r>
                            </w:p>
                          </w:txbxContent>
                        </wps:txbx>
                        <wps:bodyPr wrap="square" lIns="0" rIns="0" tIns="0" bIns="0" rtlCol="0" anchor="ctr"/>
                      </wps:wsp>
                      <wps:wsp>
                        <wps:cNvPr id="575" name="SubTopic"/>
                        <wps:cNvSpPr/>
                        <wps:spPr>
                          <a:xfrm>
                            <a:off x="3641400" y="2719500"/>
                            <a:ext cx="471800" cy="27300"/>
                          </a:xfrm>
                          <a:custGeom>
                            <a:avLst/>
                            <a:gdLst>
                              <a:gd name="rtl" fmla="*/ 7840 w 471800"/>
                              <a:gd name="rtt" fmla="*/ 2940 h 27300"/>
                              <a:gd name="rtr" fmla="*/ 463960 w 471800"/>
                              <a:gd name="rtb" fmla="*/ 22540 h 27300"/>
                            </a:gdLst>
                            <a:ahLst/>
                            <a:cxnLst/>
                            <a:rect l="rtl" t="rtt" r="rtr" b="rtb"/>
                            <a:pathLst>
                              <a:path w="471800" h="27300" stroke="false">
                                <a:moveTo>
                                  <a:pt x="0" y="0"/>
                                </a:moveTo>
                                <a:lnTo>
                                  <a:pt x="471800" y="0"/>
                                </a:lnTo>
                                <a:lnTo>
                                  <a:pt x="471800" y="27300"/>
                                </a:lnTo>
                                <a:lnTo>
                                  <a:pt x="0" y="27300"/>
                                </a:lnTo>
                                <a:lnTo>
                                  <a:pt x="0" y="0"/>
                                </a:lnTo>
                                <a:close/>
                              </a:path>
                              <a:path w="471800" h="27300" fill="none">
                                <a:moveTo>
                                  <a:pt x="0" y="27300"/>
                                </a:moveTo>
                                <a:lnTo>
                                  <a:pt x="471800" y="27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设置几个全局变量LUA_PATH，LUA_CPATH，LUA_SERVICE，LUA_PRELOAD</w:t>
                              </w:r>
                            </w:p>
                          </w:txbxContent>
                        </wps:txbx>
                        <wps:bodyPr wrap="square" lIns="0" rIns="0" tIns="0" bIns="0" rtlCol="0" anchor="ctr"/>
                      </wps:wsp>
                      <wps:wsp>
                        <wps:cNvPr id="581" name="SubTopic"/>
                        <wps:cNvSpPr/>
                        <wps:spPr>
                          <a:xfrm>
                            <a:off x="3641400" y="3070900"/>
                            <a:ext cx="203000" cy="27300"/>
                          </a:xfrm>
                          <a:custGeom>
                            <a:avLst/>
                            <a:gdLst>
                              <a:gd name="rtl" fmla="*/ 7840 w 203000"/>
                              <a:gd name="rtt" fmla="*/ 2940 h 27300"/>
                              <a:gd name="rtr" fmla="*/ 195160 w 203000"/>
                              <a:gd name="rtb" fmla="*/ 22540 h 27300"/>
                            </a:gdLst>
                            <a:ahLst/>
                            <a:cxnLst/>
                            <a:rect l="rtl" t="rtt" r="rtr" b="rtb"/>
                            <a:pathLst>
                              <a:path w="203000" h="27300" stroke="false">
                                <a:moveTo>
                                  <a:pt x="0" y="0"/>
                                </a:moveTo>
                                <a:lnTo>
                                  <a:pt x="203000" y="0"/>
                                </a:lnTo>
                                <a:lnTo>
                                  <a:pt x="203000" y="27300"/>
                                </a:lnTo>
                                <a:lnTo>
                                  <a:pt x="0" y="27300"/>
                                </a:lnTo>
                                <a:lnTo>
                                  <a:pt x="0" y="0"/>
                                </a:lnTo>
                                <a:close/>
                              </a:path>
                              <a:path w="203000" h="27300" fill="none">
                                <a:moveTo>
                                  <a:pt x="0" y="27300"/>
                                </a:moveTo>
                                <a:lnTo>
                                  <a:pt x="203000" y="27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把参数压入lua并执行loader.lua</w:t>
                              </w:r>
                            </w:p>
                          </w:txbxContent>
                        </wps:txbx>
                        <wps:bodyPr wrap="square" lIns="0" rIns="0" tIns="0" bIns="0" rtlCol="0" anchor="ctr"/>
                      </wps:wsp>
                      <wps:wsp>
                        <wps:cNvPr id="585" name="SubTopic"/>
                        <wps:cNvSpPr/>
                        <wps:spPr>
                          <a:xfrm>
                            <a:off x="3893540" y="2755900"/>
                            <a:ext cx="273000" cy="34300"/>
                          </a:xfrm>
                          <a:custGeom>
                            <a:avLst/>
                            <a:gdLst>
                              <a:gd name="rtl" fmla="*/ 7840 w 273000"/>
                              <a:gd name="rtt" fmla="*/ 2940 h 34300"/>
                              <a:gd name="rtr" fmla="*/ 265160 w 273000"/>
                              <a:gd name="rtb" fmla="*/ 29540 h 34300"/>
                            </a:gdLst>
                            <a:ahLst/>
                            <a:cxnLst/>
                            <a:rect l="rtl" t="rtt" r="rtr" b="rtb"/>
                            <a:pathLst>
                              <a:path w="273000" h="34300" stroke="false">
                                <a:moveTo>
                                  <a:pt x="0" y="0"/>
                                </a:moveTo>
                                <a:lnTo>
                                  <a:pt x="273000" y="0"/>
                                </a:lnTo>
                                <a:lnTo>
                                  <a:pt x="273000" y="34300"/>
                                </a:lnTo>
                                <a:lnTo>
                                  <a:pt x="0" y="34300"/>
                                </a:lnTo>
                                <a:lnTo>
                                  <a:pt x="0" y="0"/>
                                </a:lnTo>
                                <a:close/>
                              </a:path>
                              <a:path w="273000" h="34300" fill="none">
                                <a:moveTo>
                                  <a:pt x="0" y="34300"/>
                                </a:moveTo>
                                <a:lnTo>
                                  <a:pt x="273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解析传入的参数（bootstrap）</w:t>
                              </w:r>
                            </w:p>
                          </w:txbxContent>
                        </wps:txbx>
                        <wps:bodyPr wrap="square" lIns="0" rIns="0" tIns="0" bIns="0" rtlCol="0" anchor="ctr"/>
                      </wps:wsp>
                      <wps:wsp>
                        <wps:cNvPr id="587" name="SubTopic"/>
                        <wps:cNvSpPr/>
                        <wps:spPr>
                          <a:xfrm>
                            <a:off x="3893540" y="2799300"/>
                            <a:ext cx="505400" cy="34300"/>
                          </a:xfrm>
                          <a:custGeom>
                            <a:avLst/>
                            <a:gdLst>
                              <a:gd name="rtl" fmla="*/ 7840 w 505400"/>
                              <a:gd name="rtt" fmla="*/ 2940 h 34300"/>
                              <a:gd name="rtr" fmla="*/ 497560 w 505400"/>
                              <a:gd name="rtb" fmla="*/ 29540 h 34300"/>
                            </a:gdLst>
                            <a:ahLst/>
                            <a:cxnLst/>
                            <a:rect l="rtl" t="rtt" r="rtr" b="rtb"/>
                            <a:pathLst>
                              <a:path w="505400" h="34300" stroke="false">
                                <a:moveTo>
                                  <a:pt x="0" y="0"/>
                                </a:moveTo>
                                <a:lnTo>
                                  <a:pt x="505400" y="0"/>
                                </a:lnTo>
                                <a:lnTo>
                                  <a:pt x="505400" y="34300"/>
                                </a:lnTo>
                                <a:lnTo>
                                  <a:pt x="0" y="34300"/>
                                </a:lnTo>
                                <a:lnTo>
                                  <a:pt x="0" y="0"/>
                                </a:lnTo>
                                <a:close/>
                              </a:path>
                              <a:path w="505400" h="34300" fill="none">
                                <a:moveTo>
                                  <a:pt x="0" y="34300"/>
                                </a:moveTo>
                                <a:lnTo>
                                  <a:pt x="505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根据参数和LUA_PATCH，找到文件./service/bootstrap.lua</w:t>
                              </w:r>
                            </w:p>
                          </w:txbxContent>
                        </wps:txbx>
                        <wps:bodyPr wrap="square" lIns="0" rIns="0" tIns="0" bIns="0" rtlCol="0" anchor="ctr"/>
                      </wps:wsp>
                      <wps:wsp>
                        <wps:cNvPr id="589" name="SubTopic"/>
                        <wps:cNvSpPr/>
                        <wps:spPr>
                          <a:xfrm>
                            <a:off x="3893540" y="2842700"/>
                            <a:ext cx="254800" cy="34300"/>
                          </a:xfrm>
                          <a:custGeom>
                            <a:avLst/>
                            <a:gdLst>
                              <a:gd name="rtl" fmla="*/ 7840 w 254800"/>
                              <a:gd name="rtt" fmla="*/ 2940 h 34300"/>
                              <a:gd name="rtr" fmla="*/ 246960 w 254800"/>
                              <a:gd name="rtb" fmla="*/ 29540 h 34300"/>
                            </a:gdLst>
                            <a:ahLst/>
                            <a:cxnLst/>
                            <a:rect l="rtl" t="rtt" r="rtr" b="rtb"/>
                            <a:pathLst>
                              <a:path w="254800" h="34300" stroke="false">
                                <a:moveTo>
                                  <a:pt x="0" y="0"/>
                                </a:moveTo>
                                <a:lnTo>
                                  <a:pt x="254800" y="0"/>
                                </a:lnTo>
                                <a:lnTo>
                                  <a:pt x="254800" y="34300"/>
                                </a:lnTo>
                                <a:lnTo>
                                  <a:pt x="0" y="34300"/>
                                </a:lnTo>
                                <a:lnTo>
                                  <a:pt x="0" y="0"/>
                                </a:lnTo>
                                <a:close/>
                              </a:path>
                              <a:path w="254800" h="34300" fill="none">
                                <a:moveTo>
                                  <a:pt x="0" y="34300"/>
                                </a:moveTo>
                                <a:lnTo>
                                  <a:pt x="254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加载./service/bootstrap.lua</w:t>
                              </w:r>
                            </w:p>
                          </w:txbxContent>
                        </wps:txbx>
                        <wps:bodyPr wrap="square" lIns="0" rIns="0" tIns="0" bIns="0" rtlCol="0" anchor="ctr"/>
                      </wps:wsp>
                      <wps:wsp>
                        <wps:cNvPr id="591" name="SubTopic"/>
                        <wps:cNvSpPr/>
                        <wps:spPr>
                          <a:xfrm>
                            <a:off x="3893540" y="3022600"/>
                            <a:ext cx="669200" cy="34300"/>
                          </a:xfrm>
                          <a:custGeom>
                            <a:avLst/>
                            <a:gdLst>
                              <a:gd name="rtl" fmla="*/ 7840 w 669200"/>
                              <a:gd name="rtt" fmla="*/ 2940 h 34300"/>
                              <a:gd name="rtr" fmla="*/ 661360 w 669200"/>
                              <a:gd name="rtb" fmla="*/ 29540 h 34300"/>
                            </a:gdLst>
                            <a:ahLst/>
                            <a:cxnLst/>
                            <a:rect l="rtl" t="rtt" r="rtr" b="rtb"/>
                            <a:pathLst>
                              <a:path w="669200" h="34300" stroke="false">
                                <a:moveTo>
                                  <a:pt x="0" y="0"/>
                                </a:moveTo>
                                <a:lnTo>
                                  <a:pt x="669200" y="0"/>
                                </a:lnTo>
                                <a:lnTo>
                                  <a:pt x="669200" y="34300"/>
                                </a:lnTo>
                                <a:lnTo>
                                  <a:pt x="0" y="34300"/>
                                </a:lnTo>
                                <a:lnTo>
                                  <a:pt x="0" y="0"/>
                                </a:lnTo>
                                <a:close/>
                              </a:path>
                              <a:path w="669200" h="34300" fill="none">
                                <a:moveTo>
                                  <a:pt x="0" y="34300"/>
                                </a:moveTo>
                                <a:lnTo>
                                  <a:pt x="669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替换_G.require为skynet.require中的require函数，相当于hook了系统的require</w:t>
                              </w:r>
                            </w:p>
                          </w:txbxContent>
                        </wps:txbx>
                        <wps:bodyPr wrap="square" lIns="0" rIns="0" tIns="0" bIns="0" rtlCol="0" anchor="ctr"/>
                      </wps:wsp>
                      <wps:wsp>
                        <wps:cNvPr id="593" name="SubTopic"/>
                        <wps:cNvSpPr/>
                        <wps:spPr>
                          <a:xfrm>
                            <a:off x="3893540" y="3371900"/>
                            <a:ext cx="484400" cy="34300"/>
                          </a:xfrm>
                          <a:custGeom>
                            <a:avLst/>
                            <a:gdLst>
                              <a:gd name="rtl" fmla="*/ 7840 w 484400"/>
                              <a:gd name="rtt" fmla="*/ 2940 h 34300"/>
                              <a:gd name="rtr" fmla="*/ 476560 w 484400"/>
                              <a:gd name="rtb" fmla="*/ 29540 h 34300"/>
                            </a:gdLst>
                            <a:ahLst/>
                            <a:cxnLst/>
                            <a:rect l="rtl" t="rtt" r="rtr" b="rtb"/>
                            <a:pathLst>
                              <a:path w="484400" h="34300" stroke="false">
                                <a:moveTo>
                                  <a:pt x="0" y="0"/>
                                </a:moveTo>
                                <a:lnTo>
                                  <a:pt x="484400" y="0"/>
                                </a:lnTo>
                                <a:lnTo>
                                  <a:pt x="484400" y="34300"/>
                                </a:lnTo>
                                <a:lnTo>
                                  <a:pt x="0" y="34300"/>
                                </a:lnTo>
                                <a:lnTo>
                                  <a:pt x="0" y="0"/>
                                </a:lnTo>
                                <a:close/>
                              </a:path>
                              <a:path w="484400" h="34300" fill="none">
                                <a:moveTo>
                                  <a:pt x="0" y="34300"/>
                                </a:moveTo>
                                <a:lnTo>
                                  <a:pt x="484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main(select(2, table.unpack(args)))，运行bootstrap.lua</w:t>
                              </w:r>
                            </w:p>
                          </w:txbxContent>
                        </wps:txbx>
                        <wps:bodyPr wrap="square" lIns="0" rIns="0" tIns="0" bIns="0" rtlCol="0" anchor="ctr"/>
                      </wps:wsp>
                      <wps:wsp>
                        <wps:cNvPr id="595" name="SubTopic"/>
                        <wps:cNvSpPr/>
                        <wps:spPr>
                          <a:xfrm>
                            <a:off x="4611880" y="2950500"/>
                            <a:ext cx="107800" cy="34300"/>
                          </a:xfrm>
                          <a:custGeom>
                            <a:avLst/>
                            <a:gdLst>
                              <a:gd name="rtl" fmla="*/ 7840 w 107800"/>
                              <a:gd name="rtt" fmla="*/ 2940 h 34300"/>
                              <a:gd name="rtr" fmla="*/ 99960 w 107800"/>
                              <a:gd name="rtb" fmla="*/ 29540 h 34300"/>
                            </a:gdLst>
                            <a:ahLst/>
                            <a:cxnLst/>
                            <a:rect l="rtl" t="rtt" r="rtr" b="rtb"/>
                            <a:pathLst>
                              <a:path w="107800" h="34300" stroke="false">
                                <a:moveTo>
                                  <a:pt x="0" y="0"/>
                                </a:moveTo>
                                <a:lnTo>
                                  <a:pt x="107800" y="0"/>
                                </a:lnTo>
                                <a:lnTo>
                                  <a:pt x="107800" y="34300"/>
                                </a:lnTo>
                                <a:lnTo>
                                  <a:pt x="0" y="34300"/>
                                </a:lnTo>
                                <a:lnTo>
                                  <a:pt x="0" y="0"/>
                                </a:lnTo>
                                <a:close/>
                              </a:path>
                              <a:path w="107800" h="34300" fill="none">
                                <a:moveTo>
                                  <a:pt x="0" y="34300"/>
                                </a:moveTo>
                                <a:lnTo>
                                  <a:pt x="107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M.require</w:t>
                              </w:r>
                            </w:p>
                          </w:txbxContent>
                        </wps:txbx>
                        <wps:bodyPr wrap="square" lIns="0" rIns="0" tIns="0" bIns="0" rtlCol="0" anchor="ctr"/>
                      </wps:wsp>
                      <wps:wsp>
                        <wps:cNvPr id="597" name="SubTopic"/>
                        <wps:cNvSpPr/>
                        <wps:spPr>
                          <a:xfrm>
                            <a:off x="4611880" y="3065300"/>
                            <a:ext cx="77000" cy="27300"/>
                          </a:xfrm>
                          <a:custGeom>
                            <a:avLst/>
                            <a:gdLst>
                              <a:gd name="rtl" fmla="*/ 7840 w 77000"/>
                              <a:gd name="rtt" fmla="*/ 2940 h 27300"/>
                              <a:gd name="rtr" fmla="*/ 69160 w 77000"/>
                              <a:gd name="rtb" fmla="*/ 22540 h 27300"/>
                            </a:gdLst>
                            <a:ahLst/>
                            <a:cxnLst/>
                            <a:rect l="rtl" t="rtt" r="rtr" b="rtb"/>
                            <a:pathLst>
                              <a:path w="77000" h="27300" stroke="false">
                                <a:moveTo>
                                  <a:pt x="0" y="0"/>
                                </a:moveTo>
                                <a:lnTo>
                                  <a:pt x="77000" y="0"/>
                                </a:lnTo>
                                <a:lnTo>
                                  <a:pt x="77000" y="27300"/>
                                </a:lnTo>
                                <a:lnTo>
                                  <a:pt x="0" y="27300"/>
                                </a:lnTo>
                                <a:lnTo>
                                  <a:pt x="0" y="0"/>
                                </a:lnTo>
                                <a:close/>
                              </a:path>
                              <a:path w="77000" h="27300" fill="none">
                                <a:moveTo>
                                  <a:pt x="0" y="27300"/>
                                </a:moveTo>
                                <a:lnTo>
                                  <a:pt x="77000" y="27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M.init_all</w:t>
                              </w:r>
                            </w:p>
                          </w:txbxContent>
                        </wps:txbx>
                        <wps:bodyPr wrap="square" lIns="0" rIns="0" tIns="0" bIns="0" rtlCol="0" anchor="ctr"/>
                      </wps:wsp>
                      <wps:wsp>
                        <wps:cNvPr id="599" name="SubTopic"/>
                        <wps:cNvSpPr/>
                        <wps:spPr>
                          <a:xfrm>
                            <a:off x="4611880" y="3101700"/>
                            <a:ext cx="58800" cy="27300"/>
                          </a:xfrm>
                          <a:custGeom>
                            <a:avLst/>
                            <a:gdLst>
                              <a:gd name="rtl" fmla="*/ 7840 w 58800"/>
                              <a:gd name="rtt" fmla="*/ 2940 h 27300"/>
                              <a:gd name="rtr" fmla="*/ 50960 w 58800"/>
                              <a:gd name="rtb" fmla="*/ 22540 h 27300"/>
                            </a:gdLst>
                            <a:ahLst/>
                            <a:cxnLst/>
                            <a:rect l="rtl" t="rtt" r="rtr" b="rtb"/>
                            <a:pathLst>
                              <a:path w="58800" h="27300" stroke="false">
                                <a:moveTo>
                                  <a:pt x="0" y="0"/>
                                </a:moveTo>
                                <a:lnTo>
                                  <a:pt x="58800" y="0"/>
                                </a:lnTo>
                                <a:lnTo>
                                  <a:pt x="58800" y="27300"/>
                                </a:lnTo>
                                <a:lnTo>
                                  <a:pt x="0" y="27300"/>
                                </a:lnTo>
                                <a:lnTo>
                                  <a:pt x="0" y="0"/>
                                </a:lnTo>
                                <a:close/>
                              </a:path>
                              <a:path w="58800" h="27300" fill="none">
                                <a:moveTo>
                                  <a:pt x="0" y="27300"/>
                                </a:moveTo>
                                <a:lnTo>
                                  <a:pt x="58800" y="27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M.init</w:t>
                              </w:r>
                            </w:p>
                          </w:txbxContent>
                        </wps:txbx>
                        <wps:bodyPr wrap="square" lIns="0" rIns="0" tIns="0" bIns="0" rtlCol="0" anchor="ctr"/>
                      </wps:wsp>
                      <wps:wsp>
                        <wps:cNvPr id="603" name="SubTopic"/>
                        <wps:cNvSpPr/>
                        <wps:spPr>
                          <a:xfrm>
                            <a:off x="4768820" y="2886100"/>
                            <a:ext cx="289800" cy="27300"/>
                          </a:xfrm>
                          <a:custGeom>
                            <a:avLst/>
                            <a:gdLst>
                              <a:gd name="rtl" fmla="*/ 7840 w 289800"/>
                              <a:gd name="rtt" fmla="*/ 2940 h 27300"/>
                              <a:gd name="rtr" fmla="*/ 281960 w 289800"/>
                              <a:gd name="rtb" fmla="*/ 22540 h 27300"/>
                            </a:gdLst>
                            <a:ahLst/>
                            <a:cxnLst/>
                            <a:rect l="rtl" t="rtt" r="rtr" b="rtb"/>
                            <a:pathLst>
                              <a:path w="289800" h="27300" stroke="false">
                                <a:moveTo>
                                  <a:pt x="0" y="0"/>
                                </a:moveTo>
                                <a:lnTo>
                                  <a:pt x="289800" y="0"/>
                                </a:lnTo>
                                <a:lnTo>
                                  <a:pt x="289800" y="27300"/>
                                </a:lnTo>
                                <a:lnTo>
                                  <a:pt x="0" y="27300"/>
                                </a:lnTo>
                                <a:lnTo>
                                  <a:pt x="0" y="0"/>
                                </a:lnTo>
                                <a:close/>
                              </a:path>
                              <a:path w="289800" h="27300" fill="none">
                                <a:moveTo>
                                  <a:pt x="0" y="27300"/>
                                </a:moveTo>
                                <a:lnTo>
                                  <a:pt x="289800" y="27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查看模块是否已经加载过了，加载过就直接返回</w:t>
                              </w:r>
                            </w:p>
                          </w:txbxContent>
                        </wps:txbx>
                        <wps:bodyPr wrap="square" lIns="0" rIns="0" tIns="0" bIns="0" rtlCol="0" anchor="ctr"/>
                      </wps:wsp>
                      <wps:wsp>
                        <wps:cNvPr id="605" name="SubTopic"/>
                        <wps:cNvSpPr/>
                        <wps:spPr>
                          <a:xfrm>
                            <a:off x="4768820" y="2922500"/>
                            <a:ext cx="371000" cy="27300"/>
                          </a:xfrm>
                          <a:custGeom>
                            <a:avLst/>
                            <a:gdLst>
                              <a:gd name="rtl" fmla="*/ 7840 w 371000"/>
                              <a:gd name="rtt" fmla="*/ 2940 h 27300"/>
                              <a:gd name="rtr" fmla="*/ 363160 w 371000"/>
                              <a:gd name="rtb" fmla="*/ 22540 h 27300"/>
                            </a:gdLst>
                            <a:ahLst/>
                            <a:cxnLst/>
                            <a:rect l="rtl" t="rtt" r="rtr" b="rtb"/>
                            <a:pathLst>
                              <a:path w="371000" h="27300" stroke="false">
                                <a:moveTo>
                                  <a:pt x="0" y="0"/>
                                </a:moveTo>
                                <a:lnTo>
                                  <a:pt x="371000" y="0"/>
                                </a:lnTo>
                                <a:lnTo>
                                  <a:pt x="371000" y="27300"/>
                                </a:lnTo>
                                <a:lnTo>
                                  <a:pt x="0" y="27300"/>
                                </a:lnTo>
                                <a:lnTo>
                                  <a:pt x="0" y="0"/>
                                </a:lnTo>
                                <a:close/>
                              </a:path>
                              <a:path w="371000" h="27300" fill="none">
                                <a:moveTo>
                                  <a:pt x="0" y="27300"/>
                                </a:moveTo>
                                <a:lnTo>
                                  <a:pt x="371000" y="27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在配置的路径中寻找模块，如果找不到调用系统的require函数</w:t>
                              </w:r>
                            </w:p>
                          </w:txbxContent>
                        </wps:txbx>
                        <wps:bodyPr wrap="square" lIns="0" rIns="0" tIns="0" bIns="0" rtlCol="0" anchor="ctr"/>
                      </wps:wsp>
                      <wps:wsp>
                        <wps:cNvPr id="607" name="SubTopic"/>
                        <wps:cNvSpPr/>
                        <wps:spPr>
                          <a:xfrm>
                            <a:off x="4768820" y="2958900"/>
                            <a:ext cx="268800" cy="27300"/>
                          </a:xfrm>
                          <a:custGeom>
                            <a:avLst/>
                            <a:gdLst>
                              <a:gd name="rtl" fmla="*/ 7840 w 268800"/>
                              <a:gd name="rtt" fmla="*/ 2940 h 27300"/>
                              <a:gd name="rtr" fmla="*/ 260960 w 268800"/>
                              <a:gd name="rtb" fmla="*/ 22540 h 27300"/>
                            </a:gdLst>
                            <a:ahLst/>
                            <a:cxnLst/>
                            <a:rect l="rtl" t="rtt" r="rtr" b="rtb"/>
                            <a:pathLst>
                              <a:path w="268800" h="27300" stroke="false">
                                <a:moveTo>
                                  <a:pt x="0" y="0"/>
                                </a:moveTo>
                                <a:lnTo>
                                  <a:pt x="268800" y="0"/>
                                </a:lnTo>
                                <a:lnTo>
                                  <a:pt x="268800" y="27300"/>
                                </a:lnTo>
                                <a:lnTo>
                                  <a:pt x="0" y="27300"/>
                                </a:lnTo>
                                <a:lnTo>
                                  <a:pt x="0" y="0"/>
                                </a:lnTo>
                                <a:close/>
                              </a:path>
                              <a:path w="268800" h="27300" fill="none">
                                <a:moveTo>
                                  <a:pt x="0" y="27300"/>
                                </a:moveTo>
                                <a:lnTo>
                                  <a:pt x="268800" y="27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加载文件，如果加载失败调用系统的require</w:t>
                              </w:r>
                            </w:p>
                          </w:txbxContent>
                        </wps:txbx>
                        <wps:bodyPr wrap="square" lIns="0" rIns="0" tIns="0" bIns="0" rtlCol="0" anchor="ctr"/>
                      </wps:wsp>
                      <wps:wsp>
                        <wps:cNvPr id="609" name="SubTopic"/>
                        <wps:cNvSpPr/>
                        <wps:spPr>
                          <a:xfrm>
                            <a:off x="4768820" y="2995300"/>
                            <a:ext cx="719600" cy="60900"/>
                          </a:xfrm>
                          <a:custGeom>
                            <a:avLst/>
                            <a:gdLst>
                              <a:gd name="rtl" fmla="*/ 28747 w 719600"/>
                              <a:gd name="rtt" fmla="*/ 2940 h 60900"/>
                              <a:gd name="rtr" fmla="*/ 708120 w 719600"/>
                              <a:gd name="rtb" fmla="*/ 56140 h 60900"/>
                            </a:gdLst>
                            <a:ahLst/>
                            <a:cxnLst/>
                            <a:rect l="rtl" t="rtt" r="rtr" b="rtb"/>
                            <a:pathLst>
                              <a:path w="719600" h="60900" stroke="false">
                                <a:moveTo>
                                  <a:pt x="0" y="0"/>
                                </a:moveTo>
                                <a:lnTo>
                                  <a:pt x="719600" y="0"/>
                                </a:lnTo>
                                <a:lnTo>
                                  <a:pt x="719600" y="60900"/>
                                </a:lnTo>
                                <a:lnTo>
                                  <a:pt x="0" y="60900"/>
                                </a:lnTo>
                                <a:lnTo>
                                  <a:pt x="0" y="0"/>
                                </a:lnTo>
                                <a:close/>
                              </a:path>
                              <a:path w="719600" h="60900" fill="none">
                                <a:moveTo>
                                  <a:pt x="0" y="60900"/>
                                </a:moveTo>
                                <a:lnTo>
                                  <a:pt x="719600" y="60900"/>
                                </a:lnTo>
                              </a:path>
                            </a:pathLst>
                          </a:custGeom>
                          <a:noFill/>
                          <a:ln w="1400" cap="flat">
                            <a:solidFill>
                              <a:srgbClr val="696969"/>
                            </a:solidFill>
                            <a:round/>
                          </a:ln>
                        </wps:spPr>
                        <wps:txbx>
                          <w:txbxContent>
                            <w:p w:rsidR="007A73A9" w:rsidRDefault="007A73A9">
                              <w:pPr>
                                <w:spacing w:line="40" w:lineRule="exact"/>
                                <w:jc w:val="left"/>
                                <w:rPr>
                                  <w:sz w:val="20"/>
                                </w:rPr>
                              </w:pPr>
                              <w:r>
                                <w:rPr>
                                  <w:rFonts w:ascii="微软雅黑" w:hAnsi="微软雅黑" w:cs="微软雅黑" w:eastAsia="微软雅黑"/>
                                  <w:color w:val="454545"/>
                                  <w:sz w:val="3"/>
                                  <w:szCs w:val="3"/>
                                </w:rPr>
                                <w:t>维护一个loading_queue检查是否其他携程也在运行require函数，如果有的话，使用skynet.wakeup函数把自己挂起</w:t>
                              </w:r>
                            </w:p>
                          </w:txbxContent>
                        </wps:txbx>
                        <wps:bodyPr wrap="square" lIns="0" rIns="0" tIns="0" bIns="0" rtlCol="0" anchor="ctr"/>
                      </wps:wsp>
                      <wps:wsp>
                        <wps:cNvPr id="611" name="SubTopic"/>
                        <wps:cNvSpPr/>
                        <wps:spPr>
                          <a:xfrm>
                            <a:off x="5537560" y="3021900"/>
                            <a:ext cx="372400" cy="34300"/>
                          </a:xfrm>
                          <a:custGeom>
                            <a:avLst/>
                            <a:gdLst>
                              <a:gd name="rtl" fmla="*/ 7840 w 372400"/>
                              <a:gd name="rtt" fmla="*/ 2940 h 34300"/>
                              <a:gd name="rtr" fmla="*/ 364560 w 372400"/>
                              <a:gd name="rtb" fmla="*/ 29540 h 34300"/>
                            </a:gdLst>
                            <a:ahLst/>
                            <a:cxnLst/>
                            <a:rect l="rtl" t="rtt" r="rtr" b="rtb"/>
                            <a:pathLst>
                              <a:path w="372400" h="34300" stroke="false">
                                <a:moveTo>
                                  <a:pt x="0" y="0"/>
                                </a:moveTo>
                                <a:lnTo>
                                  <a:pt x="372400" y="0"/>
                                </a:lnTo>
                                <a:lnTo>
                                  <a:pt x="372400" y="34300"/>
                                </a:lnTo>
                                <a:lnTo>
                                  <a:pt x="0" y="34300"/>
                                </a:lnTo>
                                <a:lnTo>
                                  <a:pt x="0" y="0"/>
                                </a:lnTo>
                                <a:close/>
                              </a:path>
                              <a:path w="372400" h="34300" fill="none">
                                <a:moveTo>
                                  <a:pt x="0" y="34300"/>
                                </a:moveTo>
                                <a:lnTo>
                                  <a:pt x="372400" y="34300"/>
                                </a:lnTo>
                              </a:path>
                            </a:pathLst>
                          </a:custGeom>
                          <a:solidFill>
                            <a:srgbClr val="FFC000"/>
                          </a:solid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skynet的携程和调度机制，单独写一个文档</w:t>
                              </w:r>
                            </w:p>
                          </w:txbxContent>
                        </wps:txbx>
                        <wps:bodyPr wrap="square" lIns="0" rIns="0" tIns="0" bIns="0" rtlCol="0" anchor="ctr"/>
                      </wps:wsp>
                      <wps:wsp>
                        <wps:cNvPr id="613" name="SubTopic"/>
                        <wps:cNvSpPr/>
                        <wps:spPr>
                          <a:xfrm>
                            <a:off x="4427080" y="3359300"/>
                            <a:ext cx="477400" cy="46900"/>
                          </a:xfrm>
                          <a:custGeom>
                            <a:avLst/>
                            <a:gdLst>
                              <a:gd name="rtl" fmla="*/ 28747 w 477400"/>
                              <a:gd name="rtt" fmla="*/ 2940 h 46900"/>
                              <a:gd name="rtr" fmla="*/ 500920 w 477400"/>
                              <a:gd name="rtb" fmla="*/ 42140 h 46900"/>
                            </a:gdLst>
                            <a:ahLst/>
                            <a:cxnLst/>
                            <a:rect l="rtl" t="rtt" r="rtr" b="rtb"/>
                            <a:pathLst>
                              <a:path w="477400" h="46900" stroke="false">
                                <a:moveTo>
                                  <a:pt x="0" y="0"/>
                                </a:moveTo>
                                <a:lnTo>
                                  <a:pt x="477400" y="0"/>
                                </a:lnTo>
                                <a:lnTo>
                                  <a:pt x="477400" y="46900"/>
                                </a:lnTo>
                                <a:lnTo>
                                  <a:pt x="0" y="46900"/>
                                </a:lnTo>
                                <a:lnTo>
                                  <a:pt x="0" y="0"/>
                                </a:lnTo>
                                <a:close/>
                              </a:path>
                              <a:path w="477400" h="46900" fill="none">
                                <a:moveTo>
                                  <a:pt x="0" y="46900"/>
                                </a:moveTo>
                                <a:lnTo>
                                  <a:pt x="477400" y="46900"/>
                                </a:lnTo>
                              </a:path>
                            </a:pathLst>
                          </a:custGeom>
                          <a:noFill/>
                          <a:ln w="1400" cap="flat">
                            <a:solidFill>
                              <a:srgbClr val="696969"/>
                            </a:solidFill>
                            <a:round/>
                          </a:ln>
                        </wps:spPr>
                        <wps:txbx>
                          <w:txbxContent>
                            <w:p w:rsidR="007A73A9" w:rsidRDefault="007A73A9">
                              <w:pPr>
                                <w:spacing w:line="40" w:lineRule="exact"/>
                                <w:jc w:val="left"/>
                                <w:rPr>
                                  <w:sz w:val="20"/>
                                </w:rPr>
                              </w:pPr>
                              <w:r>
                                <w:rPr>
                                  <w:rFonts w:ascii="微软雅黑" w:hAnsi="微软雅黑" w:cs="微软雅黑" w:eastAsia="微软雅黑"/>
                                  <w:color w:val="454545"/>
                                  <w:sz w:val="2"/>
                                  <w:szCs w:val="2"/>
                                </w:rPr>
                                <w:t>skynet.start 这个函数的作用是设置了一个定时器延迟触发匿名函数</w:t>
                              </w:r>
                            </w:p>
                            <w:p w:rsidR="007A73A9" w:rsidRDefault="007A73A9">
                              <w:pPr>
                                <w:spacing w:line="40" w:lineRule="exact"/>
                                <w:jc w:val="left"/>
                                <w:rPr>
                                  <w:sz w:val="20"/>
                                </w:rPr>
                              </w:pPr>
                              <w:r>
                                <w:rPr>
                                  <w:rFonts w:ascii="微软雅黑" w:hAnsi="微软雅黑" w:cs="微软雅黑" w:eastAsia="微软雅黑"/>
                                  <w:color w:val="454545"/>
                                  <w:sz w:val="2"/>
                                  <w:szCs w:val="2"/>
                                </w:rPr>
                                <w:t>并且设置这个actor的回调函数为lua函数，把消息的分发处理权力从c转移到了lua</w:t>
                              </w:r>
                            </w:p>
                          </w:txbxContent>
                        </wps:txbx>
                        <wps:bodyPr wrap="square" lIns="0" rIns="0" tIns="0" bIns="0" rtlCol="0" anchor="ctr"/>
                      </wps:wsp>
                      <wps:wsp>
                        <wps:cNvPr id="617" name="SubTopic"/>
                        <wps:cNvSpPr/>
                        <wps:spPr>
                          <a:xfrm>
                            <a:off x="4953620" y="3138100"/>
                            <a:ext cx="376600" cy="27300"/>
                          </a:xfrm>
                          <a:custGeom>
                            <a:avLst/>
                            <a:gdLst>
                              <a:gd name="rtl" fmla="*/ 7840 w 376600"/>
                              <a:gd name="rtt" fmla="*/ 2940 h 27300"/>
                              <a:gd name="rtr" fmla="*/ 368760 w 376600"/>
                              <a:gd name="rtb" fmla="*/ 22540 h 27300"/>
                            </a:gdLst>
                            <a:ahLst/>
                            <a:cxnLst/>
                            <a:rect l="rtl" t="rtt" r="rtr" b="rtb"/>
                            <a:pathLst>
                              <a:path w="376600" h="27300" stroke="false">
                                <a:moveTo>
                                  <a:pt x="0" y="0"/>
                                </a:moveTo>
                                <a:lnTo>
                                  <a:pt x="376600" y="0"/>
                                </a:lnTo>
                                <a:lnTo>
                                  <a:pt x="376600" y="27300"/>
                                </a:lnTo>
                                <a:lnTo>
                                  <a:pt x="0" y="27300"/>
                                </a:lnTo>
                                <a:lnTo>
                                  <a:pt x="0" y="0"/>
                                </a:lnTo>
                                <a:close/>
                              </a:path>
                              <a:path w="376600" h="27300" fill="none">
                                <a:moveTo>
                                  <a:pt x="0" y="27300"/>
                                </a:moveTo>
                                <a:lnTo>
                                  <a:pt x="376600" y="27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c.callback(skynet.dispatch_message)，消息分发转到lua函数</w:t>
                              </w:r>
                            </w:p>
                          </w:txbxContent>
                        </wps:txbx>
                        <wps:bodyPr wrap="square" lIns="0" rIns="0" tIns="0" bIns="0" rtlCol="0" anchor="ctr"/>
                      </wps:wsp>
                      <wps:wsp>
                        <wps:cNvPr id="619" name="SubTopic"/>
                        <wps:cNvSpPr/>
                        <wps:spPr>
                          <a:xfrm>
                            <a:off x="4953620" y="3619700"/>
                            <a:ext cx="299600" cy="27300"/>
                          </a:xfrm>
                          <a:custGeom>
                            <a:avLst/>
                            <a:gdLst>
                              <a:gd name="rtl" fmla="*/ 7840 w 299600"/>
                              <a:gd name="rtt" fmla="*/ 2940 h 27300"/>
                              <a:gd name="rtr" fmla="*/ 291760 w 299600"/>
                              <a:gd name="rtb" fmla="*/ 22540 h 27300"/>
                            </a:gdLst>
                            <a:ahLst/>
                            <a:cxnLst/>
                            <a:rect l="rtl" t="rtt" r="rtr" b="rtb"/>
                            <a:pathLst>
                              <a:path w="299600" h="27300" stroke="false">
                                <a:moveTo>
                                  <a:pt x="0" y="0"/>
                                </a:moveTo>
                                <a:lnTo>
                                  <a:pt x="299600" y="0"/>
                                </a:lnTo>
                                <a:lnTo>
                                  <a:pt x="299600" y="27300"/>
                                </a:lnTo>
                                <a:lnTo>
                                  <a:pt x="0" y="27300"/>
                                </a:lnTo>
                                <a:lnTo>
                                  <a:pt x="0" y="0"/>
                                </a:lnTo>
                                <a:close/>
                              </a:path>
                              <a:path w="299600" h="27300" fill="none">
                                <a:moveTo>
                                  <a:pt x="0" y="27300"/>
                                </a:moveTo>
                                <a:lnTo>
                                  <a:pt x="299600" y="27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skynet.timeout，延迟触发bootstrap的匿名函数</w:t>
                              </w:r>
                            </w:p>
                          </w:txbxContent>
                        </wps:txbx>
                        <wps:bodyPr wrap="square" lIns="0" rIns="0" tIns="0" bIns="0" rtlCol="0" anchor="ctr"/>
                      </wps:wsp>
                      <wps:wsp>
                        <wps:cNvPr id="621" name="SubTopic"/>
                        <wps:cNvSpPr/>
                        <wps:spPr>
                          <a:xfrm>
                            <a:off x="5302360" y="3201100"/>
                            <a:ext cx="228200" cy="27300"/>
                          </a:xfrm>
                          <a:custGeom>
                            <a:avLst/>
                            <a:gdLst>
                              <a:gd name="rtl" fmla="*/ 7840 w 228200"/>
                              <a:gd name="rtt" fmla="*/ 2940 h 27300"/>
                              <a:gd name="rtr" fmla="*/ 220360 w 228200"/>
                              <a:gd name="rtb" fmla="*/ 22540 h 27300"/>
                            </a:gdLst>
                            <a:ahLst/>
                            <a:cxnLst/>
                            <a:rect l="rtl" t="rtt" r="rtr" b="rtb"/>
                            <a:pathLst>
                              <a:path w="228200" h="27300" stroke="false">
                                <a:moveTo>
                                  <a:pt x="0" y="0"/>
                                </a:moveTo>
                                <a:lnTo>
                                  <a:pt x="228200" y="0"/>
                                </a:lnTo>
                                <a:lnTo>
                                  <a:pt x="228200" y="27300"/>
                                </a:lnTo>
                                <a:lnTo>
                                  <a:pt x="0" y="27300"/>
                                </a:lnTo>
                                <a:lnTo>
                                  <a:pt x="0" y="0"/>
                                </a:lnTo>
                                <a:close/>
                              </a:path>
                              <a:path w="228200" h="27300" fill="none">
                                <a:moveTo>
                                  <a:pt x="0" y="27300"/>
                                </a:moveTo>
                                <a:lnTo>
                                  <a:pt x="228200" y="27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skynet.launch("snlua","launcher")</w:t>
                              </w:r>
                            </w:p>
                          </w:txbxContent>
                        </wps:txbx>
                        <wps:bodyPr wrap="square" lIns="0" rIns="0" tIns="0" bIns="0" rtlCol="0" anchor="ctr"/>
                      </wps:wsp>
                      <wps:wsp>
                        <wps:cNvPr id="623" name="SubTopic"/>
                        <wps:cNvSpPr/>
                        <wps:spPr>
                          <a:xfrm>
                            <a:off x="5302360" y="3244500"/>
                            <a:ext cx="236600" cy="27300"/>
                          </a:xfrm>
                          <a:custGeom>
                            <a:avLst/>
                            <a:gdLst>
                              <a:gd name="rtl" fmla="*/ 7840 w 236600"/>
                              <a:gd name="rtt" fmla="*/ 2940 h 27300"/>
                              <a:gd name="rtr" fmla="*/ 228760 w 236600"/>
                              <a:gd name="rtb" fmla="*/ 22540 h 27300"/>
                            </a:gdLst>
                            <a:ahLst/>
                            <a:cxnLst/>
                            <a:rect l="rtl" t="rtt" r="rtr" b="rtb"/>
                            <a:pathLst>
                              <a:path w="236600" h="27300" stroke="false">
                                <a:moveTo>
                                  <a:pt x="0" y="0"/>
                                </a:moveTo>
                                <a:lnTo>
                                  <a:pt x="236600" y="0"/>
                                </a:lnTo>
                                <a:lnTo>
                                  <a:pt x="236600" y="27300"/>
                                </a:lnTo>
                                <a:lnTo>
                                  <a:pt x="0" y="27300"/>
                                </a:lnTo>
                                <a:lnTo>
                                  <a:pt x="0" y="0"/>
                                </a:lnTo>
                                <a:close/>
                              </a:path>
                              <a:path w="236600" h="27300" fill="none">
                                <a:moveTo>
                                  <a:pt x="0" y="27300"/>
                                </a:moveTo>
                                <a:lnTo>
                                  <a:pt x="236600" y="27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skynet.name(".launcher", launcher)</w:t>
                              </w:r>
                            </w:p>
                          </w:txbxContent>
                        </wps:txbx>
                        <wps:bodyPr wrap="square" lIns="0" rIns="0" tIns="0" bIns="0" rtlCol="0" anchor="ctr"/>
                      </wps:wsp>
                      <wps:wsp>
                        <wps:cNvPr id="625" name="SubTopic"/>
                        <wps:cNvSpPr/>
                        <wps:spPr>
                          <a:xfrm>
                            <a:off x="5653900" y="3307500"/>
                            <a:ext cx="331800" cy="34300"/>
                          </a:xfrm>
                          <a:custGeom>
                            <a:avLst/>
                            <a:gdLst>
                              <a:gd name="rtl" fmla="*/ 7840 w 331800"/>
                              <a:gd name="rtt" fmla="*/ 2940 h 34300"/>
                              <a:gd name="rtr" fmla="*/ 323960 w 331800"/>
                              <a:gd name="rtb" fmla="*/ 29540 h 34300"/>
                            </a:gdLst>
                            <a:ahLst/>
                            <a:cxnLst/>
                            <a:rect l="rtl" t="rtt" r="rtr" b="rtb"/>
                            <a:pathLst>
                              <a:path w="331800" h="34300" stroke="false">
                                <a:moveTo>
                                  <a:pt x="0" y="0"/>
                                </a:moveTo>
                                <a:lnTo>
                                  <a:pt x="331800" y="0"/>
                                </a:lnTo>
                                <a:lnTo>
                                  <a:pt x="331800" y="34300"/>
                                </a:lnTo>
                                <a:lnTo>
                                  <a:pt x="0" y="34300"/>
                                </a:lnTo>
                                <a:lnTo>
                                  <a:pt x="0" y="0"/>
                                </a:lnTo>
                                <a:close/>
                              </a:path>
                              <a:path w="331800" h="34300" fill="none">
                                <a:moveTo>
                                  <a:pt x="0" y="34300"/>
                                </a:moveTo>
                                <a:lnTo>
                                  <a:pt x="331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pcall(skynet.newservice, "cdummy")</w:t>
                              </w:r>
                            </w:p>
                          </w:txbxContent>
                        </wps:txbx>
                        <wps:bodyPr wrap="square" lIns="0" rIns="0" tIns="0" bIns="0" rtlCol="0" anchor="ctr"/>
                      </wps:wsp>
                      <wps:wsp>
                        <wps:cNvPr id="627" name="SubTopic"/>
                        <wps:cNvSpPr/>
                        <wps:spPr>
                          <a:xfrm>
                            <a:off x="5653900" y="3350900"/>
                            <a:ext cx="268800" cy="34300"/>
                          </a:xfrm>
                          <a:custGeom>
                            <a:avLst/>
                            <a:gdLst>
                              <a:gd name="rtl" fmla="*/ 7840 w 268800"/>
                              <a:gd name="rtt" fmla="*/ 2940 h 34300"/>
                              <a:gd name="rtr" fmla="*/ 260960 w 268800"/>
                              <a:gd name="rtb" fmla="*/ 29540 h 34300"/>
                            </a:gdLst>
                            <a:ahLst/>
                            <a:cxnLst/>
                            <a:rect l="rtl" t="rtt" r="rtr" b="rtb"/>
                            <a:pathLst>
                              <a:path w="268800" h="34300" stroke="false">
                                <a:moveTo>
                                  <a:pt x="0" y="0"/>
                                </a:moveTo>
                                <a:lnTo>
                                  <a:pt x="268800" y="0"/>
                                </a:lnTo>
                                <a:lnTo>
                                  <a:pt x="268800" y="34300"/>
                                </a:lnTo>
                                <a:lnTo>
                                  <a:pt x="0" y="34300"/>
                                </a:lnTo>
                                <a:lnTo>
                                  <a:pt x="0" y="0"/>
                                </a:lnTo>
                                <a:close/>
                              </a:path>
                              <a:path w="268800" h="34300" fill="none">
                                <a:moveTo>
                                  <a:pt x="0" y="34300"/>
                                </a:moveTo>
                                <a:lnTo>
                                  <a:pt x="268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skynet.name(".cslave", slave)</w:t>
                              </w:r>
                            </w:p>
                          </w:txbxContent>
                        </wps:txbx>
                        <wps:bodyPr wrap="square" lIns="0" rIns="0" tIns="0" bIns="0" rtlCol="0" anchor="ctr"/>
                      </wps:wsp>
                      <wps:wsp>
                        <wps:cNvPr id="629" name="SubTopic"/>
                        <wps:cNvSpPr/>
                        <wps:spPr>
                          <a:xfrm>
                            <a:off x="5302360" y="3329200"/>
                            <a:ext cx="302400" cy="34300"/>
                          </a:xfrm>
                          <a:custGeom>
                            <a:avLst/>
                            <a:gdLst>
                              <a:gd name="rtl" fmla="*/ 7840 w 302400"/>
                              <a:gd name="rtt" fmla="*/ 2940 h 34300"/>
                              <a:gd name="rtr" fmla="*/ 294560 w 302400"/>
                              <a:gd name="rtb" fmla="*/ 29540 h 34300"/>
                            </a:gdLst>
                            <a:ahLst/>
                            <a:cxnLst/>
                            <a:rect l="rtl" t="rtt" r="rtr" b="rtb"/>
                            <a:pathLst>
                              <a:path w="302400" h="34300" stroke="false">
                                <a:moveTo>
                                  <a:pt x="0" y="0"/>
                                </a:moveTo>
                                <a:lnTo>
                                  <a:pt x="302400" y="0"/>
                                </a:lnTo>
                                <a:lnTo>
                                  <a:pt x="302400" y="34300"/>
                                </a:lnTo>
                                <a:lnTo>
                                  <a:pt x="0" y="34300"/>
                                </a:lnTo>
                                <a:lnTo>
                                  <a:pt x="0" y="0"/>
                                </a:lnTo>
                                <a:close/>
                              </a:path>
                              <a:path w="302400" h="34300" fill="none">
                                <a:moveTo>
                                  <a:pt x="0" y="34300"/>
                                </a:moveTo>
                                <a:lnTo>
                                  <a:pt x="302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harbor_id == 0如果是非集群模式</w:t>
                              </w:r>
                            </w:p>
                          </w:txbxContent>
                        </wps:txbx>
                        <wps:bodyPr wrap="square" lIns="0" rIns="0" tIns="0" bIns="0" rtlCol="0" anchor="ctr"/>
                      </wps:wsp>
                      <wps:wsp>
                        <wps:cNvPr id="631" name="SubTopic"/>
                        <wps:cNvSpPr/>
                        <wps:spPr>
                          <a:xfrm>
                            <a:off x="5302360" y="3444700"/>
                            <a:ext cx="205800" cy="27300"/>
                          </a:xfrm>
                          <a:custGeom>
                            <a:avLst/>
                            <a:gdLst>
                              <a:gd name="rtl" fmla="*/ 7840 w 205800"/>
                              <a:gd name="rtt" fmla="*/ 2940 h 27300"/>
                              <a:gd name="rtr" fmla="*/ 197960 w 205800"/>
                              <a:gd name="rtb" fmla="*/ 22540 h 27300"/>
                            </a:gdLst>
                            <a:ahLst/>
                            <a:cxnLst/>
                            <a:rect l="rtl" t="rtt" r="rtr" b="rtb"/>
                            <a:pathLst>
                              <a:path w="205800" h="27300" stroke="false">
                                <a:moveTo>
                                  <a:pt x="0" y="0"/>
                                </a:moveTo>
                                <a:lnTo>
                                  <a:pt x="205800" y="0"/>
                                </a:lnTo>
                                <a:lnTo>
                                  <a:pt x="205800" y="27300"/>
                                </a:lnTo>
                                <a:lnTo>
                                  <a:pt x="0" y="27300"/>
                                </a:lnTo>
                                <a:lnTo>
                                  <a:pt x="0" y="0"/>
                                </a:lnTo>
                                <a:close/>
                              </a:path>
                              <a:path w="205800" h="27300" fill="none">
                                <a:moveTo>
                                  <a:pt x="0" y="27300"/>
                                </a:moveTo>
                                <a:lnTo>
                                  <a:pt x="205800" y="27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harbor_id == 1如果是集群模式</w:t>
                              </w:r>
                            </w:p>
                          </w:txbxContent>
                        </wps:txbx>
                        <wps:bodyPr wrap="square" lIns="0" rIns="0" tIns="0" bIns="0" rtlCol="0" anchor="ctr"/>
                      </wps:wsp>
                      <wps:wsp>
                        <wps:cNvPr id="633" name="SubTopic"/>
                        <wps:cNvSpPr/>
                        <wps:spPr>
                          <a:xfrm>
                            <a:off x="5579700" y="3174500"/>
                            <a:ext cx="719600" cy="53900"/>
                          </a:xfrm>
                          <a:custGeom>
                            <a:avLst/>
                            <a:gdLst>
                              <a:gd name="rtl" fmla="*/ 28747 w 719600"/>
                              <a:gd name="rtt" fmla="*/ 2940 h 53900"/>
                              <a:gd name="rtr" fmla="*/ 708120 w 719600"/>
                              <a:gd name="rtb" fmla="*/ 49140 h 53900"/>
                            </a:gdLst>
                            <a:ahLst/>
                            <a:cxnLst/>
                            <a:rect l="rtl" t="rtt" r="rtr" b="rtb"/>
                            <a:pathLst>
                              <a:path w="719600" h="53900" stroke="false">
                                <a:moveTo>
                                  <a:pt x="0" y="0"/>
                                </a:moveTo>
                                <a:lnTo>
                                  <a:pt x="719600" y="0"/>
                                </a:lnTo>
                                <a:lnTo>
                                  <a:pt x="719600" y="53900"/>
                                </a:lnTo>
                                <a:lnTo>
                                  <a:pt x="0" y="53900"/>
                                </a:lnTo>
                                <a:lnTo>
                                  <a:pt x="0" y="0"/>
                                </a:lnTo>
                                <a:close/>
                              </a:path>
                              <a:path w="719600" h="53900" fill="none">
                                <a:moveTo>
                                  <a:pt x="0" y="53900"/>
                                </a:moveTo>
                                <a:lnTo>
                                  <a:pt x="719600" y="53900"/>
                                </a:lnTo>
                              </a:path>
                            </a:pathLst>
                          </a:custGeom>
                          <a:noFill/>
                          <a:ln w="1400" cap="flat">
                            <a:solidFill>
                              <a:srgbClr val="696969"/>
                            </a:solidFill>
                            <a:round/>
                          </a:ln>
                        </wps:spPr>
                        <wps:txbx>
                          <w:txbxContent>
                            <w:p w:rsidR="007A73A9" w:rsidRDefault="007A73A9">
                              <w:pPr>
                                <w:spacing w:line="40" w:lineRule="exact"/>
                                <w:jc w:val="left"/>
                                <w:rPr>
                                  <w:sz w:val="20"/>
                                </w:rPr>
                              </w:pPr>
                              <w:r>
                                <w:rPr>
                                  <w:rFonts w:ascii="微软雅黑" w:hAnsi="微软雅黑" w:cs="微软雅黑" w:eastAsia="微软雅黑"/>
                                  <w:color w:val="454545"/>
                                  <w:sz w:val="3"/>
                                  <w:szCs w:val="3"/>
                                </w:rPr>
                                <w:t>启动launcher服务，这个服务负责之后所有其他的服务启动，</w:t>
                              </w:r>
                              <w:r>
                                <w:rPr>
                                  <w:rFonts w:ascii="微软雅黑" w:hAnsi="微软雅黑" w:cs="微软雅黑" w:eastAsia="微软雅黑"/>
                                  <w:color w:val="454545"/>
                                  <w:sz w:val="2"/>
                                  <w:szCs w:val="2"/>
                                </w:rPr>
                                <w:t>skynet.launch调用c中的cmd_launch，马上启动一个新的actor，是个阻塞调用</w:t>
                              </w:r>
                            </w:p>
                          </w:txbxContent>
                        </wps:txbx>
                        <wps:bodyPr wrap="square" lIns="0" rIns="0" tIns="0" bIns="0" rtlCol="0" anchor="ctr"/>
                      </wps:wsp>
                      <wps:wsp>
                        <wps:cNvPr id="637" name="SubTopic"/>
                        <wps:cNvSpPr/>
                        <wps:spPr>
                          <a:xfrm>
                            <a:off x="5588100" y="3237500"/>
                            <a:ext cx="252000" cy="34300"/>
                          </a:xfrm>
                          <a:custGeom>
                            <a:avLst/>
                            <a:gdLst>
                              <a:gd name="rtl" fmla="*/ 7840 w 252000"/>
                              <a:gd name="rtt" fmla="*/ 2940 h 34300"/>
                              <a:gd name="rtr" fmla="*/ 244160 w 252000"/>
                              <a:gd name="rtb" fmla="*/ 29540 h 34300"/>
                            </a:gdLst>
                            <a:ahLst/>
                            <a:cxnLst/>
                            <a:rect l="rtl" t="rtt" r="rtr" b="rtb"/>
                            <a:pathLst>
                              <a:path w="252000" h="34300" stroke="false">
                                <a:moveTo>
                                  <a:pt x="0" y="0"/>
                                </a:moveTo>
                                <a:lnTo>
                                  <a:pt x="252000" y="0"/>
                                </a:lnTo>
                                <a:lnTo>
                                  <a:pt x="252000" y="34300"/>
                                </a:lnTo>
                                <a:lnTo>
                                  <a:pt x="0" y="34300"/>
                                </a:lnTo>
                                <a:lnTo>
                                  <a:pt x="0" y="0"/>
                                </a:lnTo>
                                <a:close/>
                              </a:path>
                              <a:path w="252000" h="34300" fill="none">
                                <a:moveTo>
                                  <a:pt x="0" y="34300"/>
                                </a:moveTo>
                                <a:lnTo>
                                  <a:pt x="252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注册名字和对应的actor句柄</w:t>
                              </w:r>
                            </w:p>
                          </w:txbxContent>
                        </wps:txbx>
                        <wps:bodyPr wrap="square" lIns="0" rIns="0" tIns="0" bIns="0" rtlCol="0" anchor="ctr"/>
                      </wps:wsp>
                      <wps:wsp>
                        <wps:cNvPr id="639" name="SubTopic"/>
                        <wps:cNvSpPr/>
                        <wps:spPr>
                          <a:xfrm>
                            <a:off x="6034840" y="3280900"/>
                            <a:ext cx="719600" cy="60900"/>
                          </a:xfrm>
                          <a:custGeom>
                            <a:avLst/>
                            <a:gdLst>
                              <a:gd name="rtl" fmla="*/ 28747 w 719600"/>
                              <a:gd name="rtt" fmla="*/ 2940 h 60900"/>
                              <a:gd name="rtr" fmla="*/ 708120 w 719600"/>
                              <a:gd name="rtb" fmla="*/ 56140 h 60900"/>
                            </a:gdLst>
                            <a:ahLst/>
                            <a:cxnLst/>
                            <a:rect l="rtl" t="rtt" r="rtr" b="rtb"/>
                            <a:pathLst>
                              <a:path w="719600" h="60900" stroke="false">
                                <a:moveTo>
                                  <a:pt x="0" y="0"/>
                                </a:moveTo>
                                <a:lnTo>
                                  <a:pt x="719600" y="0"/>
                                </a:lnTo>
                                <a:lnTo>
                                  <a:pt x="719600" y="60900"/>
                                </a:lnTo>
                                <a:lnTo>
                                  <a:pt x="0" y="60900"/>
                                </a:lnTo>
                                <a:lnTo>
                                  <a:pt x="0" y="0"/>
                                </a:lnTo>
                                <a:close/>
                              </a:path>
                              <a:path w="719600" h="60900" fill="none">
                                <a:moveTo>
                                  <a:pt x="0" y="60900"/>
                                </a:moveTo>
                                <a:lnTo>
                                  <a:pt x="719600" y="60900"/>
                                </a:lnTo>
                              </a:path>
                            </a:pathLst>
                          </a:custGeom>
                          <a:noFill/>
                          <a:ln w="1400" cap="flat">
                            <a:solidFill>
                              <a:srgbClr val="696969"/>
                            </a:solidFill>
                            <a:round/>
                          </a:ln>
                        </wps:spPr>
                        <wps:txbx>
                          <w:txbxContent>
                            <w:p w:rsidR="007A73A9" w:rsidRDefault="007A73A9">
                              <w:pPr>
                                <w:spacing w:line="40" w:lineRule="exact"/>
                                <w:jc w:val="left"/>
                                <w:rPr>
                                  <w:sz w:val="20"/>
                                </w:rPr>
                              </w:pPr>
                              <w:r>
                                <w:rPr>
                                  <w:rFonts w:ascii="微软雅黑" w:hAnsi="微软雅黑" w:cs="微软雅黑" w:eastAsia="微软雅黑"/>
                                  <w:color w:val="454545"/>
                                  <w:sz w:val="3"/>
                                  <w:szCs w:val="3"/>
                                </w:rPr>
                                <w:t>调用skynet.newservice创建新的cdummy服务，这个服务是发消息给luncher服务，让luncher服务创建的</w:t>
                              </w:r>
                            </w:p>
                          </w:txbxContent>
                        </wps:txbx>
                        <wps:bodyPr wrap="square" lIns="0" rIns="0" tIns="0" bIns="0" rtlCol="0" anchor="ctr"/>
                      </wps:wsp>
                      <wps:wsp>
                        <wps:cNvPr id="641" name="SubTopic"/>
                        <wps:cNvSpPr/>
                        <wps:spPr>
                          <a:xfrm>
                            <a:off x="5971840" y="3350900"/>
                            <a:ext cx="504000" cy="34300"/>
                          </a:xfrm>
                          <a:custGeom>
                            <a:avLst/>
                            <a:gdLst>
                              <a:gd name="rtl" fmla="*/ 7840 w 504000"/>
                              <a:gd name="rtt" fmla="*/ 2940 h 34300"/>
                              <a:gd name="rtr" fmla="*/ 496160 w 504000"/>
                              <a:gd name="rtb" fmla="*/ 29540 h 34300"/>
                            </a:gdLst>
                            <a:ahLst/>
                            <a:cxnLst/>
                            <a:rect l="rtl" t="rtt" r="rtr" b="rtb"/>
                            <a:pathLst>
                              <a:path w="504000" h="34300" stroke="false">
                                <a:moveTo>
                                  <a:pt x="0" y="0"/>
                                </a:moveTo>
                                <a:lnTo>
                                  <a:pt x="504000" y="0"/>
                                </a:lnTo>
                                <a:lnTo>
                                  <a:pt x="504000" y="34300"/>
                                </a:lnTo>
                                <a:lnTo>
                                  <a:pt x="0" y="34300"/>
                                </a:lnTo>
                                <a:lnTo>
                                  <a:pt x="0" y="0"/>
                                </a:lnTo>
                                <a:close/>
                              </a:path>
                              <a:path w="504000" h="34300" fill="none">
                                <a:moveTo>
                                  <a:pt x="0" y="34300"/>
                                </a:moveTo>
                                <a:lnTo>
                                  <a:pt x="504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把cdummy服务，注册成.cslave的名字，代替真正的.cslave</w:t>
                              </w:r>
                            </w:p>
                          </w:txbxContent>
                        </wps:txbx>
                        <wps:bodyPr wrap="square" lIns="0" rIns="0" tIns="0" bIns="0" rtlCol="0" anchor="ctr"/>
                      </wps:wsp>
                      <wps:wsp>
                        <wps:cNvPr id="643" name="SubTopic"/>
                        <wps:cNvSpPr/>
                        <wps:spPr>
                          <a:xfrm>
                            <a:off x="5925640" y="3394300"/>
                            <a:ext cx="375200" cy="34300"/>
                          </a:xfrm>
                          <a:custGeom>
                            <a:avLst/>
                            <a:gdLst>
                              <a:gd name="rtl" fmla="*/ 7840 w 375200"/>
                              <a:gd name="rtt" fmla="*/ 2940 h 34300"/>
                              <a:gd name="rtr" fmla="*/ 367360 w 375200"/>
                              <a:gd name="rtb" fmla="*/ 29540 h 34300"/>
                            </a:gdLst>
                            <a:ahLst/>
                            <a:cxnLst/>
                            <a:rect l="rtl" t="rtt" r="rtr" b="rtb"/>
                            <a:pathLst>
                              <a:path w="375200" h="34300" stroke="false">
                                <a:moveTo>
                                  <a:pt x="0" y="0"/>
                                </a:moveTo>
                                <a:lnTo>
                                  <a:pt x="375200" y="0"/>
                                </a:lnTo>
                                <a:lnTo>
                                  <a:pt x="375200" y="34300"/>
                                </a:lnTo>
                                <a:lnTo>
                                  <a:pt x="0" y="34300"/>
                                </a:lnTo>
                                <a:lnTo>
                                  <a:pt x="0" y="0"/>
                                </a:lnTo>
                                <a:close/>
                              </a:path>
                              <a:path w="375200" h="34300" fill="none">
                                <a:moveTo>
                                  <a:pt x="0" y="34300"/>
                                </a:moveTo>
                                <a:lnTo>
                                  <a:pt x="375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如果是单例集群模式，自己启动一个master</w:t>
                              </w:r>
                            </w:p>
                          </w:txbxContent>
                        </wps:txbx>
                        <wps:bodyPr wrap="square" lIns="0" rIns="0" tIns="0" bIns="0" rtlCol="0" anchor="ctr"/>
                      </wps:wsp>
                      <wps:wsp>
                        <wps:cNvPr id="645" name="SubTopic"/>
                        <wps:cNvSpPr/>
                        <wps:spPr>
                          <a:xfrm>
                            <a:off x="5914440" y="3437700"/>
                            <a:ext cx="149800" cy="34300"/>
                          </a:xfrm>
                          <a:custGeom>
                            <a:avLst/>
                            <a:gdLst>
                              <a:gd name="rtl" fmla="*/ 7840 w 149800"/>
                              <a:gd name="rtt" fmla="*/ 2940 h 34300"/>
                              <a:gd name="rtr" fmla="*/ 141960 w 149800"/>
                              <a:gd name="rtb" fmla="*/ 29540 h 34300"/>
                            </a:gdLst>
                            <a:ahLst/>
                            <a:cxnLst/>
                            <a:rect l="rtl" t="rtt" r="rtr" b="rtb"/>
                            <a:pathLst>
                              <a:path w="149800" h="34300" stroke="false">
                                <a:moveTo>
                                  <a:pt x="0" y="0"/>
                                </a:moveTo>
                                <a:lnTo>
                                  <a:pt x="149800" y="0"/>
                                </a:lnTo>
                                <a:lnTo>
                                  <a:pt x="149800" y="34300"/>
                                </a:lnTo>
                                <a:lnTo>
                                  <a:pt x="0" y="34300"/>
                                </a:lnTo>
                                <a:lnTo>
                                  <a:pt x="0" y="0"/>
                                </a:lnTo>
                                <a:close/>
                              </a:path>
                              <a:path w="149800" h="34300" fill="none">
                                <a:moveTo>
                                  <a:pt x="0" y="34300"/>
                                </a:moveTo>
                                <a:lnTo>
                                  <a:pt x="149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启动cslave服务</w:t>
                              </w:r>
                            </w:p>
                          </w:txbxContent>
                        </wps:txbx>
                        <wps:bodyPr wrap="square" lIns="0" rIns="0" tIns="0" bIns="0" rtlCol="0" anchor="ctr"/>
                      </wps:wsp>
                      <wps:wsp>
                        <wps:cNvPr id="647" name="SubTopic"/>
                        <wps:cNvSpPr/>
                        <wps:spPr>
                          <a:xfrm>
                            <a:off x="5557300" y="3394300"/>
                            <a:ext cx="319200" cy="34300"/>
                          </a:xfrm>
                          <a:custGeom>
                            <a:avLst/>
                            <a:gdLst>
                              <a:gd name="rtl" fmla="*/ 7840 w 319200"/>
                              <a:gd name="rtt" fmla="*/ 2940 h 34300"/>
                              <a:gd name="rtr" fmla="*/ 311360 w 319200"/>
                              <a:gd name="rtb" fmla="*/ 29540 h 34300"/>
                            </a:gdLst>
                            <a:ahLst/>
                            <a:cxnLst/>
                            <a:rect l="rtl" t="rtt" r="rtr" b="rtb"/>
                            <a:pathLst>
                              <a:path w="319200" h="34300" stroke="false">
                                <a:moveTo>
                                  <a:pt x="0" y="0"/>
                                </a:moveTo>
                                <a:lnTo>
                                  <a:pt x="319200" y="0"/>
                                </a:lnTo>
                                <a:lnTo>
                                  <a:pt x="319200" y="34300"/>
                                </a:lnTo>
                                <a:lnTo>
                                  <a:pt x="0" y="34300"/>
                                </a:lnTo>
                                <a:lnTo>
                                  <a:pt x="0" y="0"/>
                                </a:lnTo>
                                <a:close/>
                              </a:path>
                              <a:path w="319200" h="34300" fill="none">
                                <a:moveTo>
                                  <a:pt x="0" y="34300"/>
                                </a:moveTo>
                                <a:lnTo>
                                  <a:pt x="319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pcall(skynet.newservice,"cmaster")</w:t>
                              </w:r>
                            </w:p>
                          </w:txbxContent>
                        </wps:txbx>
                        <wps:bodyPr wrap="square" lIns="0" rIns="0" tIns="0" bIns="0" rtlCol="0" anchor="ctr"/>
                      </wps:wsp>
                      <wps:wsp>
                        <wps:cNvPr id="649" name="SubTopic"/>
                        <wps:cNvSpPr/>
                        <wps:spPr>
                          <a:xfrm>
                            <a:off x="5557300" y="3437700"/>
                            <a:ext cx="308000" cy="34300"/>
                          </a:xfrm>
                          <a:custGeom>
                            <a:avLst/>
                            <a:gdLst>
                              <a:gd name="rtl" fmla="*/ 7840 w 308000"/>
                              <a:gd name="rtt" fmla="*/ 2940 h 34300"/>
                              <a:gd name="rtr" fmla="*/ 300160 w 308000"/>
                              <a:gd name="rtb" fmla="*/ 29540 h 34300"/>
                            </a:gdLst>
                            <a:ahLst/>
                            <a:cxnLst/>
                            <a:rect l="rtl" t="rtt" r="rtr" b="rtb"/>
                            <a:pathLst>
                              <a:path w="308000" h="34300" stroke="false">
                                <a:moveTo>
                                  <a:pt x="0" y="0"/>
                                </a:moveTo>
                                <a:lnTo>
                                  <a:pt x="308000" y="0"/>
                                </a:lnTo>
                                <a:lnTo>
                                  <a:pt x="308000" y="34300"/>
                                </a:lnTo>
                                <a:lnTo>
                                  <a:pt x="0" y="34300"/>
                                </a:lnTo>
                                <a:lnTo>
                                  <a:pt x="0" y="0"/>
                                </a:lnTo>
                                <a:close/>
                              </a:path>
                              <a:path w="308000" h="34300" fill="none">
                                <a:moveTo>
                                  <a:pt x="0" y="34300"/>
                                </a:moveTo>
                                <a:lnTo>
                                  <a:pt x="308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pcall(skynet.newservice, "cslave")</w:t>
                              </w:r>
                            </w:p>
                          </w:txbxContent>
                        </wps:txbx>
                        <wps:bodyPr wrap="square" lIns="0" rIns="0" tIns="0" bIns="0" rtlCol="0" anchor="ctr"/>
                      </wps:wsp>
                      <wps:wsp>
                        <wps:cNvPr id="651" name="SubTopic"/>
                        <wps:cNvSpPr/>
                        <wps:spPr>
                          <a:xfrm>
                            <a:off x="5557300" y="3488100"/>
                            <a:ext cx="196000" cy="27300"/>
                          </a:xfrm>
                          <a:custGeom>
                            <a:avLst/>
                            <a:gdLst>
                              <a:gd name="rtl" fmla="*/ 7840 w 196000"/>
                              <a:gd name="rtt" fmla="*/ 2940 h 27300"/>
                              <a:gd name="rtr" fmla="*/ 188160 w 196000"/>
                              <a:gd name="rtb" fmla="*/ 22540 h 27300"/>
                            </a:gdLst>
                            <a:ahLst/>
                            <a:cxnLst/>
                            <a:rect l="rtl" t="rtt" r="rtr" b="rtb"/>
                            <a:pathLst>
                              <a:path w="196000" h="27300" stroke="false">
                                <a:moveTo>
                                  <a:pt x="0" y="0"/>
                                </a:moveTo>
                                <a:lnTo>
                                  <a:pt x="196000" y="0"/>
                                </a:lnTo>
                                <a:lnTo>
                                  <a:pt x="196000" y="27300"/>
                                </a:lnTo>
                                <a:lnTo>
                                  <a:pt x="0" y="27300"/>
                                </a:lnTo>
                                <a:lnTo>
                                  <a:pt x="0" y="0"/>
                                </a:lnTo>
                                <a:close/>
                              </a:path>
                              <a:path w="196000" h="27300" fill="none">
                                <a:moveTo>
                                  <a:pt x="0" y="27300"/>
                                </a:moveTo>
                                <a:lnTo>
                                  <a:pt x="196000" y="27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skynet.name(".cslave", slave)</w:t>
                              </w:r>
                            </w:p>
                          </w:txbxContent>
                        </wps:txbx>
                        <wps:bodyPr wrap="square" lIns="0" rIns="0" tIns="0" bIns="0" rtlCol="0" anchor="ctr"/>
                      </wps:wsp>
                      <wps:wsp>
                        <wps:cNvPr id="653" name="SubTopic"/>
                        <wps:cNvSpPr/>
                        <wps:spPr>
                          <a:xfrm>
                            <a:off x="5802440" y="3481100"/>
                            <a:ext cx="394800" cy="34300"/>
                          </a:xfrm>
                          <a:custGeom>
                            <a:avLst/>
                            <a:gdLst>
                              <a:gd name="rtl" fmla="*/ 7840 w 394800"/>
                              <a:gd name="rtt" fmla="*/ 2940 h 34300"/>
                              <a:gd name="rtr" fmla="*/ 386960 w 394800"/>
                              <a:gd name="rtb" fmla="*/ 29540 h 34300"/>
                            </a:gdLst>
                            <a:ahLst/>
                            <a:cxnLst/>
                            <a:rect l="rtl" t="rtt" r="rtr" b="rtb"/>
                            <a:pathLst>
                              <a:path w="394800" h="34300" stroke="false">
                                <a:moveTo>
                                  <a:pt x="0" y="0"/>
                                </a:moveTo>
                                <a:lnTo>
                                  <a:pt x="394800" y="0"/>
                                </a:lnTo>
                                <a:lnTo>
                                  <a:pt x="394800" y="34300"/>
                                </a:lnTo>
                                <a:lnTo>
                                  <a:pt x="0" y="34300"/>
                                </a:lnTo>
                                <a:lnTo>
                                  <a:pt x="0" y="0"/>
                                </a:lnTo>
                                <a:close/>
                              </a:path>
                              <a:path w="394800" h="34300" fill="none">
                                <a:moveTo>
                                  <a:pt x="0" y="34300"/>
                                </a:moveTo>
                                <a:lnTo>
                                  <a:pt x="394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把".cslave"名字和slave句柄，注册到管理容器</w:t>
                              </w:r>
                            </w:p>
                          </w:txbxContent>
                        </wps:txbx>
                        <wps:bodyPr wrap="square" lIns="0" rIns="0" tIns="0" bIns="0" rtlCol="0" anchor="ctr"/>
                      </wps:wsp>
                      <wps:wsp>
                        <wps:cNvPr id="655" name="SubTopic"/>
                        <wps:cNvSpPr/>
                        <wps:spPr>
                          <a:xfrm>
                            <a:off x="5302360" y="3546200"/>
                            <a:ext cx="207200" cy="34300"/>
                          </a:xfrm>
                          <a:custGeom>
                            <a:avLst/>
                            <a:gdLst>
                              <a:gd name="rtl" fmla="*/ 7840 w 207200"/>
                              <a:gd name="rtt" fmla="*/ 2940 h 34300"/>
                              <a:gd name="rtr" fmla="*/ 199360 w 207200"/>
                              <a:gd name="rtb" fmla="*/ 29540 h 34300"/>
                            </a:gdLst>
                            <a:ahLst/>
                            <a:cxnLst/>
                            <a:rect l="rtl" t="rtt" r="rtr" b="rtb"/>
                            <a:pathLst>
                              <a:path w="207200" h="34300" stroke="false">
                                <a:moveTo>
                                  <a:pt x="0" y="0"/>
                                </a:moveTo>
                                <a:lnTo>
                                  <a:pt x="207200" y="0"/>
                                </a:lnTo>
                                <a:lnTo>
                                  <a:pt x="207200" y="34300"/>
                                </a:lnTo>
                                <a:lnTo>
                                  <a:pt x="0" y="34300"/>
                                </a:lnTo>
                                <a:lnTo>
                                  <a:pt x="0" y="0"/>
                                </a:lnTo>
                                <a:close/>
                              </a:path>
                              <a:path w="207200" h="34300" fill="none">
                                <a:moveTo>
                                  <a:pt x="0" y="34300"/>
                                </a:moveTo>
                                <a:lnTo>
                                  <a:pt x="207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非集群和集群单例模式</w:t>
                              </w:r>
                            </w:p>
                          </w:txbxContent>
                        </wps:txbx>
                        <wps:bodyPr wrap="square" lIns="0" rIns="0" tIns="0" bIns="0" rtlCol="0" anchor="ctr"/>
                      </wps:wsp>
                      <wps:wsp>
                        <wps:cNvPr id="657" name="SubTopic"/>
                        <wps:cNvSpPr/>
                        <wps:spPr>
                          <a:xfrm>
                            <a:off x="5558700" y="3531500"/>
                            <a:ext cx="221200" cy="27300"/>
                          </a:xfrm>
                          <a:custGeom>
                            <a:avLst/>
                            <a:gdLst>
                              <a:gd name="rtl" fmla="*/ 7840 w 221200"/>
                              <a:gd name="rtt" fmla="*/ 2940 h 27300"/>
                              <a:gd name="rtr" fmla="*/ 213360 w 221200"/>
                              <a:gd name="rtb" fmla="*/ 22540 h 27300"/>
                            </a:gdLst>
                            <a:ahLst/>
                            <a:cxnLst/>
                            <a:rect l="rtl" t="rtt" r="rtr" b="rtb"/>
                            <a:pathLst>
                              <a:path w="221200" h="27300" stroke="false">
                                <a:moveTo>
                                  <a:pt x="0" y="0"/>
                                </a:moveTo>
                                <a:lnTo>
                                  <a:pt x="221200" y="0"/>
                                </a:lnTo>
                                <a:lnTo>
                                  <a:pt x="221200" y="27300"/>
                                </a:lnTo>
                                <a:lnTo>
                                  <a:pt x="0" y="27300"/>
                                </a:lnTo>
                                <a:lnTo>
                                  <a:pt x="0" y="0"/>
                                </a:lnTo>
                                <a:close/>
                              </a:path>
                              <a:path w="221200" h="27300" fill="none">
                                <a:moveTo>
                                  <a:pt x="0" y="27300"/>
                                </a:moveTo>
                                <a:lnTo>
                                  <a:pt x="221200" y="27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skynet.newservice "datacenterd"</w:t>
                              </w:r>
                            </w:p>
                          </w:txbxContent>
                        </wps:txbx>
                        <wps:bodyPr wrap="square" lIns="0" rIns="0" tIns="0" bIns="0" rtlCol="0" anchor="ctr"/>
                      </wps:wsp>
                      <wps:wsp>
                        <wps:cNvPr id="659" name="SubTopic"/>
                        <wps:cNvSpPr/>
                        <wps:spPr>
                          <a:xfrm>
                            <a:off x="5829040" y="3524500"/>
                            <a:ext cx="211400" cy="34300"/>
                          </a:xfrm>
                          <a:custGeom>
                            <a:avLst/>
                            <a:gdLst>
                              <a:gd name="rtl" fmla="*/ 7840 w 211400"/>
                              <a:gd name="rtt" fmla="*/ 2940 h 34300"/>
                              <a:gd name="rtr" fmla="*/ 203560 w 211400"/>
                              <a:gd name="rtb" fmla="*/ 29540 h 34300"/>
                            </a:gdLst>
                            <a:ahLst/>
                            <a:cxnLst/>
                            <a:rect l="rtl" t="rtt" r="rtr" b="rtb"/>
                            <a:pathLst>
                              <a:path w="211400" h="34300" stroke="false">
                                <a:moveTo>
                                  <a:pt x="0" y="0"/>
                                </a:moveTo>
                                <a:lnTo>
                                  <a:pt x="211400" y="0"/>
                                </a:lnTo>
                                <a:lnTo>
                                  <a:pt x="211400" y="34300"/>
                                </a:lnTo>
                                <a:lnTo>
                                  <a:pt x="0" y="34300"/>
                                </a:lnTo>
                                <a:lnTo>
                                  <a:pt x="0" y="0"/>
                                </a:lnTo>
                                <a:close/>
                              </a:path>
                              <a:path w="211400" h="34300" fill="none">
                                <a:moveTo>
                                  <a:pt x="0" y="34300"/>
                                </a:moveTo>
                                <a:lnTo>
                                  <a:pt x="211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启动daatacenterd服务</w:t>
                              </w:r>
                            </w:p>
                          </w:txbxContent>
                        </wps:txbx>
                        <wps:bodyPr wrap="square" lIns="0" rIns="0" tIns="0" bIns="0" rtlCol="0" anchor="ctr"/>
                      </wps:wsp>
                      <wps:wsp>
                        <wps:cNvPr id="661" name="SubTopic"/>
                        <wps:cNvSpPr/>
                        <wps:spPr>
                          <a:xfrm>
                            <a:off x="5302360" y="3671500"/>
                            <a:ext cx="218400" cy="27300"/>
                          </a:xfrm>
                          <a:custGeom>
                            <a:avLst/>
                            <a:gdLst>
                              <a:gd name="rtl" fmla="*/ 7840 w 218400"/>
                              <a:gd name="rtt" fmla="*/ 2940 h 27300"/>
                              <a:gd name="rtr" fmla="*/ 210560 w 218400"/>
                              <a:gd name="rtb" fmla="*/ 22540 h 27300"/>
                            </a:gdLst>
                            <a:ahLst/>
                            <a:cxnLst/>
                            <a:rect l="rtl" t="rtt" r="rtr" b="rtb"/>
                            <a:pathLst>
                              <a:path w="218400" h="27300" stroke="false">
                                <a:moveTo>
                                  <a:pt x="0" y="0"/>
                                </a:moveTo>
                                <a:lnTo>
                                  <a:pt x="218400" y="0"/>
                                </a:lnTo>
                                <a:lnTo>
                                  <a:pt x="218400" y="27300"/>
                                </a:lnTo>
                                <a:lnTo>
                                  <a:pt x="0" y="27300"/>
                                </a:lnTo>
                                <a:lnTo>
                                  <a:pt x="0" y="0"/>
                                </a:lnTo>
                                <a:close/>
                              </a:path>
                              <a:path w="218400" h="27300" fill="none">
                                <a:moveTo>
                                  <a:pt x="0" y="27300"/>
                                </a:moveTo>
                                <a:lnTo>
                                  <a:pt x="218400" y="27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skynet.newservice "service_mgr"</w:t>
                              </w:r>
                            </w:p>
                          </w:txbxContent>
                        </wps:txbx>
                        <wps:bodyPr wrap="square" lIns="0" rIns="0" tIns="0" bIns="0" rtlCol="0" anchor="ctr"/>
                      </wps:wsp>
                      <wps:wsp>
                        <wps:cNvPr id="663" name="SubTopic"/>
                        <wps:cNvSpPr/>
                        <wps:spPr>
                          <a:xfrm>
                            <a:off x="5558700" y="3574900"/>
                            <a:ext cx="273000" cy="27300"/>
                          </a:xfrm>
                          <a:custGeom>
                            <a:avLst/>
                            <a:gdLst>
                              <a:gd name="rtl" fmla="*/ 7840 w 273000"/>
                              <a:gd name="rtt" fmla="*/ 2940 h 27300"/>
                              <a:gd name="rtr" fmla="*/ 265160 w 273000"/>
                              <a:gd name="rtb" fmla="*/ 22540 h 27300"/>
                            </a:gdLst>
                            <a:ahLst/>
                            <a:cxnLst/>
                            <a:rect l="rtl" t="rtt" r="rtr" b="rtb"/>
                            <a:pathLst>
                              <a:path w="273000" h="27300" stroke="false">
                                <a:moveTo>
                                  <a:pt x="0" y="0"/>
                                </a:moveTo>
                                <a:lnTo>
                                  <a:pt x="273000" y="0"/>
                                </a:lnTo>
                                <a:lnTo>
                                  <a:pt x="273000" y="27300"/>
                                </a:lnTo>
                                <a:lnTo>
                                  <a:pt x="0" y="27300"/>
                                </a:lnTo>
                                <a:lnTo>
                                  <a:pt x="0" y="0"/>
                                </a:lnTo>
                                <a:close/>
                              </a:path>
                              <a:path w="273000" h="27300" fill="none">
                                <a:moveTo>
                                  <a:pt x="0" y="27300"/>
                                </a:moveTo>
                                <a:lnTo>
                                  <a:pt x="273000" y="27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skynet.name("DATACENTER", datacenter)</w:t>
                              </w:r>
                            </w:p>
                          </w:txbxContent>
                        </wps:txbx>
                        <wps:bodyPr wrap="square" lIns="0" rIns="0" tIns="0" bIns="0" rtlCol="0" anchor="ctr"/>
                      </wps:wsp>
                      <wps:wsp>
                        <wps:cNvPr id="665" name="SubTopic"/>
                        <wps:cNvSpPr/>
                        <wps:spPr>
                          <a:xfrm>
                            <a:off x="5880840" y="3567900"/>
                            <a:ext cx="116200" cy="34300"/>
                          </a:xfrm>
                          <a:custGeom>
                            <a:avLst/>
                            <a:gdLst>
                              <a:gd name="rtl" fmla="*/ 7840 w 116200"/>
                              <a:gd name="rtt" fmla="*/ 2940 h 34300"/>
                              <a:gd name="rtr" fmla="*/ 108360 w 116200"/>
                              <a:gd name="rtb" fmla="*/ 29540 h 34300"/>
                            </a:gdLst>
                            <a:ahLst/>
                            <a:cxnLst/>
                            <a:rect l="rtl" t="rtt" r="rtr" b="rtb"/>
                            <a:pathLst>
                              <a:path w="116200" h="34300" stroke="false">
                                <a:moveTo>
                                  <a:pt x="0" y="0"/>
                                </a:moveTo>
                                <a:lnTo>
                                  <a:pt x="116200" y="0"/>
                                </a:lnTo>
                                <a:lnTo>
                                  <a:pt x="116200" y="34300"/>
                                </a:lnTo>
                                <a:lnTo>
                                  <a:pt x="0" y="34300"/>
                                </a:lnTo>
                                <a:lnTo>
                                  <a:pt x="0" y="0"/>
                                </a:lnTo>
                                <a:close/>
                              </a:path>
                              <a:path w="116200" h="34300" fill="none">
                                <a:moveTo>
                                  <a:pt x="0" y="34300"/>
                                </a:moveTo>
                                <a:lnTo>
                                  <a:pt x="116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注册进容器</w:t>
                              </w:r>
                            </w:p>
                          </w:txbxContent>
                        </wps:txbx>
                        <wps:bodyPr wrap="square" lIns="0" rIns="0" tIns="0" bIns="0" rtlCol="0" anchor="ctr"/>
                      </wps:wsp>
                      <wps:wsp>
                        <wps:cNvPr id="667" name="SubTopic"/>
                        <wps:cNvSpPr/>
                        <wps:spPr>
                          <a:xfrm>
                            <a:off x="5569900" y="3611300"/>
                            <a:ext cx="719600" cy="87500"/>
                          </a:xfrm>
                          <a:custGeom>
                            <a:avLst/>
                            <a:gdLst>
                              <a:gd name="rtl" fmla="*/ 28747 w 719600"/>
                              <a:gd name="rtt" fmla="*/ 2940 h 87500"/>
                              <a:gd name="rtr" fmla="*/ 708120 w 719600"/>
                              <a:gd name="rtb" fmla="*/ 82740 h 87500"/>
                            </a:gdLst>
                            <a:ahLst/>
                            <a:cxnLst/>
                            <a:rect l="rtl" t="rtt" r="rtr" b="rtb"/>
                            <a:pathLst>
                              <a:path w="719600" h="87500" stroke="false">
                                <a:moveTo>
                                  <a:pt x="0" y="0"/>
                                </a:moveTo>
                                <a:lnTo>
                                  <a:pt x="719600" y="0"/>
                                </a:lnTo>
                                <a:lnTo>
                                  <a:pt x="719600" y="87500"/>
                                </a:lnTo>
                                <a:lnTo>
                                  <a:pt x="0" y="87500"/>
                                </a:lnTo>
                                <a:lnTo>
                                  <a:pt x="0" y="0"/>
                                </a:lnTo>
                                <a:close/>
                              </a:path>
                              <a:path w="719600" h="87500" fill="none">
                                <a:moveTo>
                                  <a:pt x="0" y="87500"/>
                                </a:moveTo>
                                <a:lnTo>
                                  <a:pt x="719600" y="87500"/>
                                </a:lnTo>
                              </a:path>
                            </a:pathLst>
                          </a:custGeom>
                          <a:noFill/>
                          <a:ln w="1400" cap="flat">
                            <a:solidFill>
                              <a:srgbClr val="696969"/>
                            </a:solidFill>
                            <a:round/>
                          </a:ln>
                        </wps:spPr>
                        <wps:txbx>
                          <w:txbxContent>
                            <w:p w:rsidR="007A73A9" w:rsidRDefault="007A73A9">
                              <w:pPr>
                                <w:spacing w:line="40" w:lineRule="exact"/>
                                <w:jc w:val="left"/>
                                <w:rPr>
                                  <w:sz w:val="20"/>
                                </w:rPr>
                              </w:pPr>
                              <w:r>
                                <w:rPr>
                                  <w:rFonts w:ascii="微软雅黑" w:hAnsi="微软雅黑" w:cs="微软雅黑" w:eastAsia="微软雅黑"/>
                                  <w:color w:val="454545"/>
                                  <w:sz w:val="3"/>
                                  <w:szCs w:val="3"/>
                                </w:rPr>
                                <w:t>启动service_mgr服务，这个服务和 luncher服务有点类似，调用接口是skynet.uniqueservice和skynet.queryservice，启动的服务会记录下来，luncher服务不会提供注册发现的功能</w:t>
                              </w:r>
                            </w:p>
                          </w:txbxContent>
                        </wps:txbx>
                        <wps:bodyPr wrap="square" lIns="0" rIns="0" tIns="0" bIns="0" rtlCol="0" anchor="ctr"/>
                      </wps:wsp>
                      <wps:wsp>
                        <wps:cNvPr id="669" name="SubTopic"/>
                        <wps:cNvSpPr/>
                        <wps:spPr>
                          <a:xfrm>
                            <a:off x="5302360" y="3707900"/>
                            <a:ext cx="193200" cy="34300"/>
                          </a:xfrm>
                          <a:custGeom>
                            <a:avLst/>
                            <a:gdLst>
                              <a:gd name="rtl" fmla="*/ 7840 w 193200"/>
                              <a:gd name="rtt" fmla="*/ 2940 h 34300"/>
                              <a:gd name="rtr" fmla="*/ 185360 w 193200"/>
                              <a:gd name="rtb" fmla="*/ 29540 h 34300"/>
                            </a:gdLst>
                            <a:ahLst/>
                            <a:cxnLst/>
                            <a:rect l="rtl" t="rtt" r="rtr" b="rtb"/>
                            <a:pathLst>
                              <a:path w="193200" h="34300" stroke="false">
                                <a:moveTo>
                                  <a:pt x="0" y="0"/>
                                </a:moveTo>
                                <a:lnTo>
                                  <a:pt x="193200" y="0"/>
                                </a:lnTo>
                                <a:lnTo>
                                  <a:pt x="193200" y="34300"/>
                                </a:lnTo>
                                <a:lnTo>
                                  <a:pt x="0" y="34300"/>
                                </a:lnTo>
                                <a:lnTo>
                                  <a:pt x="0" y="0"/>
                                </a:lnTo>
                                <a:close/>
                              </a:path>
                              <a:path w="193200" h="34300" fill="none">
                                <a:moveTo>
                                  <a:pt x="0" y="34300"/>
                                </a:moveTo>
                                <a:lnTo>
                                  <a:pt x="193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如果设置了enablessl</w:t>
                              </w:r>
                            </w:p>
                          </w:txbxContent>
                        </wps:txbx>
                        <wps:bodyPr wrap="square" lIns="0" rIns="0" tIns="0" bIns="0" rtlCol="0" anchor="ctr"/>
                      </wps:wsp>
                      <wps:wsp>
                        <wps:cNvPr id="672" name="SubTopic"/>
                        <wps:cNvSpPr/>
                        <wps:spPr>
                          <a:xfrm>
                            <a:off x="5544700" y="3707900"/>
                            <a:ext cx="389200" cy="34300"/>
                          </a:xfrm>
                          <a:custGeom>
                            <a:avLst/>
                            <a:gdLst>
                              <a:gd name="rtl" fmla="*/ 7840 w 389200"/>
                              <a:gd name="rtt" fmla="*/ 2940 h 34300"/>
                              <a:gd name="rtr" fmla="*/ 381360 w 389200"/>
                              <a:gd name="rtb" fmla="*/ 29540 h 34300"/>
                            </a:gdLst>
                            <a:ahLst/>
                            <a:cxnLst/>
                            <a:rect l="rtl" t="rtt" r="rtr" b="rtb"/>
                            <a:pathLst>
                              <a:path w="389200" h="34300" stroke="false">
                                <a:moveTo>
                                  <a:pt x="0" y="0"/>
                                </a:moveTo>
                                <a:lnTo>
                                  <a:pt x="389200" y="0"/>
                                </a:lnTo>
                                <a:lnTo>
                                  <a:pt x="389200" y="34300"/>
                                </a:lnTo>
                                <a:lnTo>
                                  <a:pt x="0" y="34300"/>
                                </a:lnTo>
                                <a:lnTo>
                                  <a:pt x="0" y="0"/>
                                </a:lnTo>
                                <a:close/>
                              </a:path>
                              <a:path w="389200" h="34300" fill="none">
                                <a:moveTo>
                                  <a:pt x="0" y="34300"/>
                                </a:moveTo>
                                <a:lnTo>
                                  <a:pt x="389200" y="34300"/>
                                </a:lnTo>
                              </a:path>
                            </a:pathLst>
                          </a:custGeom>
                          <a:solidFill>
                            <a:srgbClr val="FFC000"/>
                          </a:solid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这个是websocket的问题，这个也单独写文档</w:t>
                              </w:r>
                            </w:p>
                          </w:txbxContent>
                        </wps:txbx>
                        <wps:bodyPr wrap="square" lIns="0" rIns="0" tIns="0" bIns="0" rtlCol="0" anchor="ctr"/>
                      </wps:wsp>
                      <wps:wsp>
                        <wps:cNvPr id="674" name="SubTopic"/>
                        <wps:cNvSpPr/>
                        <wps:spPr>
                          <a:xfrm>
                            <a:off x="5302360" y="3869600"/>
                            <a:ext cx="427000" cy="34300"/>
                          </a:xfrm>
                          <a:custGeom>
                            <a:avLst/>
                            <a:gdLst>
                              <a:gd name="rtl" fmla="*/ 7840 w 427000"/>
                              <a:gd name="rtt" fmla="*/ 2940 h 34300"/>
                              <a:gd name="rtr" fmla="*/ 419160 w 427000"/>
                              <a:gd name="rtb" fmla="*/ 29540 h 34300"/>
                            </a:gdLst>
                            <a:ahLst/>
                            <a:cxnLst/>
                            <a:rect l="rtl" t="rtt" r="rtr" b="rtb"/>
                            <a:pathLst>
                              <a:path w="427000" h="34300" stroke="false">
                                <a:moveTo>
                                  <a:pt x="0" y="0"/>
                                </a:moveTo>
                                <a:lnTo>
                                  <a:pt x="427000" y="0"/>
                                </a:lnTo>
                                <a:lnTo>
                                  <a:pt x="427000" y="34300"/>
                                </a:lnTo>
                                <a:lnTo>
                                  <a:pt x="0" y="34300"/>
                                </a:lnTo>
                                <a:lnTo>
                                  <a:pt x="0" y="0"/>
                                </a:lnTo>
                                <a:close/>
                              </a:path>
                              <a:path w="427000" h="34300" fill="none">
                                <a:moveTo>
                                  <a:pt x="0" y="34300"/>
                                </a:moveTo>
                                <a:lnTo>
                                  <a:pt x="427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查找配置中start的配置，如果没有就运行main.lua</w:t>
                              </w:r>
                            </w:p>
                          </w:txbxContent>
                        </wps:txbx>
                        <wps:bodyPr wrap="square" lIns="0" rIns="0" tIns="0" bIns="0" rtlCol="0" anchor="ctr"/>
                      </wps:wsp>
                      <wps:wsp>
                        <wps:cNvPr id="676" name="SubTopic"/>
                        <wps:cNvSpPr/>
                        <wps:spPr>
                          <a:xfrm>
                            <a:off x="5778500" y="3876600"/>
                            <a:ext cx="358400" cy="27300"/>
                          </a:xfrm>
                          <a:custGeom>
                            <a:avLst/>
                            <a:gdLst>
                              <a:gd name="rtl" fmla="*/ 7840 w 358400"/>
                              <a:gd name="rtt" fmla="*/ 2940 h 27300"/>
                              <a:gd name="rtr" fmla="*/ 350560 w 358400"/>
                              <a:gd name="rtb" fmla="*/ 22540 h 27300"/>
                            </a:gdLst>
                            <a:ahLst/>
                            <a:cxnLst/>
                            <a:rect l="rtl" t="rtt" r="rtr" b="rtb"/>
                            <a:pathLst>
                              <a:path w="358400" h="27300" stroke="false">
                                <a:moveTo>
                                  <a:pt x="0" y="0"/>
                                </a:moveTo>
                                <a:lnTo>
                                  <a:pt x="358400" y="0"/>
                                </a:lnTo>
                                <a:lnTo>
                                  <a:pt x="358400" y="27300"/>
                                </a:lnTo>
                                <a:lnTo>
                                  <a:pt x="0" y="27300"/>
                                </a:lnTo>
                                <a:lnTo>
                                  <a:pt x="0" y="0"/>
                                </a:lnTo>
                                <a:close/>
                              </a:path>
                              <a:path w="358400" h="27300" fill="none">
                                <a:moveTo>
                                  <a:pt x="0" y="27300"/>
                                </a:moveTo>
                                <a:lnTo>
                                  <a:pt x="358400" y="27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pcall(skynet.newservice,skynet.getenv "start" or "main")</w:t>
                              </w:r>
                            </w:p>
                          </w:txbxContent>
                        </wps:txbx>
                        <wps:bodyPr wrap="square" lIns="0" rIns="0" tIns="0" bIns="0" rtlCol="0" anchor="ctr"/>
                      </wps:wsp>
                      <wps:wsp>
                        <wps:cNvPr id="680" name="SubTopic"/>
                        <wps:cNvSpPr/>
                        <wps:spPr>
                          <a:xfrm>
                            <a:off x="5302360" y="4031300"/>
                            <a:ext cx="345800" cy="34300"/>
                          </a:xfrm>
                          <a:custGeom>
                            <a:avLst/>
                            <a:gdLst>
                              <a:gd name="rtl" fmla="*/ 7840 w 345800"/>
                              <a:gd name="rtt" fmla="*/ 2940 h 34300"/>
                              <a:gd name="rtr" fmla="*/ 337960 w 345800"/>
                              <a:gd name="rtb" fmla="*/ 29540 h 34300"/>
                            </a:gdLst>
                            <a:ahLst/>
                            <a:cxnLst/>
                            <a:rect l="rtl" t="rtt" r="rtr" b="rtb"/>
                            <a:pathLst>
                              <a:path w="345800" h="34300" stroke="false">
                                <a:moveTo>
                                  <a:pt x="0" y="0"/>
                                </a:moveTo>
                                <a:lnTo>
                                  <a:pt x="345800" y="0"/>
                                </a:lnTo>
                                <a:lnTo>
                                  <a:pt x="345800" y="34300"/>
                                </a:lnTo>
                                <a:lnTo>
                                  <a:pt x="0" y="34300"/>
                                </a:lnTo>
                                <a:lnTo>
                                  <a:pt x="0" y="0"/>
                                </a:lnTo>
                                <a:close/>
                              </a:path>
                              <a:path w="345800" h="34300" fill="none">
                                <a:moveTo>
                                  <a:pt x="0" y="34300"/>
                                </a:moveTo>
                                <a:lnTo>
                                  <a:pt x="345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bootstrap的使命完成了，退出这个服务</w:t>
                              </w:r>
                            </w:p>
                          </w:txbxContent>
                        </wps:txbx>
                        <wps:bodyPr wrap="square" lIns="0" rIns="0" tIns="0" bIns="0" rtlCol="0" anchor="ctr"/>
                      </wps:wsp>
                      <wps:wsp>
                        <wps:cNvPr id="682" name="SubTopic"/>
                        <wps:cNvSpPr/>
                        <wps:spPr>
                          <a:xfrm>
                            <a:off x="5697300" y="4038300"/>
                            <a:ext cx="96600" cy="27300"/>
                          </a:xfrm>
                          <a:custGeom>
                            <a:avLst/>
                            <a:gdLst>
                              <a:gd name="rtl" fmla="*/ 7840 w 96600"/>
                              <a:gd name="rtt" fmla="*/ 2940 h 27300"/>
                              <a:gd name="rtr" fmla="*/ 88760 w 96600"/>
                              <a:gd name="rtb" fmla="*/ 22540 h 27300"/>
                            </a:gdLst>
                            <a:ahLst/>
                            <a:cxnLst/>
                            <a:rect l="rtl" t="rtt" r="rtr" b="rtb"/>
                            <a:pathLst>
                              <a:path w="96600" h="27300" stroke="false">
                                <a:moveTo>
                                  <a:pt x="0" y="0"/>
                                </a:moveTo>
                                <a:lnTo>
                                  <a:pt x="96600" y="0"/>
                                </a:lnTo>
                                <a:lnTo>
                                  <a:pt x="96600" y="27300"/>
                                </a:lnTo>
                                <a:lnTo>
                                  <a:pt x="0" y="27300"/>
                                </a:lnTo>
                                <a:lnTo>
                                  <a:pt x="0" y="0"/>
                                </a:lnTo>
                                <a:close/>
                              </a:path>
                              <a:path w="96600" h="27300" fill="none">
                                <a:moveTo>
                                  <a:pt x="0" y="27300"/>
                                </a:moveTo>
                                <a:lnTo>
                                  <a:pt x="96600" y="27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2"/>
                                  <w:szCs w:val="2"/>
                                </w:rPr>
                                <w:t>skynet.exit()</w:t>
                              </w:r>
                            </w:p>
                          </w:txbxContent>
                        </wps:txbx>
                        <wps:bodyPr wrap="square" lIns="0" rIns="0" tIns="0" bIns="0" rtlCol="0" anchor="ctr"/>
                      </wps:wsp>
                      <wps:wsp>
                        <wps:cNvPr id="686" name="SubTopic"/>
                        <wps:cNvSpPr/>
                        <wps:spPr>
                          <a:xfrm>
                            <a:off x="6186040" y="3869600"/>
                            <a:ext cx="170800" cy="34300"/>
                          </a:xfrm>
                          <a:custGeom>
                            <a:avLst/>
                            <a:gdLst>
                              <a:gd name="rtl" fmla="*/ 7840 w 170800"/>
                              <a:gd name="rtt" fmla="*/ 2940 h 34300"/>
                              <a:gd name="rtr" fmla="*/ 162960 w 170800"/>
                              <a:gd name="rtb" fmla="*/ 29540 h 34300"/>
                            </a:gdLst>
                            <a:ahLst/>
                            <a:cxnLst/>
                            <a:rect l="rtl" t="rtt" r="rtr" b="rtb"/>
                            <a:pathLst>
                              <a:path w="170800" h="34300" stroke="false">
                                <a:moveTo>
                                  <a:pt x="0" y="0"/>
                                </a:moveTo>
                                <a:lnTo>
                                  <a:pt x="170800" y="0"/>
                                </a:lnTo>
                                <a:lnTo>
                                  <a:pt x="170800" y="34300"/>
                                </a:lnTo>
                                <a:lnTo>
                                  <a:pt x="0" y="34300"/>
                                </a:lnTo>
                                <a:lnTo>
                                  <a:pt x="0" y="0"/>
                                </a:lnTo>
                                <a:close/>
                              </a:path>
                              <a:path w="170800" h="34300" fill="none">
                                <a:moveTo>
                                  <a:pt x="0" y="34300"/>
                                </a:moveTo>
                                <a:lnTo>
                                  <a:pt x="170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生成一个新的服务</w:t>
                              </w:r>
                            </w:p>
                          </w:txbxContent>
                        </wps:txbx>
                        <wps:bodyPr wrap="square" lIns="0" rIns="0" tIns="0" bIns="0" rtlCol="0" anchor="ctr"/>
                      </wps:wsp>
                      <wps:wsp>
                        <wps:cNvPr id="688" name="SubTopic"/>
                        <wps:cNvSpPr/>
                        <wps:spPr>
                          <a:xfrm>
                            <a:off x="6405980" y="3751300"/>
                            <a:ext cx="260400" cy="34300"/>
                          </a:xfrm>
                          <a:custGeom>
                            <a:avLst/>
                            <a:gdLst>
                              <a:gd name="rtl" fmla="*/ 7840 w 260400"/>
                              <a:gd name="rtt" fmla="*/ 2940 h 34300"/>
                              <a:gd name="rtr" fmla="*/ 252560 w 260400"/>
                              <a:gd name="rtb" fmla="*/ 29540 h 34300"/>
                            </a:gdLst>
                            <a:ahLst/>
                            <a:cxnLst/>
                            <a:rect l="rtl" t="rtt" r="rtr" b="rtb"/>
                            <a:pathLst>
                              <a:path w="260400" h="34300" stroke="false">
                                <a:moveTo>
                                  <a:pt x="0" y="0"/>
                                </a:moveTo>
                                <a:lnTo>
                                  <a:pt x="260400" y="0"/>
                                </a:lnTo>
                                <a:lnTo>
                                  <a:pt x="260400" y="34300"/>
                                </a:lnTo>
                                <a:lnTo>
                                  <a:pt x="0" y="34300"/>
                                </a:lnTo>
                                <a:lnTo>
                                  <a:pt x="0" y="0"/>
                                </a:lnTo>
                                <a:close/>
                              </a:path>
                              <a:path w="260400" h="34300" fill="none">
                                <a:moveTo>
                                  <a:pt x="0" y="34300"/>
                                </a:moveTo>
                                <a:lnTo>
                                  <a:pt x="2604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skynet.newservice("logind")</w:t>
                              </w:r>
                            </w:p>
                          </w:txbxContent>
                        </wps:txbx>
                        <wps:bodyPr wrap="square" lIns="0" rIns="0" tIns="0" bIns="0" rtlCol="0" anchor="ctr"/>
                      </wps:wsp>
                      <wps:wsp>
                        <wps:cNvPr id="690" name="SubTopic"/>
                        <wps:cNvSpPr/>
                        <wps:spPr>
                          <a:xfrm>
                            <a:off x="6405980" y="3794700"/>
                            <a:ext cx="359800" cy="34300"/>
                          </a:xfrm>
                          <a:custGeom>
                            <a:avLst/>
                            <a:gdLst>
                              <a:gd name="rtl" fmla="*/ 7840 w 359800"/>
                              <a:gd name="rtt" fmla="*/ 2940 h 34300"/>
                              <a:gd name="rtr" fmla="*/ 351960 w 359800"/>
                              <a:gd name="rtb" fmla="*/ 29540 h 34300"/>
                            </a:gdLst>
                            <a:ahLst/>
                            <a:cxnLst/>
                            <a:rect l="rtl" t="rtt" r="rtr" b="rtb"/>
                            <a:pathLst>
                              <a:path w="359800" h="34300" stroke="false">
                                <a:moveTo>
                                  <a:pt x="0" y="0"/>
                                </a:moveTo>
                                <a:lnTo>
                                  <a:pt x="359800" y="0"/>
                                </a:lnTo>
                                <a:lnTo>
                                  <a:pt x="359800" y="34300"/>
                                </a:lnTo>
                                <a:lnTo>
                                  <a:pt x="0" y="34300"/>
                                </a:lnTo>
                                <a:lnTo>
                                  <a:pt x="0" y="0"/>
                                </a:lnTo>
                                <a:close/>
                              </a:path>
                              <a:path w="359800" h="34300" fill="none">
                                <a:moveTo>
                                  <a:pt x="0" y="34300"/>
                                </a:moveTo>
                                <a:lnTo>
                                  <a:pt x="3598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skynet.newservice("gated", loginserver)</w:t>
                              </w:r>
                            </w:p>
                          </w:txbxContent>
                        </wps:txbx>
                        <wps:bodyPr wrap="square" lIns="0" rIns="0" tIns="0" bIns="0" rtlCol="0" anchor="ctr"/>
                      </wps:wsp>
                      <wps:wsp>
                        <wps:cNvPr id="692" name="SubTopic"/>
                        <wps:cNvSpPr/>
                        <wps:spPr>
                          <a:xfrm>
                            <a:off x="6405980" y="3838100"/>
                            <a:ext cx="455000" cy="140700"/>
                          </a:xfrm>
                          <a:custGeom>
                            <a:avLst/>
                            <a:gdLst>
                              <a:gd name="rtl" fmla="*/ 28747 w 455000"/>
                              <a:gd name="rtt" fmla="*/ 2940 h 140700"/>
                              <a:gd name="rtr" fmla="*/ 478520 w 455000"/>
                              <a:gd name="rtb" fmla="*/ 135940 h 140700"/>
                            </a:gdLst>
                            <a:ahLst/>
                            <a:cxnLst/>
                            <a:rect l="rtl" t="rtt" r="rtr" b="rtb"/>
                            <a:pathLst>
                              <a:path w="455000" h="140700" stroke="false">
                                <a:moveTo>
                                  <a:pt x="0" y="0"/>
                                </a:moveTo>
                                <a:lnTo>
                                  <a:pt x="455000" y="0"/>
                                </a:lnTo>
                                <a:lnTo>
                                  <a:pt x="455000" y="140700"/>
                                </a:lnTo>
                                <a:lnTo>
                                  <a:pt x="0" y="140700"/>
                                </a:lnTo>
                                <a:lnTo>
                                  <a:pt x="0" y="0"/>
                                </a:lnTo>
                                <a:close/>
                              </a:path>
                              <a:path w="455000" h="140700" fill="none">
                                <a:moveTo>
                                  <a:pt x="0" y="140700"/>
                                </a:moveTo>
                                <a:lnTo>
                                  <a:pt x="455000" y="140700"/>
                                </a:lnTo>
                              </a:path>
                            </a:pathLst>
                          </a:custGeom>
                          <a:noFill/>
                          <a:ln w="1400" cap="flat">
                            <a:solidFill>
                              <a:srgbClr val="696969"/>
                            </a:solidFill>
                            <a:round/>
                          </a:ln>
                        </wps:spPr>
                        <wps:txbx>
                          <w:txbxContent>
                            <w:p w:rsidR="007A73A9" w:rsidRDefault="007A73A9">
                              <w:pPr>
                                <w:spacing w:line="40" w:lineRule="exact"/>
                                <w:jc w:val="left"/>
                                <w:rPr>
                                  <w:sz w:val="20"/>
                                </w:rPr>
                              </w:pPr>
                              <w:r>
                                <w:rPr>
                                  <w:rFonts w:ascii="微软雅黑" w:hAnsi="微软雅黑" w:cs="微软雅黑" w:eastAsia="微软雅黑"/>
                                  <w:color w:val="454545"/>
                                  <w:sz w:val="3"/>
                                  <w:szCs w:val="3"/>
                                </w:rPr>
                                <w:t>skynet.call(gate, "lua", "open" , {</w:t>
                              </w:r>
                            </w:p>
                            <w:p w:rsidR="007A73A9" w:rsidRDefault="007A73A9">
                              <w:pPr>
                                <w:spacing w:line="40" w:lineRule="exact"/>
                                <w:jc w:val="left"/>
                                <w:rPr>
                                  <w:sz w:val="20"/>
                                </w:rPr>
                              </w:pPr>
                              <w:r>
                                <w:rPr>
                                  <w:rFonts w:ascii="微软雅黑" w:hAnsi="微软雅黑" w:cs="微软雅黑" w:eastAsia="微软雅黑"/>
                                  <w:color w:val="454545"/>
                                  <w:sz w:val="3"/>
                                  <w:szCs w:val="3"/>
                                </w:rPr>
                                <w:t xml:space="preserve">      port = 8888,</w:t>
                              </w:r>
                            </w:p>
                            <w:p w:rsidR="007A73A9" w:rsidRDefault="007A73A9">
                              <w:pPr>
                                <w:spacing w:line="40" w:lineRule="exact"/>
                                <w:jc w:val="left"/>
                                <w:rPr>
                                  <w:sz w:val="20"/>
                                </w:rPr>
                              </w:pPr>
                              <w:r>
                                <w:rPr>
                                  <w:rFonts w:ascii="微软雅黑" w:hAnsi="微软雅黑" w:cs="微软雅黑" w:eastAsia="微软雅黑"/>
                                  <w:color w:val="454545"/>
                                  <w:sz w:val="3"/>
                                  <w:szCs w:val="3"/>
                                </w:rPr>
                                <w:t xml:space="preserve">      maxclient = 64,</w:t>
                              </w:r>
                            </w:p>
                            <w:p w:rsidR="007A73A9" w:rsidRDefault="007A73A9">
                              <w:pPr>
                                <w:spacing w:line="40" w:lineRule="exact"/>
                                <w:jc w:val="left"/>
                                <w:rPr>
                                  <w:sz w:val="20"/>
                                </w:rPr>
                              </w:pPr>
                              <w:r>
                                <w:rPr>
                                  <w:rFonts w:ascii="微软雅黑" w:hAnsi="微软雅黑" w:cs="微软雅黑" w:eastAsia="微软雅黑"/>
                                  <w:color w:val="454545"/>
                                  <w:sz w:val="3"/>
                                  <w:szCs w:val="3"/>
                                </w:rPr>
                                <w:t xml:space="preserve">      servername = "sample",</w:t>
                              </w:r>
                            </w:p>
                            <w:p w:rsidR="007A73A9" w:rsidRDefault="007A73A9">
                              <w:pPr>
                                <w:spacing w:line="40" w:lineRule="exact"/>
                                <w:jc w:val="left"/>
                                <w:rPr>
                                  <w:sz w:val="20"/>
                                </w:rPr>
                              </w:pPr>
                              <w:r>
                                <w:rPr>
                                  <w:rFonts w:ascii="微软雅黑" w:hAnsi="微软雅黑" w:cs="微软雅黑" w:eastAsia="微软雅黑"/>
                                  <w:color w:val="454545"/>
                                  <w:sz w:val="3"/>
                                  <w:szCs w:val="3"/>
                                </w:rPr>
                                <w:t xml:space="preserve">   })</w:t>
                              </w:r>
                            </w:p>
                          </w:txbxContent>
                        </wps:txbx>
                        <wps:bodyPr wrap="square" lIns="0" rIns="0" tIns="0" bIns="0" rtlCol="0" anchor="ctr"/>
                      </wps:wsp>
                      <wps:wsp>
                        <wps:cNvPr id="694" name="SubTopic"/>
                        <wps:cNvSpPr/>
                        <wps:spPr>
                          <a:xfrm>
                            <a:off x="6715520" y="3751300"/>
                            <a:ext cx="151200" cy="34300"/>
                          </a:xfrm>
                          <a:custGeom>
                            <a:avLst/>
                            <a:gdLst>
                              <a:gd name="rtl" fmla="*/ 7840 w 151200"/>
                              <a:gd name="rtt" fmla="*/ 2940 h 34300"/>
                              <a:gd name="rtr" fmla="*/ 143360 w 151200"/>
                              <a:gd name="rtb" fmla="*/ 29540 h 34300"/>
                            </a:gdLst>
                            <a:ahLst/>
                            <a:cxnLst/>
                            <a:rect l="rtl" t="rtt" r="rtr" b="rtb"/>
                            <a:pathLst>
                              <a:path w="151200" h="34300" stroke="false">
                                <a:moveTo>
                                  <a:pt x="0" y="0"/>
                                </a:moveTo>
                                <a:lnTo>
                                  <a:pt x="151200" y="0"/>
                                </a:lnTo>
                                <a:lnTo>
                                  <a:pt x="151200" y="34300"/>
                                </a:lnTo>
                                <a:lnTo>
                                  <a:pt x="0" y="34300"/>
                                </a:lnTo>
                                <a:lnTo>
                                  <a:pt x="0" y="0"/>
                                </a:lnTo>
                                <a:close/>
                              </a:path>
                              <a:path w="151200" h="34300" fill="none">
                                <a:moveTo>
                                  <a:pt x="0" y="34300"/>
                                </a:moveTo>
                                <a:lnTo>
                                  <a:pt x="151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启动logind服务</w:t>
                              </w:r>
                            </w:p>
                          </w:txbxContent>
                        </wps:txbx>
                        <wps:bodyPr wrap="square" lIns="0" rIns="0" tIns="0" bIns="0" rtlCol="0" anchor="ctr"/>
                      </wps:wsp>
                      <wps:wsp>
                        <wps:cNvPr id="696" name="SubTopic"/>
                        <wps:cNvSpPr/>
                        <wps:spPr>
                          <a:xfrm>
                            <a:off x="6814920" y="3794700"/>
                            <a:ext cx="147000" cy="34300"/>
                          </a:xfrm>
                          <a:custGeom>
                            <a:avLst/>
                            <a:gdLst>
                              <a:gd name="rtl" fmla="*/ 7840 w 147000"/>
                              <a:gd name="rtt" fmla="*/ 2940 h 34300"/>
                              <a:gd name="rtr" fmla="*/ 139160 w 147000"/>
                              <a:gd name="rtb" fmla="*/ 29540 h 34300"/>
                            </a:gdLst>
                            <a:ahLst/>
                            <a:cxnLst/>
                            <a:rect l="rtl" t="rtt" r="rtr" b="rtb"/>
                            <a:pathLst>
                              <a:path w="147000" h="34300" stroke="false">
                                <a:moveTo>
                                  <a:pt x="0" y="0"/>
                                </a:moveTo>
                                <a:lnTo>
                                  <a:pt x="147000" y="0"/>
                                </a:lnTo>
                                <a:lnTo>
                                  <a:pt x="147000" y="34300"/>
                                </a:lnTo>
                                <a:lnTo>
                                  <a:pt x="0" y="34300"/>
                                </a:lnTo>
                                <a:lnTo>
                                  <a:pt x="0" y="0"/>
                                </a:lnTo>
                                <a:close/>
                              </a:path>
                              <a:path w="147000" h="34300" fill="none">
                                <a:moveTo>
                                  <a:pt x="0" y="34300"/>
                                </a:moveTo>
                                <a:lnTo>
                                  <a:pt x="1470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启动gated服务</w:t>
                              </w:r>
                            </w:p>
                          </w:txbxContent>
                        </wps:txbx>
                        <wps:bodyPr wrap="square" lIns="0" rIns="0" tIns="0" bIns="0" rtlCol="0" anchor="ctr"/>
                      </wps:wsp>
                      <wps:wsp>
                        <wps:cNvPr id="698" name="SubTopic"/>
                        <wps:cNvSpPr/>
                        <wps:spPr>
                          <a:xfrm>
                            <a:off x="6910120" y="3944500"/>
                            <a:ext cx="319200" cy="34300"/>
                          </a:xfrm>
                          <a:custGeom>
                            <a:avLst/>
                            <a:gdLst>
                              <a:gd name="rtl" fmla="*/ 7840 w 319200"/>
                              <a:gd name="rtt" fmla="*/ 2940 h 34300"/>
                              <a:gd name="rtr" fmla="*/ 311360 w 319200"/>
                              <a:gd name="rtb" fmla="*/ 29540 h 34300"/>
                            </a:gdLst>
                            <a:ahLst/>
                            <a:cxnLst/>
                            <a:rect l="rtl" t="rtt" r="rtr" b="rtb"/>
                            <a:pathLst>
                              <a:path w="319200" h="34300" stroke="false">
                                <a:moveTo>
                                  <a:pt x="0" y="0"/>
                                </a:moveTo>
                                <a:lnTo>
                                  <a:pt x="319200" y="0"/>
                                </a:lnTo>
                                <a:lnTo>
                                  <a:pt x="319200" y="34300"/>
                                </a:lnTo>
                                <a:lnTo>
                                  <a:pt x="0" y="34300"/>
                                </a:lnTo>
                                <a:lnTo>
                                  <a:pt x="0" y="0"/>
                                </a:lnTo>
                                <a:close/>
                              </a:path>
                              <a:path w="319200" h="34300" fill="none">
                                <a:moveTo>
                                  <a:pt x="0" y="34300"/>
                                </a:moveTo>
                                <a:lnTo>
                                  <a:pt x="319200" y="34300"/>
                                </a:lnTo>
                              </a:path>
                            </a:pathLst>
                          </a:custGeom>
                          <a:no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告诉gate服务按参数开启socket监听</w:t>
                              </w:r>
                            </w:p>
                          </w:txbxContent>
                        </wps:txbx>
                        <wps:bodyPr wrap="square" lIns="0" rIns="0" tIns="0" bIns="0" rtlCol="0" anchor="ctr"/>
                      </wps:wsp>
                      <wps:wsp>
                        <wps:cNvPr id="700" name="SubTopic"/>
                        <wps:cNvSpPr/>
                        <wps:spPr>
                          <a:xfrm>
                            <a:off x="6405980" y="3987900"/>
                            <a:ext cx="539000" cy="34300"/>
                          </a:xfrm>
                          <a:custGeom>
                            <a:avLst/>
                            <a:gdLst>
                              <a:gd name="rtl" fmla="*/ 7840 w 539000"/>
                              <a:gd name="rtt" fmla="*/ 2940 h 34300"/>
                              <a:gd name="rtr" fmla="*/ 531160 w 539000"/>
                              <a:gd name="rtb" fmla="*/ 29540 h 34300"/>
                            </a:gdLst>
                            <a:ahLst/>
                            <a:cxnLst/>
                            <a:rect l="rtl" t="rtt" r="rtr" b="rtb"/>
                            <a:pathLst>
                              <a:path w="539000" h="34300" stroke="false">
                                <a:moveTo>
                                  <a:pt x="0" y="0"/>
                                </a:moveTo>
                                <a:lnTo>
                                  <a:pt x="539000" y="0"/>
                                </a:lnTo>
                                <a:lnTo>
                                  <a:pt x="539000" y="34300"/>
                                </a:lnTo>
                                <a:lnTo>
                                  <a:pt x="0" y="34300"/>
                                </a:lnTo>
                                <a:lnTo>
                                  <a:pt x="0" y="0"/>
                                </a:lnTo>
                                <a:close/>
                              </a:path>
                              <a:path w="539000" h="34300" fill="none">
                                <a:moveTo>
                                  <a:pt x="0" y="34300"/>
                                </a:moveTo>
                                <a:lnTo>
                                  <a:pt x="539000" y="34300"/>
                                </a:lnTo>
                              </a:path>
                            </a:pathLst>
                          </a:custGeom>
                          <a:solidFill>
                            <a:srgbClr val="FFC000"/>
                          </a:solid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这个actor也不干啥，为啥不像examples/main.lua一样退出呢？</w:t>
                              </w:r>
                            </w:p>
                          </w:txbxContent>
                        </wps:txbx>
                        <wps:bodyPr wrap="square" lIns="0" rIns="0" tIns="0" bIns="0" rtlCol="0" anchor="ctr"/>
                      </wps:wsp>
                      <wps:wsp>
                        <wps:cNvPr id="702" name="SubTopic"/>
                        <wps:cNvSpPr/>
                        <wps:spPr>
                          <a:xfrm>
                            <a:off x="6915860" y="3751300"/>
                            <a:ext cx="280000" cy="34300"/>
                          </a:xfrm>
                          <a:custGeom>
                            <a:avLst/>
                            <a:gdLst>
                              <a:gd name="rtl" fmla="*/ 7840 w 280000"/>
                              <a:gd name="rtt" fmla="*/ 2940 h 34300"/>
                              <a:gd name="rtr" fmla="*/ 272160 w 280000"/>
                              <a:gd name="rtb" fmla="*/ 29540 h 34300"/>
                            </a:gdLst>
                            <a:ahLst/>
                            <a:cxnLst/>
                            <a:rect l="rtl" t="rtt" r="rtr" b="rtb"/>
                            <a:pathLst>
                              <a:path w="280000" h="34300" stroke="false">
                                <a:moveTo>
                                  <a:pt x="0" y="0"/>
                                </a:moveTo>
                                <a:lnTo>
                                  <a:pt x="280000" y="0"/>
                                </a:lnTo>
                                <a:lnTo>
                                  <a:pt x="280000" y="34300"/>
                                </a:lnTo>
                                <a:lnTo>
                                  <a:pt x="0" y="34300"/>
                                </a:lnTo>
                                <a:lnTo>
                                  <a:pt x="0" y="0"/>
                                </a:lnTo>
                                <a:close/>
                              </a:path>
                              <a:path w="280000" h="34300" fill="none">
                                <a:moveTo>
                                  <a:pt x="0" y="34300"/>
                                </a:moveTo>
                                <a:lnTo>
                                  <a:pt x="280000" y="34300"/>
                                </a:lnTo>
                              </a:path>
                            </a:pathLst>
                          </a:custGeom>
                          <a:solidFill>
                            <a:srgbClr val="FFC000"/>
                          </a:solid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开新的文档这个文档内容太多了</w:t>
                              </w:r>
                            </w:p>
                          </w:txbxContent>
                        </wps:txbx>
                        <wps:bodyPr wrap="square" lIns="0" rIns="0" tIns="0" bIns="0" rtlCol="0" anchor="ctr"/>
                      </wps:wsp>
                      <wps:wsp>
                        <wps:cNvPr id="704" name="SubTopic"/>
                        <wps:cNvSpPr/>
                        <wps:spPr>
                          <a:xfrm>
                            <a:off x="7011060" y="3794700"/>
                            <a:ext cx="280000" cy="34300"/>
                          </a:xfrm>
                          <a:custGeom>
                            <a:avLst/>
                            <a:gdLst>
                              <a:gd name="rtl" fmla="*/ 7840 w 280000"/>
                              <a:gd name="rtt" fmla="*/ 2940 h 34300"/>
                              <a:gd name="rtr" fmla="*/ 272160 w 280000"/>
                              <a:gd name="rtb" fmla="*/ 29540 h 34300"/>
                            </a:gdLst>
                            <a:ahLst/>
                            <a:cxnLst/>
                            <a:rect l="rtl" t="rtt" r="rtr" b="rtb"/>
                            <a:pathLst>
                              <a:path w="280000" h="34300" stroke="false">
                                <a:moveTo>
                                  <a:pt x="0" y="0"/>
                                </a:moveTo>
                                <a:lnTo>
                                  <a:pt x="280000" y="0"/>
                                </a:lnTo>
                                <a:lnTo>
                                  <a:pt x="280000" y="34300"/>
                                </a:lnTo>
                                <a:lnTo>
                                  <a:pt x="0" y="34300"/>
                                </a:lnTo>
                                <a:lnTo>
                                  <a:pt x="0" y="0"/>
                                </a:lnTo>
                                <a:close/>
                              </a:path>
                              <a:path w="280000" h="34300" fill="none">
                                <a:moveTo>
                                  <a:pt x="0" y="34300"/>
                                </a:moveTo>
                                <a:lnTo>
                                  <a:pt x="280000" y="34300"/>
                                </a:lnTo>
                              </a:path>
                            </a:pathLst>
                          </a:custGeom>
                          <a:solidFill>
                            <a:srgbClr val="FFC000"/>
                          </a:solidFill>
                          <a:ln w="1400" cap="flat">
                            <a:solidFill>
                              <a:srgbClr val="696969"/>
                            </a:solidFill>
                            <a:round/>
                          </a:ln>
                        </wps:spPr>
                        <wps:txbx>
                          <w:txbxContent>
                            <w:p w:rsidR="007A73A9" w:rsidRDefault="007A73A9">
                              <w:pPr>
                                <w:spacing w:line="40" w:lineRule="exact"/>
                                <w:jc w:val="center"/>
                                <w:rPr>
                                  <w:sz w:val="20"/>
                                </w:rPr>
                              </w:pPr>
                              <w:r>
                                <w:rPr>
                                  <w:rFonts w:ascii="微软雅黑" w:hAnsi="微软雅黑" w:cs="微软雅黑" w:eastAsia="微软雅黑"/>
                                  <w:color w:val="454545"/>
                                  <w:sz w:val="3"/>
                                  <w:szCs w:val="3"/>
                                </w:rPr>
                                <w:t>开新的文档这个文档内容太多了</w:t>
                              </w:r>
                            </w:p>
                          </w:txbxContent>
                        </wps:txbx>
                        <wps:bodyPr wrap="square" lIns="0" rIns="0" tIns="0" bIns="0" rtlCol="0" anchor="ctr"/>
                      </wps:wsp>
                    </wpg:wgp>
                  </a:graphicData>
                </a:graphic>
              </wp:anchor>
            </w:drawing>
          </mc:Choice>
          <mc:Fallback>
            <w:pict>
              <v:shape id="Page" o:spid="_x0000_s1026" type="#_x0000_t75" style="position:absolute;width:72925;height:61978position:absolute;visibility:visible;mso-wrap-style:square">
                <v:imagedata r:id="rId8" o:title=""/>
              </v:shape>
            </w:pict>
          </mc:Fallback>
        </mc:AlternateContent>
      </w:r>
    </w:p>
    <w:sectPr w:rsidR="00C22B24" w:rsidRPr="00B87C61" w:rsidSect="00C22B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389"/>
    <w:rsid w:val="00192BFF"/>
    <w:rsid w:val="00421389"/>
    <w:rsid w:val="00484565"/>
    <w:rsid w:val="00B606A9"/>
    <w:rsid w:val="00BF570C"/>
    <w:rsid w:val="00C22B24"/>
    <w:rsid w:val="00F1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38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3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microsoft.com/office/2007/relationships/stylesWithEffects" Target="stylesWithEffects.xml"/><Relationship Id="rId8" Type="http://schemas.openxmlformats.org/officeDocument/2006/relationships/image" Target="media/thumbnail.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14.0000</AppVersion>
</Properties>
</file>

<file path=docProps/core.xml><?xml version="1.0" encoding="utf-8"?>
<cp:coreProperties xmlns:dc="http://purl.org/dc/elements/1.1/" xmlns:cp="http://schemas.openxmlformats.org/package/2006/metadata/core-properties" xmlns:dcmitype="http://purl.org/dc/dcmitype/" xmlns:dcterms="http://purl.org/dc/terms/" xmlns:xsi="http://www.w3.org/2001/XMLSchema-instance">
  <dc:creator>Administrator</dc:creator>
  <cp:lastModifiedBy>Administrator</cp:lastModifiedBy>
  <cp:revision>1</cp:revision>
  <dcterms:created xsi:type="dcterms:W3CDTF">2021-09-27T10:38:30Z</dcterms:created>
  <dcterms:modified xsi:type="dcterms:W3CDTF">2021-09-27T10:38:30Z</dcterms:modified>
</cp:coreProperties>
</file>