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7013" w14:textId="72152414" w:rsidR="0035424B" w:rsidRDefault="0031731E" w:rsidP="00980261">
      <w:pPr>
        <w:pStyle w:val="Heading2"/>
      </w:pPr>
      <w:r>
        <w:t xml:space="preserve">Data </w:t>
      </w:r>
      <w:r w:rsidR="0060368E">
        <w:t>cleansing</w:t>
      </w:r>
    </w:p>
    <w:p w14:paraId="42E6A8AD" w14:textId="779E679C" w:rsidR="005559C7" w:rsidRDefault="00B52C32" w:rsidP="00980261">
      <w:r>
        <w:t xml:space="preserve">There </w:t>
      </w:r>
      <w:r w:rsidR="0060368E">
        <w:t>were</w:t>
      </w:r>
      <w:r>
        <w:t xml:space="preserve"> 2 types of data to be cleansed some that couldn’t be fixed by me and some that could for the data that </w:t>
      </w:r>
      <w:r w:rsidR="005559C7">
        <w:t xml:space="preserve">couldn’t be fixed </w:t>
      </w:r>
      <w:r>
        <w:t xml:space="preserve">I put them in a txt file and for the data I could </w:t>
      </w:r>
      <w:r w:rsidR="005559C7">
        <w:t>I fixed it.</w:t>
      </w:r>
    </w:p>
    <w:p w14:paraId="60FFBBE9" w14:textId="77777777" w:rsidR="005559C7" w:rsidRDefault="005559C7" w:rsidP="00980261"/>
    <w:p w14:paraId="56D98048" w14:textId="2908EBD0" w:rsidR="00B52C32" w:rsidRDefault="005559C7" w:rsidP="005559C7">
      <w:pPr>
        <w:pStyle w:val="Heading2"/>
      </w:pPr>
      <w:r>
        <w:t>Choice of entities</w:t>
      </w:r>
      <w:r w:rsidR="00B52C32">
        <w:t xml:space="preserve"> </w:t>
      </w:r>
    </w:p>
    <w:p w14:paraId="4C9A465D" w14:textId="46459E24" w:rsidR="00375217" w:rsidRDefault="00B23933" w:rsidP="005559C7">
      <w:r>
        <w:t xml:space="preserve">I made the entities while I was normalizing the data and I </w:t>
      </w:r>
      <w:r w:rsidR="00F21C62">
        <w:t>minimised</w:t>
      </w:r>
      <w:r>
        <w:t xml:space="preserve"> </w:t>
      </w:r>
      <w:r w:rsidR="00F21C62">
        <w:t>duplicate data and gave department</w:t>
      </w:r>
      <w:r w:rsidR="00D51076">
        <w:t>,</w:t>
      </w:r>
      <w:r w:rsidR="00F21C62">
        <w:t xml:space="preserve"> </w:t>
      </w:r>
      <w:r w:rsidR="00D51076">
        <w:t xml:space="preserve">referrer, </w:t>
      </w:r>
      <w:r w:rsidR="00F21C62">
        <w:t>and health target eligible their own table</w:t>
      </w:r>
      <w:r w:rsidR="00D51076">
        <w:t xml:space="preserve">. There is still some duplicate data because people will have the same birthdays </w:t>
      </w:r>
      <w:r w:rsidR="00375217">
        <w:t xml:space="preserve">and see surgeon on the same </w:t>
      </w:r>
      <w:proofErr w:type="gramStart"/>
      <w:r w:rsidR="00375217">
        <w:t>day</w:t>
      </w:r>
      <w:proofErr w:type="gramEnd"/>
      <w:r w:rsidR="00375217">
        <w:t xml:space="preserve"> but I didn’t want to make a table storing every single date.</w:t>
      </w:r>
    </w:p>
    <w:p w14:paraId="1B565168" w14:textId="77777777" w:rsidR="00375217" w:rsidRDefault="00375217" w:rsidP="005559C7"/>
    <w:p w14:paraId="489D3E70" w14:textId="3E574AC7" w:rsidR="00375217" w:rsidRDefault="00F42EC4" w:rsidP="00F42EC4">
      <w:pPr>
        <w:pStyle w:val="Heading2"/>
      </w:pPr>
      <w:r>
        <w:t>Choice of attributes</w:t>
      </w:r>
    </w:p>
    <w:p w14:paraId="6748B6E9" w14:textId="268AED6A" w:rsidR="00F42EC4" w:rsidRDefault="0056666F" w:rsidP="00F42EC4">
      <w:r>
        <w:t>I didn’t add any attributes to what was already there because I didn’t know I should have and I too late now</w:t>
      </w:r>
      <w:r w:rsidR="0060368E">
        <w:t>.</w:t>
      </w:r>
    </w:p>
    <w:p w14:paraId="5E65D5AD" w14:textId="77777777" w:rsidR="0060368E" w:rsidRDefault="0060368E" w:rsidP="00F42EC4"/>
    <w:p w14:paraId="73CD3A77" w14:textId="3DB2A261" w:rsidR="0060368E" w:rsidRDefault="0060368E" w:rsidP="0060368E">
      <w:pPr>
        <w:pStyle w:val="Heading2"/>
      </w:pPr>
      <w:r>
        <w:t>Choice of keys</w:t>
      </w:r>
    </w:p>
    <w:p w14:paraId="36A10DA7" w14:textId="0ACF70D3" w:rsidR="0060368E" w:rsidRDefault="0060368E" w:rsidP="0060368E">
      <w:r>
        <w:t xml:space="preserve">I tried where I </w:t>
      </w:r>
      <w:proofErr w:type="gramStart"/>
      <w:r>
        <w:t>could to</w:t>
      </w:r>
      <w:proofErr w:type="gramEnd"/>
      <w:r>
        <w:t xml:space="preserve"> not give it an auto incrementing primary key but In some cases I could not find an appropriate one like for referral and referrer</w:t>
      </w:r>
      <w:r w:rsidR="002B5220">
        <w:t>.</w:t>
      </w:r>
    </w:p>
    <w:p w14:paraId="41F4B181" w14:textId="77777777" w:rsidR="002B5220" w:rsidRDefault="002B5220" w:rsidP="0060368E"/>
    <w:p w14:paraId="3AD7814E" w14:textId="6D754AB0" w:rsidR="002B5220" w:rsidRDefault="008624DD" w:rsidP="008624DD">
      <w:pPr>
        <w:pStyle w:val="Heading2"/>
      </w:pPr>
      <w:r w:rsidRPr="008624DD">
        <w:t>Connectivity/Relationships</w:t>
      </w:r>
    </w:p>
    <w:p w14:paraId="0BC719F4" w14:textId="5EBCD317" w:rsidR="008624DD" w:rsidRDefault="001272D6" w:rsidP="008624DD">
      <w:r>
        <w:t xml:space="preserve">All </w:t>
      </w:r>
      <w:r w:rsidR="00D4372F" w:rsidRPr="008624DD">
        <w:t>Relationships</w:t>
      </w:r>
      <w:r w:rsidR="00D4372F">
        <w:t xml:space="preserve"> are many to one</w:t>
      </w:r>
      <w:r w:rsidR="00084326">
        <w:t xml:space="preserve">, I didn’t plan it out that’s just how I happened to be when I had </w:t>
      </w:r>
      <w:proofErr w:type="spellStart"/>
      <w:r w:rsidR="00084326">
        <w:t>mysql</w:t>
      </w:r>
      <w:proofErr w:type="spellEnd"/>
      <w:r w:rsidR="00084326">
        <w:t xml:space="preserve"> make the </w:t>
      </w:r>
      <w:proofErr w:type="spellStart"/>
      <w:r w:rsidR="00084326">
        <w:t>erd</w:t>
      </w:r>
      <w:proofErr w:type="spellEnd"/>
      <w:r w:rsidR="00084326">
        <w:t>.</w:t>
      </w:r>
    </w:p>
    <w:p w14:paraId="14787E02" w14:textId="77777777" w:rsidR="00084326" w:rsidRDefault="00084326" w:rsidP="008624DD"/>
    <w:p w14:paraId="68853281" w14:textId="235C06F3" w:rsidR="00084326" w:rsidRDefault="00D970BA" w:rsidP="00D970BA">
      <w:pPr>
        <w:pStyle w:val="Heading2"/>
      </w:pPr>
      <w:r w:rsidRPr="00D970BA">
        <w:t>Use of composite/bridging entities</w:t>
      </w:r>
    </w:p>
    <w:p w14:paraId="7722D892" w14:textId="38945CB9" w:rsidR="00D970BA" w:rsidRDefault="00D970BA" w:rsidP="00D970BA">
      <w:r>
        <w:t xml:space="preserve">I didn’t use </w:t>
      </w:r>
      <w:proofErr w:type="gramStart"/>
      <w:r>
        <w:t>any</w:t>
      </w:r>
      <w:proofErr w:type="gramEnd"/>
    </w:p>
    <w:p w14:paraId="6A309AD5" w14:textId="77777777" w:rsidR="00D970BA" w:rsidRDefault="00D970BA" w:rsidP="00D970BA"/>
    <w:p w14:paraId="4AA20C49" w14:textId="1F9B1D99" w:rsidR="00D970BA" w:rsidRDefault="00261BBD" w:rsidP="00261BBD">
      <w:pPr>
        <w:pStyle w:val="Heading2"/>
      </w:pPr>
      <w:r w:rsidRPr="00261BBD">
        <w:t>Extent of normalisation</w:t>
      </w:r>
    </w:p>
    <w:p w14:paraId="6E95E8CF" w14:textId="77777777" w:rsidR="00CA7455" w:rsidRDefault="00261BBD" w:rsidP="00261BBD">
      <w:r>
        <w:t xml:space="preserve">I normalised as far as I </w:t>
      </w:r>
      <w:proofErr w:type="gramStart"/>
      <w:r>
        <w:t>could</w:t>
      </w:r>
      <w:proofErr w:type="gramEnd"/>
      <w:r>
        <w:t xml:space="preserve"> </w:t>
      </w:r>
      <w:r w:rsidR="00CA7455">
        <w:t>but I may have missed some unnormalized data.</w:t>
      </w:r>
    </w:p>
    <w:p w14:paraId="1857F6D3" w14:textId="77777777" w:rsidR="00CA7455" w:rsidRDefault="00CA7455" w:rsidP="00261BBD"/>
    <w:p w14:paraId="3BD99370" w14:textId="08113CD9" w:rsidR="00261BBD" w:rsidRPr="00261BBD" w:rsidRDefault="00261BBD" w:rsidP="00261BBD">
      <w:r>
        <w:t xml:space="preserve"> </w:t>
      </w:r>
    </w:p>
    <w:sectPr w:rsidR="00261BBD" w:rsidRPr="0026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5D"/>
    <w:rsid w:val="00084326"/>
    <w:rsid w:val="001272D6"/>
    <w:rsid w:val="00261BBD"/>
    <w:rsid w:val="002B5220"/>
    <w:rsid w:val="0031731E"/>
    <w:rsid w:val="0035424B"/>
    <w:rsid w:val="00375217"/>
    <w:rsid w:val="005559C7"/>
    <w:rsid w:val="0056666F"/>
    <w:rsid w:val="0060368E"/>
    <w:rsid w:val="008624DD"/>
    <w:rsid w:val="00980261"/>
    <w:rsid w:val="00B23933"/>
    <w:rsid w:val="00B52C32"/>
    <w:rsid w:val="00CA7455"/>
    <w:rsid w:val="00D4372F"/>
    <w:rsid w:val="00D51076"/>
    <w:rsid w:val="00D970BA"/>
    <w:rsid w:val="00DB105D"/>
    <w:rsid w:val="00F21C62"/>
    <w:rsid w:val="00F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A38A"/>
  <w15:chartTrackingRefBased/>
  <w15:docId w15:val="{7BAC76C7-0C14-4601-847A-7987C746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2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 [bgo0026]</dc:creator>
  <cp:keywords/>
  <dc:description/>
  <cp:lastModifiedBy>Ben Orpwood [bgo0026]</cp:lastModifiedBy>
  <cp:revision>20</cp:revision>
  <dcterms:created xsi:type="dcterms:W3CDTF">2023-09-01T01:47:00Z</dcterms:created>
  <dcterms:modified xsi:type="dcterms:W3CDTF">2023-09-01T01:59:00Z</dcterms:modified>
</cp:coreProperties>
</file>