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0106" w14:textId="0E604B2F" w:rsidR="00341DF1" w:rsidRDefault="00DB2879" w:rsidP="00DB2879">
      <w:pPr>
        <w:pStyle w:val="Heading2"/>
      </w:pPr>
      <w:r>
        <w:t xml:space="preserve">what didn’t </w:t>
      </w:r>
      <w:r w:rsidR="00EF0208">
        <w:t>work</w:t>
      </w:r>
      <w:r w:rsidR="00BA518E">
        <w:t>.</w:t>
      </w:r>
    </w:p>
    <w:p w14:paraId="02021F39" w14:textId="71B9EF04" w:rsidR="003C003F" w:rsidRDefault="00EF0208" w:rsidP="003C003F">
      <w:r>
        <w:t>Didn’t do GDPR</w:t>
      </w:r>
      <w:r w:rsidR="00E10C59">
        <w:t>.</w:t>
      </w:r>
    </w:p>
    <w:p w14:paraId="43155B1C" w14:textId="693D1C4E" w:rsidR="00EF0208" w:rsidRDefault="0043735C" w:rsidP="003C003F">
      <w:r>
        <w:t>I didn’t do version control</w:t>
      </w:r>
      <w:r w:rsidR="00EF0208">
        <w:t>.</w:t>
      </w:r>
    </w:p>
    <w:p w14:paraId="3F1A14BB" w14:textId="14F42379" w:rsidR="00EF0208" w:rsidRDefault="00EF0208" w:rsidP="003C003F">
      <w:r>
        <w:t>Didn’t do backups, security or role management.</w:t>
      </w:r>
    </w:p>
    <w:p w14:paraId="741AF553" w14:textId="77777777" w:rsidR="00EF0208" w:rsidRDefault="00EF0208" w:rsidP="003C003F"/>
    <w:p w14:paraId="6F0913F2" w14:textId="541CA56B" w:rsidR="00EF0208" w:rsidRDefault="00EF0208" w:rsidP="00EF0208">
      <w:pPr>
        <w:pStyle w:val="Heading2"/>
      </w:pPr>
      <w:r>
        <w:t>What did work.</w:t>
      </w:r>
    </w:p>
    <w:p w14:paraId="091C2352" w14:textId="6E9F0D0F" w:rsidR="00EF0208" w:rsidRDefault="00EF0208" w:rsidP="003C003F">
      <w:r>
        <w:t xml:space="preserve">I felt I did </w:t>
      </w:r>
      <w:r w:rsidR="00330ACB">
        <w:t xml:space="preserve">the normalisation well and my choice of primary keys was ok, I tried to find composite keys for </w:t>
      </w:r>
      <w:proofErr w:type="gramStart"/>
      <w:r w:rsidR="00330ACB">
        <w:t>referral</w:t>
      </w:r>
      <w:proofErr w:type="gramEnd"/>
      <w:r w:rsidR="00330ACB">
        <w:t xml:space="preserve"> but I couldn't find a good enough one.</w:t>
      </w:r>
    </w:p>
    <w:p w14:paraId="2BD4C3D1" w14:textId="132CB2BC" w:rsidR="00330ACB" w:rsidRDefault="00C86646" w:rsidP="003C003F">
      <w:r>
        <w:t xml:space="preserve">The coding database creation and bulk inserts I felt was very good and I enjoyed that </w:t>
      </w:r>
      <w:r w:rsidR="00A207E2">
        <w:t xml:space="preserve">part, all my queries work and I also had the 2 extra columns but I’m not sure </w:t>
      </w:r>
      <w:proofErr w:type="spellStart"/>
      <w:r w:rsidR="00A207E2">
        <w:t>i</w:t>
      </w:r>
      <w:proofErr w:type="spellEnd"/>
      <w:r w:rsidR="00A207E2">
        <w:t xml:space="preserve"> implemented them correctly.</w:t>
      </w:r>
    </w:p>
    <w:p w14:paraId="31BDB815" w14:textId="44D80A01" w:rsidR="00A207E2" w:rsidRDefault="00A207E2" w:rsidP="003C003F">
      <w:r>
        <w:t xml:space="preserve">The data dictionary I’m not 100% sure </w:t>
      </w:r>
      <w:proofErr w:type="spellStart"/>
      <w:r>
        <w:t>its</w:t>
      </w:r>
      <w:proofErr w:type="spellEnd"/>
      <w:r>
        <w:t xml:space="preserve"> enough information for top marks but I did what I thought was correct.</w:t>
      </w:r>
    </w:p>
    <w:p w14:paraId="5F6DBAF5" w14:textId="77777777" w:rsidR="00A207E2" w:rsidRDefault="00A207E2" w:rsidP="003C003F"/>
    <w:p w14:paraId="3D0078B5" w14:textId="5FD3EB08" w:rsidR="00BA518E" w:rsidRDefault="00BA518E" w:rsidP="00BA518E">
      <w:pPr>
        <w:pStyle w:val="Heading2"/>
      </w:pPr>
      <w:r>
        <w:t>My performance.</w:t>
      </w:r>
    </w:p>
    <w:p w14:paraId="291C7703" w14:textId="0C048FF5" w:rsidR="00E36D54" w:rsidRDefault="009A7E73" w:rsidP="00BA518E">
      <w:r>
        <w:t xml:space="preserve">I left many things to the last </w:t>
      </w:r>
      <w:r w:rsidR="00E36D54">
        <w:t>minute,</w:t>
      </w:r>
      <w:r>
        <w:t xml:space="preserve"> and I will try to be better on that in future because a</w:t>
      </w:r>
      <w:r w:rsidR="00E36D54">
        <w:t>s</w:t>
      </w:r>
      <w:r>
        <w:t xml:space="preserve"> classes get harder if </w:t>
      </w:r>
      <w:r w:rsidR="00FF7AEA">
        <w:t>I’m</w:t>
      </w:r>
      <w:r>
        <w:t xml:space="preserve"> not on top of things I know I will </w:t>
      </w:r>
      <w:r w:rsidR="00E36D54">
        <w:t>fail, and it won’t fly in industry.</w:t>
      </w:r>
    </w:p>
    <w:p w14:paraId="095D10D8" w14:textId="6010AE19" w:rsidR="00E36D54" w:rsidRDefault="003307C8" w:rsidP="00BA518E">
      <w:r>
        <w:t xml:space="preserve">I </w:t>
      </w:r>
      <w:r w:rsidR="00951B77">
        <w:t>feel</w:t>
      </w:r>
      <w:r>
        <w:t xml:space="preserve"> the things I did do were done to a </w:t>
      </w:r>
      <w:r w:rsidR="00951B77">
        <w:t xml:space="preserve">relatively </w:t>
      </w:r>
      <w:r>
        <w:t xml:space="preserve">high standard </w:t>
      </w:r>
      <w:r w:rsidR="00951B77">
        <w:t>not as good as it could have been and not as good as I know I can do.</w:t>
      </w:r>
    </w:p>
    <w:p w14:paraId="7AF946FF" w14:textId="77777777" w:rsidR="00951B77" w:rsidRPr="00BA518E" w:rsidRDefault="00951B77" w:rsidP="00BA518E"/>
    <w:sectPr w:rsidR="00951B77" w:rsidRPr="00BA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746"/>
    <w:multiLevelType w:val="hybridMultilevel"/>
    <w:tmpl w:val="789A0C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1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8"/>
    <w:rsid w:val="00216E16"/>
    <w:rsid w:val="003307C8"/>
    <w:rsid w:val="00330ACB"/>
    <w:rsid w:val="00341DF1"/>
    <w:rsid w:val="0035424B"/>
    <w:rsid w:val="003C003F"/>
    <w:rsid w:val="0043735C"/>
    <w:rsid w:val="005974A5"/>
    <w:rsid w:val="006622FC"/>
    <w:rsid w:val="00921304"/>
    <w:rsid w:val="00951B77"/>
    <w:rsid w:val="00957AA8"/>
    <w:rsid w:val="009A7E73"/>
    <w:rsid w:val="00A207E2"/>
    <w:rsid w:val="00BA518E"/>
    <w:rsid w:val="00C86646"/>
    <w:rsid w:val="00DB2879"/>
    <w:rsid w:val="00E10C59"/>
    <w:rsid w:val="00E36D54"/>
    <w:rsid w:val="00EF0208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D253"/>
  <w15:chartTrackingRefBased/>
  <w15:docId w15:val="{48BE6FF5-9A89-4AA9-B3FE-06639F0A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Orpwood [bgo0026]</dc:creator>
  <cp:keywords/>
  <dc:description/>
  <cp:lastModifiedBy>Ben Orpwood [bgo0026]</cp:lastModifiedBy>
  <cp:revision>20</cp:revision>
  <dcterms:created xsi:type="dcterms:W3CDTF">2023-09-01T01:25:00Z</dcterms:created>
  <dcterms:modified xsi:type="dcterms:W3CDTF">2023-09-01T01:46:00Z</dcterms:modified>
</cp:coreProperties>
</file>