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C98C" w14:textId="77777777" w:rsidR="00A3321E" w:rsidRPr="00FA35DD" w:rsidRDefault="00A3321E" w:rsidP="00A3321E">
      <w:pPr>
        <w:pStyle w:val="Heading1"/>
        <w:numPr>
          <w:ilvl w:val="0"/>
          <w:numId w:val="0"/>
        </w:numPr>
        <w:pBdr>
          <w:bottom w:val="single" w:sz="24" w:space="1" w:color="538135" w:themeColor="accent6" w:themeShade="BF"/>
        </w:pBdr>
        <w:ind w:left="432" w:hanging="432"/>
        <w:rPr>
          <w:sz w:val="44"/>
          <w:szCs w:val="44"/>
          <w:lang w:val="en-US"/>
        </w:rPr>
      </w:pPr>
      <w:r w:rsidRPr="00FA35DD">
        <w:rPr>
          <w:sz w:val="44"/>
          <w:szCs w:val="44"/>
          <w:lang w:val="en-US"/>
        </w:rPr>
        <w:t>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A3321E" w:rsidRPr="00FA35DD" w14:paraId="3D3F5943" w14:textId="77777777" w:rsidTr="005C0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</w:tcPr>
          <w:p w14:paraId="26D6DC8C" w14:textId="77777777" w:rsidR="00A3321E" w:rsidRPr="00FA35DD" w:rsidRDefault="00A3321E" w:rsidP="005C0650">
            <w:pPr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 w:rsidRPr="00FA35DD"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</w:tcPr>
          <w:p w14:paraId="1BD7B4CA" w14:textId="77777777" w:rsidR="00A3321E" w:rsidRPr="00FA35DD" w:rsidRDefault="00A3321E" w:rsidP="005C0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FA35DD"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A3321E" w:rsidRPr="00FA35DD" w14:paraId="1CDDD252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/>
          </w:tcPr>
          <w:p w14:paraId="42503BCD" w14:textId="77777777" w:rsidR="00A3321E" w:rsidRPr="00FA35DD" w:rsidRDefault="00A3321E" w:rsidP="005C0650">
            <w:pPr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</w:tcPr>
          <w:p w14:paraId="1B1306D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</w:tcPr>
          <w:p w14:paraId="43FAE22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</w:tcPr>
          <w:p w14:paraId="0AC3409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</w:tcPr>
          <w:p w14:paraId="7F91F12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 w:rsidRPr="00FA35DD"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A3321E" w:rsidRPr="00FA35DD" w14:paraId="166BC203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4DA433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</w:tcPr>
          <w:p w14:paraId="4451945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51E3A3D" wp14:editId="13ACFC39">
                  <wp:extent cx="304800" cy="300332"/>
                  <wp:effectExtent l="0" t="0" r="0" b="0"/>
                  <wp:docPr id="192" name="Picture 19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8B55F2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E54C3D0" wp14:editId="44E8E9BD">
                  <wp:extent cx="304800" cy="300332"/>
                  <wp:effectExtent l="0" t="0" r="0" b="0"/>
                  <wp:docPr id="193" name="Picture 19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3110D4FB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65BD625" wp14:editId="7C332526">
                  <wp:extent cx="304800" cy="300332"/>
                  <wp:effectExtent l="0" t="0" r="0" b="0"/>
                  <wp:docPr id="194" name="Picture 19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6DC76B4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068450C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3EFEB58C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2. Variables: basic types, </w:t>
            </w:r>
            <w:proofErr w:type="spellStart"/>
            <w:r w:rsidRPr="00FA35DD">
              <w:rPr>
                <w:rFonts w:eastAsiaTheme="minorHAnsi"/>
              </w:rPr>
              <w:t>globals</w:t>
            </w:r>
            <w:proofErr w:type="spellEnd"/>
            <w:r w:rsidRPr="00FA35DD">
              <w:rPr>
                <w:rFonts w:eastAsiaTheme="minorHAnsi"/>
              </w:rPr>
              <w:t>, scope, predefined variables, constants</w:t>
            </w:r>
          </w:p>
        </w:tc>
        <w:tc>
          <w:tcPr>
            <w:tcW w:w="1243" w:type="dxa"/>
          </w:tcPr>
          <w:p w14:paraId="4C878823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1252F98" wp14:editId="1A9FBFC0">
                  <wp:extent cx="304800" cy="300332"/>
                  <wp:effectExtent l="0" t="0" r="0" b="0"/>
                  <wp:docPr id="195" name="Picture 195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67E7D1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D8BE0F1" wp14:editId="7A418697">
                  <wp:extent cx="304800" cy="300332"/>
                  <wp:effectExtent l="0" t="0" r="0" b="0"/>
                  <wp:docPr id="196" name="Picture 19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3D925F3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ED5579A" wp14:editId="198E7575">
                  <wp:extent cx="304800" cy="300332"/>
                  <wp:effectExtent l="0" t="0" r="0" b="0"/>
                  <wp:docPr id="197" name="Picture 19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335B4B6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1352AC39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4B2DB1A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</w:tcPr>
          <w:p w14:paraId="33053AC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93CBA10" wp14:editId="79BA9FE5">
                  <wp:extent cx="304800" cy="300332"/>
                  <wp:effectExtent l="0" t="0" r="0" b="0"/>
                  <wp:docPr id="198" name="Picture 19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98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6AAC6F01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7951B37" wp14:editId="7E41CCBE">
                  <wp:extent cx="304800" cy="300332"/>
                  <wp:effectExtent l="0" t="0" r="0" b="0"/>
                  <wp:docPr id="199" name="Picture 19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742B789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D5884F8" wp14:editId="07F1DFF6">
                  <wp:extent cx="304800" cy="300332"/>
                  <wp:effectExtent l="0" t="0" r="0" b="0"/>
                  <wp:docPr id="200" name="Picture 20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96" cy="303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2BE230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3CBAA566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65A5B0AA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</w:tcPr>
          <w:p w14:paraId="20775F2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52986E1" wp14:editId="05284D85">
                  <wp:extent cx="304800" cy="2984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1E8AE6A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6328A61" wp14:editId="0BF3ABBE">
                  <wp:extent cx="304800" cy="2984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51BFCCC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E105F48" wp14:editId="75241D07">
                  <wp:extent cx="304800" cy="2984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61F603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3E6031DA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5F681338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</w:tcPr>
          <w:p w14:paraId="36B62B0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57A8783" wp14:editId="48AD6AB5">
                  <wp:extent cx="304800" cy="2984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59D83A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FE36B7C" wp14:editId="129F43B3">
                  <wp:extent cx="304800" cy="2984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06D0B54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02F4E0BB" wp14:editId="075E09FA">
                  <wp:extent cx="304800" cy="2984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0FC61D5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1314698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B65483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6.</w:t>
            </w:r>
            <w:r>
              <w:rPr>
                <w:rFonts w:eastAsiaTheme="minorHAnsi"/>
              </w:rPr>
              <w:t xml:space="preserve"> S</w:t>
            </w:r>
            <w:r w:rsidRPr="00FA35DD">
              <w:rPr>
                <w:rFonts w:eastAsiaTheme="minorHAnsi"/>
              </w:rPr>
              <w:t>election</w:t>
            </w:r>
          </w:p>
        </w:tc>
        <w:tc>
          <w:tcPr>
            <w:tcW w:w="1243" w:type="dxa"/>
          </w:tcPr>
          <w:p w14:paraId="479065E2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DB17D76" wp14:editId="5D26E6D5">
                  <wp:extent cx="304800" cy="2984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09A16B4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872552B" wp14:editId="153A19A8">
                  <wp:extent cx="304800" cy="2984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109CD33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0F6FCFF" wp14:editId="4E54C0F7">
                  <wp:extent cx="304800" cy="2984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6B5FB1B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385CAFFF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6A6E06F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7. </w:t>
            </w:r>
            <w:r>
              <w:rPr>
                <w:rFonts w:eastAsiaTheme="minorHAnsi"/>
              </w:rPr>
              <w:t>I</w:t>
            </w:r>
            <w:r w:rsidRPr="00FA35DD">
              <w:rPr>
                <w:rFonts w:eastAsiaTheme="minorHAnsi"/>
              </w:rPr>
              <w:t>teration</w:t>
            </w:r>
          </w:p>
        </w:tc>
        <w:tc>
          <w:tcPr>
            <w:tcW w:w="1243" w:type="dxa"/>
          </w:tcPr>
          <w:p w14:paraId="1A0E121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47BA72A" wp14:editId="36C8AB28">
                  <wp:extent cx="304800" cy="2984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28D8C67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4B5B0083" wp14:editId="7D2F7967">
                  <wp:extent cx="304800" cy="2984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1F4268F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1516020" wp14:editId="49E18145">
                  <wp:extent cx="304800" cy="2984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51C2C71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708A9EFE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56D8A00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8. </w:t>
            </w:r>
            <w:r>
              <w:rPr>
                <w:rFonts w:eastAsiaTheme="minorHAnsi"/>
              </w:rPr>
              <w:t>F</w:t>
            </w:r>
            <w:r w:rsidRPr="00FA35DD">
              <w:rPr>
                <w:rFonts w:eastAsiaTheme="minorHAnsi"/>
              </w:rPr>
              <w:t>unctions</w:t>
            </w:r>
          </w:p>
        </w:tc>
        <w:tc>
          <w:tcPr>
            <w:tcW w:w="1243" w:type="dxa"/>
          </w:tcPr>
          <w:p w14:paraId="4F8016F1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B28FF24" wp14:editId="1ED1086F">
                  <wp:extent cx="304800" cy="2984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7FFCF2B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43D43A5" wp14:editId="4D58E90E">
                  <wp:extent cx="304800" cy="2984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25F753A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6F1AF4D" wp14:editId="60DF086B">
                  <wp:extent cx="304800" cy="2984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1C51287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4A78F69B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1026BD7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9.</w:t>
            </w:r>
            <w:r>
              <w:rPr>
                <w:rFonts w:eastAsiaTheme="minorHAnsi"/>
              </w:rPr>
              <w:t xml:space="preserve"> S</w:t>
            </w:r>
            <w:r w:rsidRPr="00FA35DD">
              <w:rPr>
                <w:rFonts w:eastAsiaTheme="minorHAnsi"/>
              </w:rPr>
              <w:t>trict types, type hinting,</w:t>
            </w:r>
          </w:p>
        </w:tc>
        <w:tc>
          <w:tcPr>
            <w:tcW w:w="1243" w:type="dxa"/>
          </w:tcPr>
          <w:p w14:paraId="24EFCA6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752DCD7" wp14:editId="70EF1A7D">
                  <wp:extent cx="304800" cy="2984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1E35C81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FD82D51" wp14:editId="434F324D">
                  <wp:extent cx="304800" cy="2984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1048C91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5356F81B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1D5CFED0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D996723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10. </w:t>
            </w:r>
            <w:r>
              <w:rPr>
                <w:rFonts w:eastAsiaTheme="minorHAnsi"/>
              </w:rPr>
              <w:t>C</w:t>
            </w:r>
            <w:r w:rsidRPr="00FA35DD">
              <w:rPr>
                <w:rFonts w:eastAsiaTheme="minorHAnsi"/>
              </w:rPr>
              <w:t>lasses, properties, constructors and destructors, visibility</w:t>
            </w:r>
          </w:p>
        </w:tc>
        <w:tc>
          <w:tcPr>
            <w:tcW w:w="1243" w:type="dxa"/>
          </w:tcPr>
          <w:p w14:paraId="2116607D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0497E73" wp14:editId="2E84F0BF">
                  <wp:extent cx="304800" cy="2984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14:paraId="72806CC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D14A99A" wp14:editId="5CBB4718">
                  <wp:extent cx="304800" cy="2984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43DA188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7A34EDE" wp14:editId="6F156ABF">
                  <wp:extent cx="304800" cy="2984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20EC1E8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0D400022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3A82125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</w:tcPr>
          <w:p w14:paraId="340C490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565A816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3AD01E5" wp14:editId="3F2E863C">
                  <wp:extent cx="304800" cy="2984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69237A4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6E06FAE" wp14:editId="1B2955C8">
                  <wp:extent cx="304800" cy="2984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1115D2AD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2F29C760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6B51BE30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</w:tcPr>
          <w:p w14:paraId="39FA2D3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4DA5D23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BCC9EF8" wp14:editId="13FB443F">
                  <wp:extent cx="304800" cy="2984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6D7ED1D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3544E59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21F4859C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70D273B5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13. </w:t>
            </w:r>
            <w:r>
              <w:rPr>
                <w:rFonts w:eastAsiaTheme="minorHAnsi"/>
              </w:rPr>
              <w:t>C</w:t>
            </w:r>
            <w:r w:rsidRPr="00FA35DD">
              <w:rPr>
                <w:rFonts w:eastAsiaTheme="minorHAnsi"/>
              </w:rPr>
              <w:t>ookies</w:t>
            </w:r>
          </w:p>
        </w:tc>
        <w:tc>
          <w:tcPr>
            <w:tcW w:w="1243" w:type="dxa"/>
          </w:tcPr>
          <w:p w14:paraId="54ADCBA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2A6BC5D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975E88C" wp14:editId="2B671D86">
                  <wp:extent cx="304800" cy="2984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039113E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6FB5867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582D290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3CB6673F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14. </w:t>
            </w:r>
            <w:r>
              <w:rPr>
                <w:rFonts w:eastAsiaTheme="minorHAnsi"/>
              </w:rPr>
              <w:t>S</w:t>
            </w:r>
            <w:r w:rsidRPr="00FA35DD">
              <w:rPr>
                <w:rFonts w:eastAsiaTheme="minorHAnsi"/>
              </w:rPr>
              <w:t>essions</w:t>
            </w:r>
          </w:p>
        </w:tc>
        <w:tc>
          <w:tcPr>
            <w:tcW w:w="1243" w:type="dxa"/>
          </w:tcPr>
          <w:p w14:paraId="3CA3B0DB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6EC49AA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076DAB0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1546BB0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77F8127C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6D4CD4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15. REST</w:t>
            </w:r>
          </w:p>
        </w:tc>
        <w:tc>
          <w:tcPr>
            <w:tcW w:w="1243" w:type="dxa"/>
          </w:tcPr>
          <w:p w14:paraId="7CD41D5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707793A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3668A59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67A6758A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4105FFB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2EA19B5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</w:tcPr>
          <w:p w14:paraId="69E8F591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29219A17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092129B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584B192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9074CE6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33EFB39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</w:tcPr>
          <w:p w14:paraId="723887C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7DBDE7D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7973D10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6B272D72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23B61CF8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081DEF58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18. il8n</w:t>
            </w:r>
          </w:p>
        </w:tc>
        <w:tc>
          <w:tcPr>
            <w:tcW w:w="1243" w:type="dxa"/>
          </w:tcPr>
          <w:p w14:paraId="7F73C9FF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18194356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1C38EBEC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4EBF809E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5AADF9FE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1C821B54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 xml:space="preserve">19. </w:t>
            </w:r>
            <w:r>
              <w:rPr>
                <w:rFonts w:eastAsiaTheme="minorHAnsi"/>
              </w:rPr>
              <w:t>S</w:t>
            </w:r>
            <w:r w:rsidRPr="00FA35DD">
              <w:rPr>
                <w:rFonts w:eastAsiaTheme="minorHAnsi"/>
              </w:rPr>
              <w:t>tring functions</w:t>
            </w:r>
          </w:p>
        </w:tc>
        <w:tc>
          <w:tcPr>
            <w:tcW w:w="1243" w:type="dxa"/>
          </w:tcPr>
          <w:p w14:paraId="465F3910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4E1CE29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452DBB82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067F3F59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A3321E" w:rsidRPr="00FA35DD" w14:paraId="710673A4" w14:textId="77777777" w:rsidTr="005C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14:paraId="5F5C7C1C" w14:textId="77777777" w:rsidR="00A3321E" w:rsidRPr="00FA35DD" w:rsidRDefault="00A3321E" w:rsidP="005C0650">
            <w:pPr>
              <w:rPr>
                <w:rFonts w:eastAsiaTheme="minorHAnsi"/>
                <w:lang w:val="en-US"/>
              </w:rPr>
            </w:pPr>
            <w:r w:rsidRPr="00FA35DD"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</w:tcPr>
          <w:p w14:paraId="7A121B28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</w:tcPr>
          <w:p w14:paraId="23A8B755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</w:tcPr>
          <w:p w14:paraId="1A8DFDA4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</w:tcPr>
          <w:p w14:paraId="5448342D" w14:textId="77777777" w:rsidR="00A3321E" w:rsidRPr="00FA35DD" w:rsidRDefault="00A3321E" w:rsidP="005C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1F8F5DDB" w14:textId="77777777" w:rsidR="00A3321E" w:rsidRDefault="00A3321E" w:rsidP="00A3321E">
      <w:pPr>
        <w:rPr>
          <w:rFonts w:eastAsiaTheme="minorHAnsi"/>
          <w:lang w:val="en-US"/>
        </w:rPr>
      </w:pPr>
    </w:p>
    <w:p w14:paraId="5A105706" w14:textId="77777777" w:rsidR="00A3321E" w:rsidRDefault="00A3321E" w:rsidP="00A3321E">
      <w:pPr>
        <w:rPr>
          <w:rFonts w:eastAsiaTheme="minorHAnsi"/>
          <w:lang w:val="en-US"/>
        </w:rPr>
      </w:pPr>
    </w:p>
    <w:p w14:paraId="3FE7716C" w14:textId="77777777" w:rsidR="00A3321E" w:rsidRDefault="00A3321E" w:rsidP="00A3321E">
      <w:pPr>
        <w:rPr>
          <w:rFonts w:eastAsiaTheme="minorHAnsi"/>
          <w:lang w:val="en-US"/>
        </w:rPr>
      </w:pPr>
    </w:p>
    <w:p w14:paraId="2CF719D2" w14:textId="77777777" w:rsidR="00A3321E" w:rsidRDefault="00A3321E" w:rsidP="00A3321E">
      <w:pPr>
        <w:rPr>
          <w:rFonts w:eastAsiaTheme="minorHAnsi"/>
          <w:lang w:val="en-US"/>
        </w:rPr>
      </w:pPr>
    </w:p>
    <w:p w14:paraId="1EA6621C" w14:textId="77777777" w:rsidR="00A3321E" w:rsidRDefault="00A3321E" w:rsidP="00A3321E">
      <w:pPr>
        <w:rPr>
          <w:rFonts w:eastAsiaTheme="minorHAnsi"/>
          <w:lang w:val="en-US"/>
        </w:rPr>
      </w:pPr>
    </w:p>
    <w:p w14:paraId="700E9753" w14:textId="77777777" w:rsidR="00A3321E" w:rsidRPr="00FA35DD" w:rsidRDefault="00A3321E" w:rsidP="00A3321E">
      <w:pPr>
        <w:rPr>
          <w:rFonts w:eastAsiaTheme="minorHAnsi"/>
          <w:lang w:val="en-US"/>
        </w:rPr>
      </w:pPr>
    </w:p>
    <w:p w14:paraId="7AD02C1B" w14:textId="77777777" w:rsidR="00A3321E" w:rsidRPr="00B92A31" w:rsidRDefault="00A3321E" w:rsidP="00A3321E">
      <w:pPr>
        <w:pStyle w:val="Heading1"/>
        <w:numPr>
          <w:ilvl w:val="0"/>
          <w:numId w:val="1"/>
        </w:numPr>
        <w:tabs>
          <w:tab w:val="num" w:pos="360"/>
        </w:tabs>
        <w:ind w:left="432" w:hanging="432"/>
      </w:pPr>
      <w:r w:rsidRPr="00E60AD5">
        <w:lastRenderedPageBreak/>
        <w:t>PHP tags, escaping html, Instruction separation</w:t>
      </w:r>
    </w:p>
    <w:p w14:paraId="1F3909D0" w14:textId="77777777" w:rsidR="00A3321E" w:rsidRDefault="00A3321E" w:rsidP="00A3321E">
      <w:pPr>
        <w:pStyle w:val="Subtitle"/>
      </w:pPr>
      <w:r>
        <w:t>PHP tags</w:t>
      </w:r>
    </w:p>
    <w:p w14:paraId="6A3A29BB" w14:textId="77777777" w:rsidR="00A3321E" w:rsidRPr="008D3562" w:rsidRDefault="00A3321E" w:rsidP="00A3321E">
      <w:pPr>
        <w:pStyle w:val="Heading2"/>
      </w:pPr>
      <w:r w:rsidRPr="008D3562">
        <w:t>Code from in-class demos</w:t>
      </w:r>
    </w:p>
    <w:p w14:paraId="545FDB7A" w14:textId="77777777" w:rsidR="00A3321E" w:rsidRDefault="00A3321E" w:rsidP="00A3321E">
      <w:pPr>
        <w:rPr>
          <w:lang w:eastAsia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46F47" wp14:editId="2F8DC937">
                <wp:simplePos x="0" y="0"/>
                <wp:positionH relativeFrom="column">
                  <wp:posOffset>438150</wp:posOffset>
                </wp:positionH>
                <wp:positionV relativeFrom="paragraph">
                  <wp:posOffset>1704340</wp:posOffset>
                </wp:positionV>
                <wp:extent cx="2781300" cy="390525"/>
                <wp:effectExtent l="19050" t="1905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7AE370" w14:textId="77777777" w:rsidR="00A3321E" w:rsidRDefault="00A3321E" w:rsidP="00A332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46F4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4.5pt;margin-top:134.2pt;width:219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RtLQIAAFYEAAAOAAAAZHJzL2Uyb0RvYy54bWysVFFv2jAQfp+0/2D5fSShsFJEqBgV0yTU&#10;VqJVn43jkEiOzzsbEvbrd3agoG5P017Mnb/j8919d5ndd41mB4WuBpPzbJBypoyEoja7nL++rL5M&#10;OHNemEJoMCrnR+X4/fzzp1lrp2oIFehCISMS46atzXnlvZ0miZOVaoQbgFWGwBKwEZ5c3CUFipbY&#10;G50M0/Rr0gIWFkEq5+j2oQf5PPKXpZL+qSyd8kznnHLz8cR4bsOZzGdiukNhq1qe0hD/kEUjakOP&#10;vlM9CC/YHus/qJpaIjgo/UBCk0BZ1lLFGqiaLP1QzaYSVsVaqDnOvrfJ/T9a+XjY2GdkvvsGHQkY&#10;GtJaN3V0GerpSmzCL2XKCKcWHt/bpjrPJF0ObyfZTUqQJOzmLh0Px4EmufzbovPfFTQsGDlHkiV2&#10;SxzWzveh55DwmIFVrXWURhvWEukkI/4AOdB1EdDo4G671MgOgtRdrZYpBfVsV2GUhjaUzaWqYPlu&#10;21FoMLdQHKkDCP1wOCtXNaW5Fs4/C6RpoMpowv0THaUGSgdOFmcV4K+/3Yd4EolQzlqarpy7n3uB&#10;ijP9w5B8d9loFMYxOqPx7ZAcvEa214jZN0ugEjPaJSujGeK9PpslQvNGi7AIrxIkjKS3c+7P5tL3&#10;M0+LJNViEYNoAK3wa7OxMlCHhgYRXro3gfaklCeNH+E8h2L6QbA+tpdssfdQ1lHNS1dPfafhjfNw&#10;WrSwHdd+jLp8Dua/AQAA//8DAFBLAwQUAAYACAAAACEAeonc498AAAAKAQAADwAAAGRycy9kb3du&#10;cmV2LnhtbEyPzU7DMBCE70i8g7VI3KjTACEJcSrEj6qKE6Xc3XiJI+J1FDtNeHuWExxnZzT7TbVZ&#10;XC9OOIbOk4L1KgGB1HjTUavg8P5ylYMIUZPRvSdU8I0BNvX5WaVL42d6w9M+toJLKJRagY1xKKUM&#10;jUWnw8oPSOx9+tHpyHJspRn1zOWul2mSZNLpjviD1QM+Wmy+9pNT8DTtXj+6+Xm9TNstyuzQ2CkP&#10;Sl1eLA/3ICIu8S8Mv/iMDjUzHf1EJoheQVbwlKggzfIbEBy4Te74clRwnRYFyLqS/yfUPwAAAP//&#10;AwBQSwECLQAUAAYACAAAACEAtoM4kv4AAADhAQAAEwAAAAAAAAAAAAAAAAAAAAAAW0NvbnRlbnRf&#10;VHlwZXNdLnhtbFBLAQItABQABgAIAAAAIQA4/SH/1gAAAJQBAAALAAAAAAAAAAAAAAAAAC8BAABf&#10;cmVscy8ucmVsc1BLAQItABQABgAIAAAAIQBFgsRtLQIAAFYEAAAOAAAAAAAAAAAAAAAAAC4CAABk&#10;cnMvZTJvRG9jLnhtbFBLAQItABQABgAIAAAAIQB6idzj3wAAAAoBAAAPAAAAAAAAAAAAAAAAAIcE&#10;AABkcnMvZG93bnJldi54bWxQSwUGAAAAAAQABADzAAAAkwUAAAAA&#10;" filled="f" strokecolor="#ffc000" strokeweight="3pt">
                <v:textbox>
                  <w:txbxContent>
                    <w:p w14:paraId="107AE370" w14:textId="77777777" w:rsidR="00A3321E" w:rsidRDefault="00A3321E" w:rsidP="00A3321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6D1553" wp14:editId="0CD802E6">
            <wp:extent cx="339090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A6A" w14:textId="77777777" w:rsidR="00A3321E" w:rsidRPr="007435A8" w:rsidRDefault="00A3321E" w:rsidP="00A3321E">
      <w:pPr>
        <w:rPr>
          <w:lang w:eastAsia="en-NZ"/>
        </w:rPr>
      </w:pPr>
      <w:r w:rsidRPr="006D1410">
        <w:rPr>
          <w:noProof/>
        </w:rPr>
        <w:drawing>
          <wp:inline distT="0" distB="0" distL="0" distR="0" wp14:anchorId="55F3DAD7" wp14:editId="071F472C">
            <wp:extent cx="3952875" cy="1133475"/>
            <wp:effectExtent l="0" t="0" r="9525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F34" w14:textId="77777777" w:rsidR="00A3321E" w:rsidRDefault="00A3321E" w:rsidP="00A3321E">
      <w:pPr>
        <w:pStyle w:val="Heading2"/>
      </w:pPr>
      <w:r>
        <w:t xml:space="preserve"> </w:t>
      </w:r>
      <w:r w:rsidRPr="00DC5F22">
        <w:t>From referenced PHP tutorials with a unique example</w:t>
      </w:r>
    </w:p>
    <w:p w14:paraId="2C4BB0E8" w14:textId="77777777" w:rsidR="00A3321E" w:rsidRPr="00585241" w:rsidRDefault="00A3321E" w:rsidP="00A3321E">
      <w:r w:rsidRPr="00585241">
        <w:t>https://www.php.net/manual/en/language.basic-syntax.phptags.php</w:t>
      </w:r>
    </w:p>
    <w:p w14:paraId="6ECE8739" w14:textId="77777777" w:rsidR="00A3321E" w:rsidRDefault="00A3321E" w:rsidP="00A3321E">
      <w:pPr>
        <w:pStyle w:val="Subtitle"/>
      </w:pPr>
      <w:r w:rsidRPr="007C69D4">
        <w:t>Standard tags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FA0706" wp14:editId="73EC592D">
            <wp:simplePos x="0" y="0"/>
            <wp:positionH relativeFrom="column">
              <wp:posOffset>914400</wp:posOffset>
            </wp:positionH>
            <wp:positionV relativeFrom="paragraph">
              <wp:posOffset>308610</wp:posOffset>
            </wp:positionV>
            <wp:extent cx="313372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34" y="21412"/>
                <wp:lineTo x="2153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698D6" w14:textId="77777777" w:rsidR="00A3321E" w:rsidRDefault="00A3321E" w:rsidP="00A3321E"/>
    <w:p w14:paraId="57C1F86C" w14:textId="77777777" w:rsidR="00A3321E" w:rsidRDefault="00A3321E" w:rsidP="00A3321E">
      <w:pPr>
        <w:ind w:left="1417"/>
      </w:pPr>
      <w:r w:rsidRPr="008F4E70">
        <w:rPr>
          <w:noProof/>
        </w:rPr>
        <w:drawing>
          <wp:inline distT="0" distB="0" distL="0" distR="0" wp14:anchorId="4D26180C" wp14:editId="49755236">
            <wp:extent cx="3543300" cy="1009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21481"/>
                    <a:stretch/>
                  </pic:blipFill>
                  <pic:spPr bwMode="auto"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4274B" w14:textId="77777777" w:rsidR="00A3321E" w:rsidRDefault="00A3321E" w:rsidP="00A3321E">
      <w:pPr>
        <w:ind w:left="1417"/>
      </w:pPr>
    </w:p>
    <w:p w14:paraId="68443CD7" w14:textId="77777777" w:rsidR="00A3321E" w:rsidRDefault="00A3321E" w:rsidP="00A3321E">
      <w:pPr>
        <w:pStyle w:val="Heading2"/>
      </w:pPr>
      <w:r w:rsidRPr="00DC5F22">
        <w:lastRenderedPageBreak/>
        <w:t>Code from homework exercises or personal practice</w:t>
      </w:r>
    </w:p>
    <w:p w14:paraId="1CDEE0B8" w14:textId="77777777" w:rsidR="00A3321E" w:rsidRDefault="00A3321E" w:rsidP="00A3321E">
      <w:pPr>
        <w:pStyle w:val="Subtitle"/>
      </w:pPr>
      <w:r>
        <w:t>Short echo tag</w:t>
      </w:r>
    </w:p>
    <w:p w14:paraId="2D5FB9CD" w14:textId="77777777" w:rsidR="00A3321E" w:rsidRDefault="00A3321E" w:rsidP="00A3321E">
      <w:r w:rsidRPr="008F4E70">
        <w:rPr>
          <w:noProof/>
        </w:rPr>
        <w:drawing>
          <wp:anchor distT="0" distB="0" distL="114300" distR="114300" simplePos="0" relativeHeight="251659264" behindDoc="1" locked="0" layoutInCell="1" allowOverlap="1" wp14:anchorId="34DFB0E4" wp14:editId="0491FB6A">
            <wp:simplePos x="0" y="0"/>
            <wp:positionH relativeFrom="column">
              <wp:posOffset>-2540</wp:posOffset>
            </wp:positionH>
            <wp:positionV relativeFrom="paragraph">
              <wp:posOffset>82550</wp:posOffset>
            </wp:positionV>
            <wp:extent cx="5057140" cy="361950"/>
            <wp:effectExtent l="0" t="0" r="0" b="0"/>
            <wp:wrapTight wrapText="bothSides">
              <wp:wrapPolygon edited="0">
                <wp:start x="0" y="0"/>
                <wp:lineTo x="0" y="20463"/>
                <wp:lineTo x="21481" y="20463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7C7D6" w14:textId="77777777" w:rsidR="00A3321E" w:rsidRDefault="00A3321E" w:rsidP="00A3321E"/>
    <w:p w14:paraId="446A38D4" w14:textId="77777777" w:rsidR="00A3321E" w:rsidRDefault="00A3321E" w:rsidP="00A3321E">
      <w:r w:rsidRPr="008F4E70">
        <w:rPr>
          <w:noProof/>
        </w:rPr>
        <w:drawing>
          <wp:anchor distT="0" distB="0" distL="114300" distR="114300" simplePos="0" relativeHeight="251660288" behindDoc="1" locked="0" layoutInCell="1" allowOverlap="1" wp14:anchorId="6F66CA27" wp14:editId="5566204B">
            <wp:simplePos x="0" y="0"/>
            <wp:positionH relativeFrom="column">
              <wp:posOffset>-57150</wp:posOffset>
            </wp:positionH>
            <wp:positionV relativeFrom="paragraph">
              <wp:posOffset>173990</wp:posOffset>
            </wp:positionV>
            <wp:extent cx="46386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56" y="21273"/>
                <wp:lineTo x="21556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2FFEC" w14:textId="77777777" w:rsidR="00A3321E" w:rsidRDefault="00A3321E" w:rsidP="00A3321E"/>
    <w:p w14:paraId="05F0D196" w14:textId="77777777" w:rsidR="00A3321E" w:rsidRDefault="00A3321E" w:rsidP="00A3321E"/>
    <w:p w14:paraId="02A51A99" w14:textId="77777777" w:rsidR="00A3321E" w:rsidRDefault="00A3321E" w:rsidP="00A3321E"/>
    <w:p w14:paraId="12FA0E6A" w14:textId="77777777" w:rsidR="00A3321E" w:rsidRDefault="00A3321E" w:rsidP="00A3321E"/>
    <w:p w14:paraId="1E07C025" w14:textId="77777777" w:rsidR="00A3321E" w:rsidRDefault="00A3321E" w:rsidP="00A3321E">
      <w:pPr>
        <w:pStyle w:val="Subtitle"/>
      </w:pPr>
      <w:r w:rsidRPr="00FD21AD">
        <w:rPr>
          <w:shd w:val="clear" w:color="auto" w:fill="FFFFFF"/>
        </w:rPr>
        <w:t>PHP script without closing tag at the end</w:t>
      </w:r>
    </w:p>
    <w:p w14:paraId="2A63086F" w14:textId="77777777" w:rsidR="00A3321E" w:rsidRDefault="00A3321E" w:rsidP="00A3321E">
      <w:pPr>
        <w:ind w:left="720"/>
      </w:pPr>
      <w:r>
        <w:rPr>
          <w:noProof/>
        </w:rPr>
        <w:drawing>
          <wp:inline distT="0" distB="0" distL="0" distR="0" wp14:anchorId="49F1CD43" wp14:editId="5C5C7262">
            <wp:extent cx="4991100" cy="130334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792" cy="13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5E9F" w14:textId="77777777" w:rsidR="00A3321E" w:rsidRDefault="00A3321E" w:rsidP="00A3321E">
      <w:pPr>
        <w:ind w:left="720"/>
      </w:pPr>
      <w:r>
        <w:rPr>
          <w:noProof/>
        </w:rPr>
        <w:drawing>
          <wp:inline distT="0" distB="0" distL="0" distR="0" wp14:anchorId="619CFAC8" wp14:editId="5E4DBB0C">
            <wp:extent cx="3867150" cy="1600200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BA80" w14:textId="77777777" w:rsidR="00A3321E" w:rsidRDefault="00A3321E" w:rsidP="00A3321E">
      <w:pPr>
        <w:ind w:left="720"/>
      </w:pPr>
    </w:p>
    <w:p w14:paraId="43D097F1" w14:textId="77777777" w:rsidR="00A3321E" w:rsidRDefault="00A3321E" w:rsidP="00A3321E">
      <w:pPr>
        <w:ind w:left="720"/>
      </w:pPr>
    </w:p>
    <w:p w14:paraId="3461D16B" w14:textId="77777777" w:rsidR="00A3321E" w:rsidRDefault="00A3321E" w:rsidP="00A3321E">
      <w:pPr>
        <w:ind w:left="720"/>
      </w:pPr>
    </w:p>
    <w:p w14:paraId="27ABB9AF" w14:textId="77777777" w:rsidR="00A3321E" w:rsidRDefault="00A3321E" w:rsidP="00A3321E">
      <w:pPr>
        <w:ind w:left="720"/>
      </w:pPr>
    </w:p>
    <w:p w14:paraId="01FF30D1" w14:textId="77777777" w:rsidR="00A3321E" w:rsidRDefault="00A3321E" w:rsidP="00A3321E">
      <w:pPr>
        <w:ind w:left="720"/>
      </w:pPr>
    </w:p>
    <w:p w14:paraId="360064EB" w14:textId="77777777" w:rsidR="00A3321E" w:rsidRDefault="00A3321E" w:rsidP="00A3321E">
      <w:pPr>
        <w:ind w:left="720"/>
      </w:pPr>
    </w:p>
    <w:p w14:paraId="482C5E8B" w14:textId="77777777" w:rsidR="00A3321E" w:rsidRDefault="00A3321E" w:rsidP="00A3321E">
      <w:pPr>
        <w:ind w:left="720"/>
      </w:pPr>
    </w:p>
    <w:p w14:paraId="6933DCCD" w14:textId="77777777" w:rsidR="00A3321E" w:rsidRDefault="00A3321E" w:rsidP="00A3321E">
      <w:pPr>
        <w:ind w:left="720"/>
      </w:pPr>
    </w:p>
    <w:p w14:paraId="05AA8A4E" w14:textId="77777777" w:rsidR="00A3321E" w:rsidRDefault="00A3321E" w:rsidP="00A3321E">
      <w:pPr>
        <w:ind w:left="720"/>
      </w:pPr>
    </w:p>
    <w:p w14:paraId="7A88800A" w14:textId="77777777" w:rsidR="00A3321E" w:rsidRDefault="00A3321E" w:rsidP="00A3321E">
      <w:pPr>
        <w:pStyle w:val="Subtitle"/>
      </w:pPr>
      <w:r>
        <w:t>Escaping HTML</w:t>
      </w:r>
    </w:p>
    <w:p w14:paraId="61A4F831" w14:textId="77777777" w:rsidR="00A3321E" w:rsidRPr="00783FF2" w:rsidRDefault="00A3321E" w:rsidP="00A3321E">
      <w:bookmarkStart w:id="0" w:name="_Hlk78988468"/>
    </w:p>
    <w:bookmarkEnd w:id="0"/>
    <w:p w14:paraId="10D253AF" w14:textId="77777777" w:rsidR="00A3321E" w:rsidRDefault="00A3321E" w:rsidP="00A3321E">
      <w:r>
        <w:rPr>
          <w:noProof/>
        </w:rPr>
        <w:drawing>
          <wp:inline distT="0" distB="0" distL="0" distR="0" wp14:anchorId="670DA6E1" wp14:editId="11C7F8AE">
            <wp:extent cx="5731510" cy="80327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18EB" w14:textId="77777777" w:rsidR="00A3321E" w:rsidRDefault="00A3321E" w:rsidP="00A3321E">
      <w:r w:rsidRPr="00E76186">
        <w:rPr>
          <w:noProof/>
        </w:rPr>
        <w:drawing>
          <wp:inline distT="0" distB="0" distL="0" distR="0" wp14:anchorId="3F9BF71D" wp14:editId="5D63ED73">
            <wp:extent cx="4600575" cy="19716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DFFD" w14:textId="77777777" w:rsidR="00A3321E" w:rsidRPr="00605212" w:rsidRDefault="00A3321E" w:rsidP="00A3321E">
      <w:pPr>
        <w:pStyle w:val="Subtitle"/>
      </w:pPr>
      <w:r w:rsidRPr="00CF6866">
        <w:t>Instruction separation</w:t>
      </w:r>
    </w:p>
    <w:p w14:paraId="0FEEC70D" w14:textId="77777777" w:rsidR="00A3321E" w:rsidRDefault="00A3321E" w:rsidP="00A3321E">
      <w:r w:rsidRPr="00C661FE">
        <w:rPr>
          <w:noProof/>
        </w:rPr>
        <w:drawing>
          <wp:inline distT="0" distB="0" distL="0" distR="0" wp14:anchorId="5D992D6B" wp14:editId="58703723">
            <wp:extent cx="5731510" cy="970280"/>
            <wp:effectExtent l="0" t="0" r="254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4E7" w14:textId="77777777" w:rsidR="00A3321E" w:rsidRDefault="00A3321E" w:rsidP="00A3321E">
      <w:r w:rsidRPr="00C661FE">
        <w:rPr>
          <w:noProof/>
        </w:rPr>
        <w:drawing>
          <wp:inline distT="0" distB="0" distL="0" distR="0" wp14:anchorId="64002EAD" wp14:editId="760B9170">
            <wp:extent cx="4629150" cy="15811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012F" w14:textId="77777777" w:rsidR="00A3321E" w:rsidRDefault="00A3321E" w:rsidP="00A3321E"/>
    <w:p w14:paraId="0E8E5E2A" w14:textId="77777777" w:rsidR="00A3321E" w:rsidRDefault="00A3321E" w:rsidP="00A3321E"/>
    <w:p w14:paraId="06BF2EED" w14:textId="77777777" w:rsidR="00A3321E" w:rsidRDefault="00A3321E" w:rsidP="00A3321E"/>
    <w:p w14:paraId="6F780061" w14:textId="77777777" w:rsidR="00A3321E" w:rsidRDefault="00A3321E" w:rsidP="00A3321E"/>
    <w:p w14:paraId="69B3719C" w14:textId="77777777" w:rsidR="00A3321E" w:rsidRDefault="00A3321E" w:rsidP="00A3321E">
      <w:bookmarkStart w:id="1" w:name="_Hlk79163617"/>
    </w:p>
    <w:p w14:paraId="241A6EED" w14:textId="77777777" w:rsidR="00A3321E" w:rsidRPr="00DC5F22" w:rsidRDefault="00A3321E" w:rsidP="00A3321E">
      <w:pPr>
        <w:pStyle w:val="Heading2"/>
      </w:pPr>
      <w:r>
        <w:rPr>
          <w:shd w:val="clear" w:color="auto" w:fill="FFFFFF"/>
        </w:rPr>
        <w:t>Code from assessment</w:t>
      </w:r>
      <w:bookmarkEnd w:id="1"/>
    </w:p>
    <w:p w14:paraId="0E1F08D0" w14:textId="77777777" w:rsidR="009071C7" w:rsidRDefault="00A3321E"/>
    <w:sectPr w:rsidR="0090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82411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CD5D2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6524263">
    <w:abstractNumId w:val="1"/>
  </w:num>
  <w:num w:numId="2" w16cid:durableId="88009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1E"/>
    <w:rsid w:val="00141AE6"/>
    <w:rsid w:val="00271B2C"/>
    <w:rsid w:val="00294102"/>
    <w:rsid w:val="00A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8693"/>
  <w15:chartTrackingRefBased/>
  <w15:docId w15:val="{8E04B8D5-14DB-4963-9C2C-2271AC78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E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85623" w:themeColor="accent6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21E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mallCaps/>
      <w:color w:val="4D7731"/>
      <w:sz w:val="28"/>
      <w:szCs w:val="28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21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321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E"/>
    <w:rPr>
      <w:rFonts w:asciiTheme="majorHAnsi" w:eastAsiaTheme="majorEastAsia" w:hAnsiTheme="majorHAnsi" w:cstheme="majorBidi"/>
      <w:b/>
      <w:bCs/>
      <w:smallCaps/>
      <w:color w:val="385623" w:themeColor="accent6" w:themeShade="80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321E"/>
    <w:rPr>
      <w:rFonts w:asciiTheme="majorHAnsi" w:eastAsiaTheme="majorEastAsia" w:hAnsiTheme="majorHAnsi" w:cstheme="majorBidi"/>
      <w:b/>
      <w:bCs/>
      <w:smallCaps/>
      <w:color w:val="4D7731"/>
      <w:sz w:val="28"/>
      <w:szCs w:val="28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A3321E"/>
    <w:rPr>
      <w:rFonts w:asciiTheme="majorHAnsi" w:eastAsiaTheme="majorEastAsia" w:hAnsiTheme="majorHAnsi" w:cstheme="majorBidi"/>
      <w:b/>
      <w:bCs/>
      <w:i/>
      <w:iCs/>
      <w:color w:val="000000" w:themeColor="tex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3321E"/>
    <w:rPr>
      <w:rFonts w:asciiTheme="majorHAnsi" w:eastAsiaTheme="majorEastAsia" w:hAnsiTheme="majorHAnsi" w:cstheme="majorBidi"/>
      <w:color w:val="323E4F" w:themeColor="text2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E"/>
    <w:rPr>
      <w:rFonts w:asciiTheme="majorHAnsi" w:eastAsiaTheme="majorEastAsia" w:hAnsiTheme="majorHAnsi" w:cstheme="majorBidi"/>
      <w:i/>
      <w:iCs/>
      <w:color w:val="323E4F" w:themeColor="text2" w:themeShade="B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E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Subtitle">
    <w:name w:val="Subtitle"/>
    <w:aliases w:val="SubHeading"/>
    <w:basedOn w:val="Normal"/>
    <w:next w:val="Normal"/>
    <w:link w:val="SubtitleChar"/>
    <w:uiPriority w:val="11"/>
    <w:qFormat/>
    <w:rsid w:val="00A3321E"/>
    <w:pPr>
      <w:numPr>
        <w:ilvl w:val="1"/>
      </w:numPr>
    </w:pPr>
    <w:rPr>
      <w:color w:val="5A5A5A" w:themeColor="text1" w:themeTint="A5"/>
      <w:spacing w:val="10"/>
      <w:sz w:val="28"/>
    </w:rPr>
  </w:style>
  <w:style w:type="character" w:customStyle="1" w:styleId="SubtitleChar">
    <w:name w:val="Subtitle Char"/>
    <w:aliases w:val="SubHeading Char"/>
    <w:basedOn w:val="DefaultParagraphFont"/>
    <w:link w:val="Subtitle"/>
    <w:uiPriority w:val="11"/>
    <w:rsid w:val="00A3321E"/>
    <w:rPr>
      <w:color w:val="5A5A5A" w:themeColor="text1" w:themeTint="A5"/>
      <w:spacing w:val="10"/>
      <w:sz w:val="28"/>
      <w:lang w:eastAsia="en-US"/>
    </w:rPr>
  </w:style>
  <w:style w:type="table" w:styleId="GridTable1Light-Accent6">
    <w:name w:val="Grid Table 1 Light Accent 6"/>
    <w:basedOn w:val="TableNormal"/>
    <w:uiPriority w:val="46"/>
    <w:rsid w:val="00A3321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1070</Characters>
  <Application>Microsoft Office Word</Application>
  <DocSecurity>0</DocSecurity>
  <Lines>42</Lines>
  <Paragraphs>32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Sarkar</dc:creator>
  <cp:keywords/>
  <dc:description/>
  <cp:lastModifiedBy>Amit Sarkar</cp:lastModifiedBy>
  <cp:revision>1</cp:revision>
  <dcterms:created xsi:type="dcterms:W3CDTF">2022-08-04T21:45:00Z</dcterms:created>
  <dcterms:modified xsi:type="dcterms:W3CDTF">2022-08-04T21:45:00Z</dcterms:modified>
</cp:coreProperties>
</file>