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D35C" w14:textId="77777777" w:rsidR="00237094" w:rsidRPr="00712DB1" w:rsidRDefault="00000000">
      <w:pPr>
        <w:spacing w:before="106"/>
        <w:ind w:left="821"/>
        <w:rPr>
          <w:b/>
          <w:sz w:val="32"/>
          <w:szCs w:val="32"/>
        </w:rPr>
      </w:pPr>
      <w:r w:rsidRPr="00712DB1">
        <w:rPr>
          <w:b/>
          <w:color w:val="A6A6A6"/>
          <w:sz w:val="32"/>
          <w:szCs w:val="32"/>
        </w:rPr>
        <w:t>Te</w:t>
      </w:r>
      <w:r w:rsidRPr="00712DB1">
        <w:rPr>
          <w:b/>
          <w:color w:val="A6A6A6"/>
          <w:spacing w:val="-4"/>
          <w:sz w:val="32"/>
          <w:szCs w:val="32"/>
        </w:rPr>
        <w:t xml:space="preserve"> </w:t>
      </w:r>
      <w:r w:rsidRPr="00712DB1">
        <w:rPr>
          <w:b/>
          <w:color w:val="A6A6A6"/>
          <w:sz w:val="32"/>
          <w:szCs w:val="32"/>
        </w:rPr>
        <w:t>Hoe</w:t>
      </w:r>
      <w:r w:rsidRPr="00712DB1">
        <w:rPr>
          <w:b/>
          <w:color w:val="A6A6A6"/>
          <w:spacing w:val="-3"/>
          <w:sz w:val="32"/>
          <w:szCs w:val="32"/>
        </w:rPr>
        <w:t xml:space="preserve"> </w:t>
      </w:r>
      <w:proofErr w:type="spellStart"/>
      <w:r w:rsidRPr="00712DB1">
        <w:rPr>
          <w:b/>
          <w:color w:val="A6A6A6"/>
          <w:sz w:val="32"/>
          <w:szCs w:val="32"/>
        </w:rPr>
        <w:t>Hōkai</w:t>
      </w:r>
      <w:proofErr w:type="spellEnd"/>
      <w:r w:rsidRPr="00712DB1">
        <w:rPr>
          <w:b/>
          <w:color w:val="A6A6A6"/>
          <w:spacing w:val="-1"/>
          <w:sz w:val="32"/>
          <w:szCs w:val="32"/>
        </w:rPr>
        <w:t xml:space="preserve"> </w:t>
      </w:r>
      <w:proofErr w:type="spellStart"/>
      <w:r w:rsidRPr="00712DB1">
        <w:rPr>
          <w:b/>
          <w:color w:val="A6A6A6"/>
          <w:spacing w:val="-2"/>
          <w:sz w:val="32"/>
          <w:szCs w:val="32"/>
        </w:rPr>
        <w:t>Pakihi</w:t>
      </w:r>
      <w:proofErr w:type="spellEnd"/>
    </w:p>
    <w:p w14:paraId="363D319D" w14:textId="77777777" w:rsidR="00237094" w:rsidRPr="00712DB1" w:rsidRDefault="00000000">
      <w:pPr>
        <w:spacing w:before="180"/>
        <w:ind w:left="821"/>
        <w:rPr>
          <w:b/>
          <w:sz w:val="32"/>
          <w:szCs w:val="32"/>
        </w:rPr>
      </w:pPr>
      <w:r w:rsidRPr="00712DB1">
        <w:rPr>
          <w:b/>
          <w:sz w:val="32"/>
          <w:szCs w:val="32"/>
        </w:rPr>
        <w:t>Department</w:t>
      </w:r>
      <w:r w:rsidRPr="00712DB1">
        <w:rPr>
          <w:b/>
          <w:spacing w:val="-5"/>
          <w:sz w:val="32"/>
          <w:szCs w:val="32"/>
        </w:rPr>
        <w:t xml:space="preserve"> </w:t>
      </w:r>
      <w:r w:rsidRPr="00712DB1">
        <w:rPr>
          <w:b/>
          <w:sz w:val="32"/>
          <w:szCs w:val="32"/>
        </w:rPr>
        <w:t>of</w:t>
      </w:r>
      <w:r w:rsidRPr="00712DB1">
        <w:rPr>
          <w:b/>
          <w:spacing w:val="-4"/>
          <w:sz w:val="32"/>
          <w:szCs w:val="32"/>
        </w:rPr>
        <w:t xml:space="preserve"> </w:t>
      </w:r>
      <w:r w:rsidRPr="00712DB1">
        <w:rPr>
          <w:b/>
          <w:sz w:val="32"/>
          <w:szCs w:val="32"/>
        </w:rPr>
        <w:t>Business</w:t>
      </w:r>
      <w:r w:rsidRPr="00712DB1">
        <w:rPr>
          <w:b/>
          <w:spacing w:val="-4"/>
          <w:sz w:val="32"/>
          <w:szCs w:val="32"/>
        </w:rPr>
        <w:t xml:space="preserve"> </w:t>
      </w:r>
      <w:r w:rsidRPr="00712DB1">
        <w:rPr>
          <w:b/>
          <w:sz w:val="32"/>
          <w:szCs w:val="32"/>
        </w:rPr>
        <w:t>and</w:t>
      </w:r>
      <w:r w:rsidRPr="00712DB1">
        <w:rPr>
          <w:b/>
          <w:spacing w:val="-5"/>
          <w:sz w:val="32"/>
          <w:szCs w:val="32"/>
        </w:rPr>
        <w:t xml:space="preserve"> </w:t>
      </w:r>
      <w:r w:rsidRPr="00712DB1">
        <w:rPr>
          <w:b/>
          <w:sz w:val="32"/>
          <w:szCs w:val="32"/>
        </w:rPr>
        <w:t>Digital</w:t>
      </w:r>
      <w:r w:rsidRPr="00712DB1">
        <w:rPr>
          <w:b/>
          <w:spacing w:val="-6"/>
          <w:sz w:val="32"/>
          <w:szCs w:val="32"/>
        </w:rPr>
        <w:t xml:space="preserve"> </w:t>
      </w:r>
      <w:r w:rsidRPr="00712DB1">
        <w:rPr>
          <w:b/>
          <w:spacing w:val="-2"/>
          <w:sz w:val="32"/>
          <w:szCs w:val="32"/>
        </w:rPr>
        <w:t>Technologies</w:t>
      </w:r>
    </w:p>
    <w:p w14:paraId="64A51F90" w14:textId="77777777" w:rsidR="00237094" w:rsidRPr="00712DB1" w:rsidRDefault="00237094">
      <w:pPr>
        <w:pStyle w:val="BodyText"/>
        <w:rPr>
          <w:b/>
          <w:sz w:val="32"/>
          <w:szCs w:val="32"/>
        </w:rPr>
      </w:pPr>
    </w:p>
    <w:p w14:paraId="2DB8B4C0" w14:textId="77777777" w:rsidR="00237094" w:rsidRPr="00712DB1" w:rsidRDefault="00237094">
      <w:pPr>
        <w:pStyle w:val="BodyText"/>
        <w:rPr>
          <w:b/>
          <w:sz w:val="32"/>
          <w:szCs w:val="32"/>
        </w:rPr>
      </w:pPr>
    </w:p>
    <w:p w14:paraId="21FAF0A2" w14:textId="77777777" w:rsidR="00237094" w:rsidRPr="00712DB1" w:rsidRDefault="00237094">
      <w:pPr>
        <w:pStyle w:val="BodyText"/>
        <w:rPr>
          <w:b/>
          <w:sz w:val="32"/>
          <w:szCs w:val="32"/>
        </w:rPr>
      </w:pPr>
    </w:p>
    <w:p w14:paraId="32EE4A3F" w14:textId="77777777" w:rsidR="00237094" w:rsidRPr="00712DB1" w:rsidRDefault="00237094">
      <w:pPr>
        <w:pStyle w:val="BodyText"/>
        <w:spacing w:before="9"/>
        <w:rPr>
          <w:b/>
          <w:sz w:val="32"/>
          <w:szCs w:val="32"/>
        </w:rPr>
      </w:pPr>
    </w:p>
    <w:p w14:paraId="7AA33317" w14:textId="1CD2EF84" w:rsidR="00237094" w:rsidRPr="00712DB1" w:rsidRDefault="00000000">
      <w:pPr>
        <w:tabs>
          <w:tab w:val="left" w:pos="2664"/>
        </w:tabs>
        <w:ind w:left="821"/>
        <w:rPr>
          <w:sz w:val="32"/>
          <w:szCs w:val="32"/>
        </w:rPr>
      </w:pPr>
      <w:r w:rsidRPr="00712DB1">
        <w:rPr>
          <w:spacing w:val="-2"/>
          <w:sz w:val="32"/>
          <w:szCs w:val="32"/>
        </w:rPr>
        <w:t>BCDE224</w:t>
      </w:r>
      <w:r w:rsidR="00712DB1">
        <w:rPr>
          <w:sz w:val="32"/>
          <w:szCs w:val="32"/>
        </w:rPr>
        <w:t xml:space="preserve"> </w:t>
      </w:r>
      <w:r w:rsidRPr="00712DB1">
        <w:rPr>
          <w:sz w:val="32"/>
          <w:szCs w:val="32"/>
        </w:rPr>
        <w:t>Best</w:t>
      </w:r>
      <w:r w:rsidRPr="00712DB1">
        <w:rPr>
          <w:spacing w:val="-14"/>
          <w:sz w:val="32"/>
          <w:szCs w:val="32"/>
        </w:rPr>
        <w:t xml:space="preserve"> </w:t>
      </w:r>
      <w:r w:rsidRPr="00712DB1">
        <w:rPr>
          <w:sz w:val="32"/>
          <w:szCs w:val="32"/>
        </w:rPr>
        <w:t>Programming</w:t>
      </w:r>
      <w:r w:rsidRPr="00712DB1">
        <w:rPr>
          <w:spacing w:val="-13"/>
          <w:sz w:val="32"/>
          <w:szCs w:val="32"/>
        </w:rPr>
        <w:t xml:space="preserve"> </w:t>
      </w:r>
      <w:r w:rsidRPr="00712DB1">
        <w:rPr>
          <w:sz w:val="32"/>
          <w:szCs w:val="32"/>
        </w:rPr>
        <w:t>Practices</w:t>
      </w:r>
      <w:r w:rsidRPr="00712DB1">
        <w:rPr>
          <w:spacing w:val="-13"/>
          <w:sz w:val="32"/>
          <w:szCs w:val="32"/>
        </w:rPr>
        <w:t xml:space="preserve"> </w:t>
      </w:r>
      <w:r w:rsidRPr="00712DB1">
        <w:rPr>
          <w:sz w:val="32"/>
          <w:szCs w:val="32"/>
        </w:rPr>
        <w:t>(</w:t>
      </w:r>
      <w:r w:rsidR="00FA1F03" w:rsidRPr="00712DB1">
        <w:rPr>
          <w:sz w:val="32"/>
          <w:szCs w:val="32"/>
        </w:rPr>
        <w:t>Server</w:t>
      </w:r>
      <w:r w:rsidR="00FA1F03" w:rsidRPr="00712DB1">
        <w:rPr>
          <w:spacing w:val="-15"/>
          <w:sz w:val="32"/>
          <w:szCs w:val="32"/>
        </w:rPr>
        <w:t>-Side</w:t>
      </w:r>
      <w:r w:rsidRPr="00712DB1">
        <w:rPr>
          <w:spacing w:val="-13"/>
          <w:sz w:val="32"/>
          <w:szCs w:val="32"/>
        </w:rPr>
        <w:t xml:space="preserve"> </w:t>
      </w:r>
      <w:r w:rsidRPr="00712DB1">
        <w:rPr>
          <w:sz w:val="32"/>
          <w:szCs w:val="32"/>
        </w:rPr>
        <w:t>Programming</w:t>
      </w:r>
      <w:r w:rsidRPr="00712DB1">
        <w:rPr>
          <w:spacing w:val="-13"/>
          <w:sz w:val="32"/>
          <w:szCs w:val="32"/>
        </w:rPr>
        <w:t xml:space="preserve"> </w:t>
      </w:r>
      <w:r w:rsidRPr="00712DB1">
        <w:rPr>
          <w:sz w:val="32"/>
          <w:szCs w:val="32"/>
        </w:rPr>
        <w:t>-</w:t>
      </w:r>
      <w:r w:rsidRPr="00712DB1">
        <w:rPr>
          <w:spacing w:val="-12"/>
          <w:sz w:val="32"/>
          <w:szCs w:val="32"/>
        </w:rPr>
        <w:t xml:space="preserve"> </w:t>
      </w:r>
      <w:r w:rsidRPr="00712DB1">
        <w:rPr>
          <w:spacing w:val="-4"/>
          <w:sz w:val="32"/>
          <w:szCs w:val="32"/>
        </w:rPr>
        <w:t>PHP)</w:t>
      </w:r>
    </w:p>
    <w:p w14:paraId="61EC023F" w14:textId="77777777" w:rsidR="00237094" w:rsidRDefault="00237094">
      <w:pPr>
        <w:pStyle w:val="BodyText"/>
        <w:rPr>
          <w:sz w:val="28"/>
        </w:rPr>
      </w:pPr>
    </w:p>
    <w:p w14:paraId="361F25B2" w14:textId="77777777" w:rsidR="00237094" w:rsidRDefault="00237094">
      <w:pPr>
        <w:pStyle w:val="BodyText"/>
        <w:spacing w:before="12"/>
        <w:rPr>
          <w:sz w:val="23"/>
        </w:rPr>
      </w:pPr>
    </w:p>
    <w:p w14:paraId="63F5EC56" w14:textId="66DD6A28" w:rsidR="00237094" w:rsidRDefault="00000000">
      <w:pPr>
        <w:pStyle w:val="Title"/>
        <w:spacing w:line="319" w:lineRule="auto"/>
      </w:pPr>
      <w:r>
        <w:t xml:space="preserve">Assessment </w:t>
      </w:r>
      <w:r w:rsidR="00D6443D">
        <w:t>Two</w:t>
      </w:r>
      <w:r>
        <w:t xml:space="preserve"> Practical</w:t>
      </w:r>
      <w:r>
        <w:rPr>
          <w:spacing w:val="-17"/>
        </w:rPr>
        <w:t xml:space="preserve"> </w:t>
      </w:r>
      <w:r>
        <w:t>Assessment</w:t>
      </w:r>
      <w:r>
        <w:rPr>
          <w:spacing w:val="-17"/>
        </w:rPr>
        <w:t xml:space="preserve"> </w:t>
      </w:r>
      <w:r w:rsidR="00427C8B">
        <w:t>2</w:t>
      </w:r>
    </w:p>
    <w:p w14:paraId="6C7894CD" w14:textId="77777777" w:rsidR="00237094" w:rsidRDefault="00237094">
      <w:pPr>
        <w:pStyle w:val="BodyText"/>
        <w:spacing w:before="10"/>
        <w:rPr>
          <w:sz w:val="73"/>
        </w:rPr>
      </w:pPr>
    </w:p>
    <w:p w14:paraId="68F17C73" w14:textId="6E10EF99" w:rsidR="00237094" w:rsidRDefault="00000000">
      <w:pPr>
        <w:spacing w:before="1"/>
        <w:ind w:left="821"/>
        <w:rPr>
          <w:sz w:val="30"/>
        </w:rPr>
      </w:pPr>
      <w:r>
        <w:rPr>
          <w:sz w:val="30"/>
        </w:rPr>
        <w:t>Semester</w:t>
      </w:r>
      <w:r>
        <w:rPr>
          <w:spacing w:val="-4"/>
          <w:sz w:val="30"/>
        </w:rPr>
        <w:t xml:space="preserve"> </w:t>
      </w:r>
      <w:r>
        <w:rPr>
          <w:sz w:val="30"/>
        </w:rPr>
        <w:t>Two</w:t>
      </w:r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202</w:t>
      </w:r>
      <w:r w:rsidR="00E41858">
        <w:rPr>
          <w:spacing w:val="-4"/>
          <w:sz w:val="30"/>
        </w:rPr>
        <w:t>3</w:t>
      </w:r>
    </w:p>
    <w:p w14:paraId="6A5185A6" w14:textId="0D5511FC" w:rsidR="00AD6A03" w:rsidRDefault="00000000">
      <w:pPr>
        <w:spacing w:before="190" w:line="364" w:lineRule="auto"/>
        <w:ind w:left="821" w:right="3966"/>
        <w:rPr>
          <w:sz w:val="30"/>
        </w:rPr>
      </w:pPr>
      <w:r w:rsidRPr="00476026">
        <w:rPr>
          <w:sz w:val="30"/>
        </w:rPr>
        <w:t xml:space="preserve">Due date: Friday, </w:t>
      </w:r>
      <w:r w:rsidR="00E41858">
        <w:rPr>
          <w:sz w:val="30"/>
        </w:rPr>
        <w:t>29</w:t>
      </w:r>
      <w:r w:rsidRPr="00476026">
        <w:rPr>
          <w:sz w:val="30"/>
        </w:rPr>
        <w:t xml:space="preserve"> </w:t>
      </w:r>
      <w:r w:rsidR="00AD6A03">
        <w:rPr>
          <w:sz w:val="30"/>
        </w:rPr>
        <w:t>September</w:t>
      </w:r>
      <w:r w:rsidRPr="00476026">
        <w:rPr>
          <w:sz w:val="30"/>
        </w:rPr>
        <w:t xml:space="preserve"> 202</w:t>
      </w:r>
      <w:r w:rsidR="00E41858">
        <w:rPr>
          <w:sz w:val="30"/>
        </w:rPr>
        <w:t>3</w:t>
      </w:r>
      <w:r>
        <w:rPr>
          <w:sz w:val="30"/>
        </w:rPr>
        <w:t xml:space="preserve"> </w:t>
      </w:r>
    </w:p>
    <w:p w14:paraId="13402AE9" w14:textId="7DA2D1A4" w:rsidR="00237094" w:rsidRDefault="00000000">
      <w:pPr>
        <w:spacing w:before="190" w:line="364" w:lineRule="auto"/>
        <w:ind w:left="821" w:right="3966"/>
        <w:rPr>
          <w:sz w:val="30"/>
        </w:rPr>
      </w:pPr>
      <w:r>
        <w:rPr>
          <w:sz w:val="30"/>
        </w:rPr>
        <w:t>Time: 5:00pm</w:t>
      </w:r>
    </w:p>
    <w:p w14:paraId="1FBAEC09" w14:textId="77777777" w:rsidR="00237094" w:rsidRDefault="00237094">
      <w:pPr>
        <w:pStyle w:val="BodyText"/>
        <w:rPr>
          <w:sz w:val="30"/>
        </w:rPr>
      </w:pPr>
    </w:p>
    <w:p w14:paraId="60FDE25E" w14:textId="77777777" w:rsidR="00237094" w:rsidRDefault="00237094">
      <w:pPr>
        <w:pStyle w:val="BodyText"/>
        <w:spacing w:before="5"/>
        <w:rPr>
          <w:sz w:val="43"/>
        </w:rPr>
      </w:pPr>
    </w:p>
    <w:p w14:paraId="06E22CD5" w14:textId="77777777" w:rsidR="00237094" w:rsidRDefault="00000000">
      <w:pPr>
        <w:ind w:left="821"/>
        <w:rPr>
          <w:sz w:val="24"/>
        </w:rPr>
      </w:pPr>
      <w:r>
        <w:rPr>
          <w:sz w:val="30"/>
        </w:rPr>
        <w:t>Student</w:t>
      </w:r>
      <w:r>
        <w:rPr>
          <w:spacing w:val="-2"/>
          <w:sz w:val="30"/>
        </w:rPr>
        <w:t xml:space="preserve"> </w:t>
      </w:r>
      <w:r>
        <w:rPr>
          <w:sz w:val="30"/>
        </w:rPr>
        <w:t>Name/</w:t>
      </w:r>
      <w:r>
        <w:rPr>
          <w:spacing w:val="-3"/>
          <w:sz w:val="30"/>
        </w:rPr>
        <w:t xml:space="preserve"> </w:t>
      </w:r>
      <w:r>
        <w:rPr>
          <w:sz w:val="30"/>
        </w:rPr>
        <w:t>ID</w:t>
      </w:r>
      <w:r>
        <w:rPr>
          <w:spacing w:val="74"/>
          <w:w w:val="150"/>
          <w:sz w:val="30"/>
        </w:rPr>
        <w:t xml:space="preserve"> </w:t>
      </w:r>
      <w:r>
        <w:rPr>
          <w:spacing w:val="-2"/>
          <w:sz w:val="24"/>
        </w:rPr>
        <w:t>..........................................................................................................</w:t>
      </w:r>
    </w:p>
    <w:p w14:paraId="2DDEA472" w14:textId="77777777" w:rsidR="00237094" w:rsidRDefault="00237094">
      <w:pPr>
        <w:pStyle w:val="BodyText"/>
        <w:rPr>
          <w:sz w:val="30"/>
        </w:rPr>
      </w:pPr>
    </w:p>
    <w:p w14:paraId="515784AD" w14:textId="77777777" w:rsidR="00237094" w:rsidRDefault="00237094">
      <w:pPr>
        <w:pStyle w:val="BodyText"/>
        <w:rPr>
          <w:sz w:val="30"/>
        </w:rPr>
      </w:pPr>
    </w:p>
    <w:p w14:paraId="2589C3D4" w14:textId="77777777" w:rsidR="00237094" w:rsidRDefault="00237094">
      <w:pPr>
        <w:pStyle w:val="BodyText"/>
        <w:rPr>
          <w:sz w:val="30"/>
        </w:rPr>
      </w:pPr>
    </w:p>
    <w:p w14:paraId="312A73D5" w14:textId="77777777" w:rsidR="00237094" w:rsidRDefault="00237094">
      <w:pPr>
        <w:pStyle w:val="BodyText"/>
        <w:spacing w:before="10"/>
        <w:rPr>
          <w:sz w:val="35"/>
        </w:rPr>
      </w:pPr>
    </w:p>
    <w:p w14:paraId="44AA87B9" w14:textId="77777777" w:rsidR="00237094" w:rsidRDefault="00000000">
      <w:pPr>
        <w:spacing w:line="259" w:lineRule="auto"/>
        <w:ind w:left="821" w:right="2085"/>
        <w:jc w:val="both"/>
        <w:rPr>
          <w:i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D7245E" wp14:editId="129ACA39">
            <wp:simplePos x="0" y="0"/>
            <wp:positionH relativeFrom="page">
              <wp:posOffset>5966461</wp:posOffset>
            </wp:positionH>
            <wp:positionV relativeFrom="paragraph">
              <wp:posOffset>106873</wp:posOffset>
            </wp:positionV>
            <wp:extent cx="839468" cy="1457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68" cy="145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This</w:t>
      </w:r>
      <w:r>
        <w:rPr>
          <w:i/>
          <w:spacing w:val="-6"/>
        </w:rPr>
        <w:t xml:space="preserve"> </w:t>
      </w:r>
      <w:r>
        <w:rPr>
          <w:i/>
        </w:rPr>
        <w:t>is</w:t>
      </w:r>
      <w:r>
        <w:rPr>
          <w:i/>
          <w:spacing w:val="-8"/>
        </w:rPr>
        <w:t xml:space="preserve"> </w:t>
      </w:r>
      <w:r>
        <w:rPr>
          <w:i/>
        </w:rPr>
        <w:t>an</w:t>
      </w:r>
      <w:r>
        <w:rPr>
          <w:i/>
          <w:spacing w:val="-7"/>
        </w:rPr>
        <w:t xml:space="preserve"> </w:t>
      </w:r>
      <w:r>
        <w:rPr>
          <w:i/>
        </w:rPr>
        <w:t>individual</w:t>
      </w:r>
      <w:r>
        <w:rPr>
          <w:i/>
          <w:spacing w:val="-7"/>
        </w:rPr>
        <w:t xml:space="preserve"> </w:t>
      </w:r>
      <w:r>
        <w:rPr>
          <w:i/>
        </w:rPr>
        <w:t>assessment.</w:t>
      </w:r>
      <w:r>
        <w:rPr>
          <w:i/>
          <w:spacing w:val="-7"/>
        </w:rPr>
        <w:t xml:space="preserve"> </w:t>
      </w:r>
      <w:r>
        <w:rPr>
          <w:i/>
        </w:rPr>
        <w:t>Ara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its</w:t>
      </w:r>
      <w:r>
        <w:rPr>
          <w:i/>
          <w:spacing w:val="-9"/>
        </w:rPr>
        <w:t xml:space="preserve"> </w:t>
      </w:r>
      <w:r>
        <w:rPr>
          <w:i/>
        </w:rPr>
        <w:t>division</w:t>
      </w:r>
      <w:r>
        <w:rPr>
          <w:i/>
          <w:spacing w:val="-10"/>
        </w:rPr>
        <w:t xml:space="preserve"> </w:t>
      </w:r>
      <w:r>
        <w:rPr>
          <w:i/>
        </w:rPr>
        <w:t>members</w:t>
      </w:r>
      <w:r>
        <w:rPr>
          <w:i/>
          <w:spacing w:val="-8"/>
        </w:rPr>
        <w:t xml:space="preserve"> </w:t>
      </w:r>
      <w:r>
        <w:rPr>
          <w:i/>
        </w:rPr>
        <w:t>reserve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right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12"/>
        </w:rPr>
        <w:t xml:space="preserve"> </w:t>
      </w:r>
      <w:r>
        <w:rPr>
          <w:i/>
        </w:rPr>
        <w:t>use electronic means to detect and help prevent plagiarism. Students agree that when submitting this assessment, it may be subject to submission for textual similarity review to Turnitin.com.</w:t>
      </w:r>
    </w:p>
    <w:p w14:paraId="5D2599C6" w14:textId="77777777" w:rsidR="00237094" w:rsidRDefault="00237094">
      <w:pPr>
        <w:pStyle w:val="BodyText"/>
        <w:rPr>
          <w:i/>
        </w:rPr>
      </w:pPr>
    </w:p>
    <w:p w14:paraId="06892B68" w14:textId="77777777" w:rsidR="00237094" w:rsidRDefault="00237094">
      <w:pPr>
        <w:pStyle w:val="BodyText"/>
        <w:spacing w:before="11"/>
        <w:rPr>
          <w:i/>
          <w:sz w:val="27"/>
        </w:rPr>
      </w:pPr>
    </w:p>
    <w:p w14:paraId="5752EC87" w14:textId="77777777" w:rsidR="00237094" w:rsidRDefault="00000000">
      <w:pPr>
        <w:pStyle w:val="BodyText"/>
        <w:spacing w:line="259" w:lineRule="auto"/>
        <w:ind w:left="821" w:right="1951"/>
      </w:pPr>
      <w:r>
        <w:t>Submissions received late will be subject to a penalty of 10% of the student’s mark per working day.</w:t>
      </w:r>
    </w:p>
    <w:p w14:paraId="2348D647" w14:textId="77777777" w:rsidR="00237094" w:rsidRDefault="00000000">
      <w:pPr>
        <w:pStyle w:val="BodyText"/>
        <w:spacing w:before="161" w:line="400" w:lineRule="auto"/>
        <w:ind w:left="821" w:right="3629"/>
      </w:pPr>
      <w:r>
        <w:t>This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course. This paper has four (4) pages including the cover sheet.</w:t>
      </w:r>
    </w:p>
    <w:p w14:paraId="3C513676" w14:textId="77777777" w:rsidR="00237094" w:rsidRDefault="00237094">
      <w:pPr>
        <w:spacing w:line="400" w:lineRule="auto"/>
        <w:sectPr w:rsidR="00237094">
          <w:headerReference w:type="default" r:id="rId8"/>
          <w:footerReference w:type="default" r:id="rId9"/>
          <w:type w:val="continuous"/>
          <w:pgSz w:w="11910" w:h="16840"/>
          <w:pgMar w:top="1380" w:right="600" w:bottom="1140" w:left="880" w:header="748" w:footer="952" w:gutter="0"/>
          <w:pgNumType w:start="1"/>
          <w:cols w:space="720"/>
        </w:sectPr>
      </w:pPr>
    </w:p>
    <w:p w14:paraId="27829F02" w14:textId="5A3F9D6F" w:rsidR="00AD6A03" w:rsidRDefault="00AD6A03" w:rsidP="00AD6A03"/>
    <w:p w14:paraId="5587A0A9" w14:textId="77777777" w:rsidR="00AD6A03" w:rsidRDefault="00AD6A03" w:rsidP="00AD6A03"/>
    <w:p w14:paraId="591AE37F" w14:textId="77777777" w:rsidR="00AD6A03" w:rsidRDefault="00AD6A03" w:rsidP="00AD6A03">
      <w:r>
        <w:t>Plan, design, code, and write tests for the first iteration of a solution (a proof of concept) for a specified problem domain. The implementation of the solution will be assessed by peer review.</w:t>
      </w:r>
    </w:p>
    <w:p w14:paraId="77965BD2" w14:textId="6361B47D" w:rsidR="00AD6A03" w:rsidRDefault="00AD6A03" w:rsidP="00AD6A03">
      <w:r>
        <w:t>PowerPoint presentation with pictures (AND optional audio commentary/voice over)</w:t>
      </w:r>
      <w:r w:rsidR="0098311B">
        <w:t xml:space="preserve"> and code (Html, </w:t>
      </w:r>
      <w:proofErr w:type="gramStart"/>
      <w:r w:rsidR="0098311B">
        <w:t>SQL</w:t>
      </w:r>
      <w:proofErr w:type="gramEnd"/>
      <w:r w:rsidR="0098311B">
        <w:t xml:space="preserve"> and CSS)</w:t>
      </w:r>
    </w:p>
    <w:p w14:paraId="2D023031" w14:textId="77777777" w:rsidR="00AD6A03" w:rsidRPr="000250AA" w:rsidRDefault="00AD6A03" w:rsidP="00AD6A03">
      <w:pPr>
        <w:pStyle w:val="Heading2"/>
      </w:pPr>
      <w:r>
        <w:t>Task</w:t>
      </w:r>
    </w:p>
    <w:p w14:paraId="47FF80D2" w14:textId="77777777" w:rsidR="00AD6A03" w:rsidRDefault="00AD6A03" w:rsidP="00AD6A03">
      <w:r>
        <w:t>Present a DESIGN for a PHP program which supports an E-Commerce portal with the following features and personas.</w:t>
      </w:r>
    </w:p>
    <w:p w14:paraId="2FFDDAE5" w14:textId="77777777" w:rsidR="00AD6A03" w:rsidRDefault="00AD6A03" w:rsidP="00AD6A03">
      <w:r>
        <w:rPr>
          <w:noProof/>
        </w:rPr>
        <w:drawing>
          <wp:inline distT="0" distB="0" distL="0" distR="0" wp14:anchorId="0C1AC462" wp14:editId="79EC8E15">
            <wp:extent cx="6645910" cy="3138805"/>
            <wp:effectExtent l="0" t="0" r="2540" b="4445"/>
            <wp:docPr id="2" name="Picture 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5E88" w14:textId="77777777" w:rsidR="00AD6A03" w:rsidRDefault="00AD6A03" w:rsidP="00AD6A03"/>
    <w:p w14:paraId="3A0E4AFE" w14:textId="77777777" w:rsidR="00AD6A03" w:rsidRDefault="00AD6A03" w:rsidP="00AD6A03">
      <w:r>
        <w:rPr>
          <w:noProof/>
        </w:rPr>
        <w:drawing>
          <wp:inline distT="0" distB="0" distL="0" distR="0" wp14:anchorId="0313BB76" wp14:editId="270B4CD9">
            <wp:extent cx="6645910" cy="3222625"/>
            <wp:effectExtent l="0" t="0" r="254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C5F8" w14:textId="77777777" w:rsidR="00AD6A03" w:rsidRDefault="00AD6A03" w:rsidP="00AD6A03"/>
    <w:p w14:paraId="021B70D1" w14:textId="77777777" w:rsidR="00AD6A03" w:rsidRDefault="00AD6A0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NZ" w:eastAsia="zh-CN"/>
        </w:rPr>
      </w:pPr>
      <w:r>
        <w:br w:type="page"/>
      </w:r>
    </w:p>
    <w:p w14:paraId="7921E3F9" w14:textId="77777777" w:rsidR="00AD6A03" w:rsidRDefault="00AD6A03" w:rsidP="00AD6A03">
      <w:pPr>
        <w:pStyle w:val="Heading2"/>
        <w:spacing w:before="0"/>
      </w:pPr>
    </w:p>
    <w:p w14:paraId="6FF881BA" w14:textId="77777777" w:rsidR="00AD6A03" w:rsidRDefault="00AD6A03" w:rsidP="00AD6A03">
      <w:pPr>
        <w:pStyle w:val="Heading2"/>
        <w:spacing w:before="0"/>
      </w:pPr>
    </w:p>
    <w:p w14:paraId="623A90CF" w14:textId="2433BD79" w:rsidR="00AD6A03" w:rsidRDefault="00AD6A03" w:rsidP="00AD6A03">
      <w:pPr>
        <w:pStyle w:val="Heading2"/>
        <w:spacing w:before="0"/>
      </w:pPr>
      <w:r>
        <w:t>Idea generation Phase:</w:t>
      </w:r>
    </w:p>
    <w:p w14:paraId="7BD24D9B" w14:textId="77777777" w:rsidR="00AD6A03" w:rsidRDefault="00AD6A03" w:rsidP="00AD6A03">
      <w:r>
        <w:t xml:space="preserve">Produce one Wireframe, for the e-commerce portal </w:t>
      </w:r>
      <w:proofErr w:type="gramStart"/>
      <w:r>
        <w:t>that</w:t>
      </w:r>
      <w:proofErr w:type="gramEnd"/>
    </w:p>
    <w:p w14:paraId="4DF82F8A" w14:textId="77777777" w:rsidR="00AD6A03" w:rsidRDefault="00AD6A03" w:rsidP="00AD6A03">
      <w:pPr>
        <w:jc w:val="right"/>
      </w:pPr>
      <w:r>
        <w:t>[2 marks]</w:t>
      </w:r>
    </w:p>
    <w:p w14:paraId="4544A144" w14:textId="77777777" w:rsidR="00AD6A03" w:rsidRDefault="00AD6A03" w:rsidP="00AD6A03">
      <w:pPr>
        <w:pStyle w:val="Heading2"/>
        <w:spacing w:before="0"/>
      </w:pPr>
      <w:r>
        <w:t>Deliverables:</w:t>
      </w:r>
    </w:p>
    <w:p w14:paraId="74EB8943" w14:textId="77777777" w:rsidR="00AD6A03" w:rsidRPr="005327E1" w:rsidRDefault="00AD6A03" w:rsidP="00AD6A03">
      <w:r w:rsidRPr="005327E1">
        <w:t>30+ PowerPoint slides</w:t>
      </w:r>
    </w:p>
    <w:p w14:paraId="0AFDCE32" w14:textId="77777777" w:rsidR="00AD6A03" w:rsidRDefault="00AD6A03" w:rsidP="00AD6A03">
      <w:r>
        <w:t>The following requirement documents are required:</w:t>
      </w:r>
    </w:p>
    <w:p w14:paraId="45DC1B92" w14:textId="77777777" w:rsidR="00AD6A03" w:rsidRDefault="00AD6A03" w:rsidP="00AD6A03">
      <w:pPr>
        <w:pStyle w:val="ListParagraph"/>
        <w:widowControl/>
        <w:numPr>
          <w:ilvl w:val="0"/>
          <w:numId w:val="2"/>
        </w:numPr>
        <w:autoSpaceDE/>
        <w:autoSpaceDN/>
        <w:spacing w:before="0" w:line="259" w:lineRule="auto"/>
        <w:contextualSpacing/>
      </w:pPr>
      <w:r>
        <w:t xml:space="preserve">3 </w:t>
      </w:r>
      <w:proofErr w:type="spellStart"/>
      <w:r>
        <w:t>Behat</w:t>
      </w:r>
      <w:proofErr w:type="spellEnd"/>
      <w:r>
        <w:t xml:space="preserve"> FEATURE requirements, each for a different user, and each with 2 SCENARIOS </w:t>
      </w:r>
    </w:p>
    <w:p w14:paraId="281A8DDA" w14:textId="77777777" w:rsidR="00AD6A03" w:rsidRDefault="00AD6A03" w:rsidP="00AD6A03">
      <w:pPr>
        <w:pStyle w:val="ListParagraph"/>
        <w:ind w:left="1080"/>
        <w:jc w:val="right"/>
      </w:pPr>
      <w:r>
        <w:t>[6 marks]</w:t>
      </w:r>
    </w:p>
    <w:p w14:paraId="1DC0A78F" w14:textId="77777777" w:rsidR="00AD6A03" w:rsidRDefault="00AD6A03" w:rsidP="00AD6A03">
      <w:pPr>
        <w:pStyle w:val="ListParagraph"/>
        <w:widowControl/>
        <w:numPr>
          <w:ilvl w:val="0"/>
          <w:numId w:val="2"/>
        </w:numPr>
        <w:autoSpaceDE/>
        <w:autoSpaceDN/>
        <w:spacing w:before="0" w:line="259" w:lineRule="auto"/>
        <w:contextualSpacing/>
      </w:pPr>
      <w:r>
        <w:t xml:space="preserve">Mock (hard-coded html) forms </w:t>
      </w:r>
    </w:p>
    <w:p w14:paraId="02E8D7BE" w14:textId="77777777" w:rsidR="00AD6A03" w:rsidRDefault="00AD6A03" w:rsidP="00AD6A03">
      <w:pPr>
        <w:pStyle w:val="ListParagraph"/>
        <w:ind w:left="1080"/>
        <w:jc w:val="right"/>
      </w:pPr>
      <w:r>
        <w:t>[5 marks]</w:t>
      </w:r>
    </w:p>
    <w:p w14:paraId="39A94FBE" w14:textId="77777777" w:rsidR="00AD6A03" w:rsidRDefault="00AD6A03" w:rsidP="00AD6A03">
      <w:pPr>
        <w:pStyle w:val="ListParagraph"/>
        <w:widowControl/>
        <w:numPr>
          <w:ilvl w:val="0"/>
          <w:numId w:val="2"/>
        </w:numPr>
        <w:autoSpaceDE/>
        <w:autoSpaceDN/>
        <w:spacing w:before="0" w:line="259" w:lineRule="auto"/>
        <w:contextualSpacing/>
      </w:pPr>
      <w:r>
        <w:t xml:space="preserve">Entity Relationship Diagram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 xml:space="preserve">   [</w:t>
      </w:r>
      <w:proofErr w:type="gramEnd"/>
      <w:r>
        <w:t xml:space="preserve"> 1 mark]</w:t>
      </w:r>
      <w:r>
        <w:tab/>
      </w:r>
    </w:p>
    <w:p w14:paraId="2F64FCF3" w14:textId="77777777" w:rsidR="00AD6A03" w:rsidRDefault="00AD6A03" w:rsidP="00AD6A03">
      <w:pPr>
        <w:ind w:left="720" w:right="440" w:firstLine="360"/>
      </w:pPr>
      <w:r w:rsidRPr="00635A91">
        <w:rPr>
          <w:b/>
          <w:bCs/>
        </w:rPr>
        <w:t>SQL – Database creation and Queries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5048C759" w14:textId="77777777" w:rsidR="00AD6A03" w:rsidRDefault="00AD6A03" w:rsidP="00AD6A03">
      <w:pPr>
        <w:ind w:left="1080"/>
      </w:pPr>
      <w:r>
        <w:t xml:space="preserve">o Make the database </w:t>
      </w:r>
    </w:p>
    <w:p w14:paraId="13148FB4" w14:textId="77777777" w:rsidR="00AD6A03" w:rsidRDefault="00AD6A03" w:rsidP="00AD6A03">
      <w:pPr>
        <w:ind w:left="1080"/>
        <w:jc w:val="right"/>
      </w:pPr>
      <w:r>
        <w:t>[2 marks]</w:t>
      </w:r>
    </w:p>
    <w:p w14:paraId="16D9B539" w14:textId="77777777" w:rsidR="00AD6A03" w:rsidRDefault="00AD6A03" w:rsidP="00AD6A03">
      <w:pPr>
        <w:ind w:left="1080"/>
      </w:pPr>
      <w:r>
        <w:t xml:space="preserve">o Insert sample data </w:t>
      </w:r>
    </w:p>
    <w:p w14:paraId="390A1477" w14:textId="77777777" w:rsidR="00AD6A03" w:rsidRDefault="00AD6A03" w:rsidP="00AD6A03">
      <w:pPr>
        <w:ind w:left="1080"/>
        <w:jc w:val="right"/>
      </w:pPr>
      <w:r>
        <w:t>[1 mark]</w:t>
      </w:r>
    </w:p>
    <w:p w14:paraId="52BFDB04" w14:textId="77777777" w:rsidR="00AD6A03" w:rsidRDefault="00AD6A03" w:rsidP="00AD6A03">
      <w:pPr>
        <w:ind w:left="1080"/>
      </w:pPr>
      <w:r>
        <w:t xml:space="preserve">o Insert/Add/ Update query </w:t>
      </w:r>
    </w:p>
    <w:p w14:paraId="254214BA" w14:textId="77777777" w:rsidR="00AD6A03" w:rsidRDefault="00AD6A03" w:rsidP="00AD6A03">
      <w:pPr>
        <w:ind w:left="1080"/>
        <w:jc w:val="right"/>
      </w:pPr>
      <w:r>
        <w:t>[1 mark]</w:t>
      </w:r>
    </w:p>
    <w:p w14:paraId="7321E91A" w14:textId="77777777" w:rsidR="00AD6A03" w:rsidRDefault="00AD6A03" w:rsidP="00AD6A03">
      <w:pPr>
        <w:ind w:left="1080"/>
      </w:pPr>
      <w:r>
        <w:t xml:space="preserve">o Simple query (1-2 tables) </w:t>
      </w:r>
    </w:p>
    <w:p w14:paraId="76F879DC" w14:textId="77777777" w:rsidR="00AD6A03" w:rsidRDefault="00AD6A03" w:rsidP="00AD6A03">
      <w:pPr>
        <w:ind w:left="1080"/>
        <w:jc w:val="right"/>
      </w:pPr>
      <w:r>
        <w:t>[1 mark]</w:t>
      </w:r>
    </w:p>
    <w:p w14:paraId="3567F105" w14:textId="77777777" w:rsidR="00AD6A03" w:rsidRDefault="00AD6A03" w:rsidP="00AD6A03">
      <w:pPr>
        <w:ind w:left="1080"/>
      </w:pPr>
      <w:r>
        <w:t xml:space="preserve">o Complex query (&gt;2 tables, joins, sort, one other functions) </w:t>
      </w:r>
    </w:p>
    <w:p w14:paraId="6F962FA5" w14:textId="77777777" w:rsidR="00AD6A03" w:rsidRDefault="00AD6A03" w:rsidP="00AD6A03">
      <w:pPr>
        <w:ind w:left="1080"/>
        <w:jc w:val="right"/>
      </w:pPr>
      <w:r>
        <w:t>[2 marks]</w:t>
      </w:r>
    </w:p>
    <w:p w14:paraId="6FAEBD2E" w14:textId="77777777" w:rsidR="00AD6A03" w:rsidRDefault="00AD6A03" w:rsidP="00AD6A03">
      <w:pPr>
        <w:ind w:left="1080"/>
      </w:pPr>
      <w:r>
        <w:t xml:space="preserve">o Create a search query </w:t>
      </w:r>
    </w:p>
    <w:p w14:paraId="1D9C91D0" w14:textId="77777777" w:rsidR="00AD6A03" w:rsidRDefault="00AD6A03" w:rsidP="00AD6A03">
      <w:pPr>
        <w:ind w:left="1080"/>
        <w:jc w:val="right"/>
      </w:pPr>
      <w:r>
        <w:t>[2 marks]</w:t>
      </w:r>
    </w:p>
    <w:p w14:paraId="1A929508" w14:textId="77777777" w:rsidR="00AD6A03" w:rsidRDefault="00AD6A03" w:rsidP="00AD6A03">
      <w:pPr>
        <w:pStyle w:val="ListParagraph"/>
        <w:widowControl/>
        <w:numPr>
          <w:ilvl w:val="0"/>
          <w:numId w:val="2"/>
        </w:numPr>
        <w:autoSpaceDE/>
        <w:autoSpaceDN/>
        <w:spacing w:before="0" w:line="259" w:lineRule="auto"/>
        <w:contextualSpacing/>
      </w:pPr>
      <w:r>
        <w:t xml:space="preserve">Class Diagram (see provided interfaces) </w:t>
      </w:r>
    </w:p>
    <w:p w14:paraId="046C1DCA" w14:textId="77777777" w:rsidR="00AD6A03" w:rsidRDefault="00AD6A03" w:rsidP="00AD6A03">
      <w:pPr>
        <w:pStyle w:val="ListParagraph"/>
        <w:ind w:left="1080"/>
        <w:jc w:val="right"/>
      </w:pPr>
      <w:r>
        <w:t>[2 marks]</w:t>
      </w:r>
    </w:p>
    <w:p w14:paraId="42BF859B" w14:textId="77777777" w:rsidR="00AD6A03" w:rsidRDefault="00AD6A03" w:rsidP="00AD6A03"/>
    <w:p w14:paraId="48756021" w14:textId="77777777" w:rsidR="00AD6A03" w:rsidRDefault="00AD6A03" w:rsidP="00AD6A03">
      <w:r>
        <w:t>Your presentation will need to make the case that you have FULL requirements suitable for implementation as a Server-side PHP program.</w:t>
      </w:r>
    </w:p>
    <w:p w14:paraId="59F59D24" w14:textId="77777777" w:rsidR="00AD6A03" w:rsidRDefault="00AD6A03" w:rsidP="00AD6A03"/>
    <w:p w14:paraId="3E9A4F09" w14:textId="77777777" w:rsidR="00AD6A03" w:rsidRDefault="00AD6A03" w:rsidP="00AD6A03">
      <w:pPr>
        <w:pStyle w:val="Heading2"/>
      </w:pPr>
      <w:r>
        <w:t>Useful Links:</w:t>
      </w:r>
    </w:p>
    <w:p w14:paraId="40D6E7C2" w14:textId="77777777" w:rsidR="00AD6A03" w:rsidRDefault="00000000" w:rsidP="00AD6A03">
      <w:hyperlink r:id="rId12" w:anchor="example" w:history="1">
        <w:r w:rsidR="00AD6A03" w:rsidRPr="000D5FE0">
          <w:rPr>
            <w:rStyle w:val="Hyperlink"/>
          </w:rPr>
          <w:t>http://behat.org/en/latest/quick_start.html#example</w:t>
        </w:r>
      </w:hyperlink>
    </w:p>
    <w:p w14:paraId="0F85CF00" w14:textId="77777777" w:rsidR="00AD6A03" w:rsidRDefault="00AD6A03" w:rsidP="00AD6A03"/>
    <w:p w14:paraId="1B62FE75" w14:textId="77777777" w:rsidR="00AD6A03" w:rsidRDefault="00AD6A03" w:rsidP="00AD6A03"/>
    <w:p w14:paraId="3FC87E9C" w14:textId="77777777" w:rsidR="00AD6A03" w:rsidRDefault="00AD6A03" w:rsidP="00AD6A03">
      <w:r>
        <w:br w:type="page"/>
      </w:r>
    </w:p>
    <w:p w14:paraId="09ADF1AE" w14:textId="77777777" w:rsidR="00AD6A03" w:rsidRDefault="00AD6A03" w:rsidP="00AD6A03">
      <w:pPr>
        <w:pStyle w:val="ListParagraph"/>
        <w:widowControl/>
        <w:numPr>
          <w:ilvl w:val="0"/>
          <w:numId w:val="3"/>
        </w:numPr>
        <w:autoSpaceDE/>
        <w:autoSpaceDN/>
        <w:spacing w:before="0" w:line="259" w:lineRule="auto"/>
        <w:contextualSpacing/>
      </w:pPr>
      <w:r>
        <w:lastRenderedPageBreak/>
        <w:t xml:space="preserve">Example </w:t>
      </w:r>
      <w:proofErr w:type="spellStart"/>
      <w:r w:rsidRPr="008F4E33">
        <w:t>Behat</w:t>
      </w:r>
      <w:proofErr w:type="spellEnd"/>
      <w:r w:rsidRPr="008F4E33">
        <w:t xml:space="preserve"> Feature Requirements</w:t>
      </w:r>
    </w:p>
    <w:p w14:paraId="711D4CDE" w14:textId="77777777" w:rsidR="00AD6A03" w:rsidRDefault="00AD6A03" w:rsidP="00AD6A03">
      <w:pPr>
        <w:pStyle w:val="ListParagraph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FF666" wp14:editId="309608F0">
                <wp:simplePos x="0" y="0"/>
                <wp:positionH relativeFrom="margin">
                  <wp:posOffset>22860</wp:posOffset>
                </wp:positionH>
                <wp:positionV relativeFrom="paragraph">
                  <wp:posOffset>43180</wp:posOffset>
                </wp:positionV>
                <wp:extent cx="6553200" cy="9159240"/>
                <wp:effectExtent l="0" t="0" r="0" b="0"/>
                <wp:wrapNone/>
                <wp:docPr id="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915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201032" w14:textId="77777777" w:rsidR="00AD6A03" w:rsidRPr="008F4E33" w:rsidRDefault="00AD6A03" w:rsidP="00AD6A03">
                            <w:pP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Feature: Add a new post in the forum </w:t>
                            </w:r>
                          </w:p>
                          <w:p w14:paraId="4619FBB8" w14:textId="77777777" w:rsidR="00AD6A03" w:rsidRPr="008F4E33" w:rsidRDefault="00AD6A03" w:rsidP="00AD6A0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To add new posts </w:t>
                            </w:r>
                          </w:p>
                          <w:p w14:paraId="6DDAAC77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As a non-member </w:t>
                            </w:r>
                            <w:r w:rsidRPr="008F4E33"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visitor</w:t>
                            </w:r>
                            <w:r w:rsidRPr="008F4E3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  <w:t xml:space="preserve"> of the webpage, I need to sign-up for the social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8F4E33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  <w:t>network membership.</w:t>
                            </w:r>
                          </w:p>
                          <w:p w14:paraId="791748BD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0D4E7014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en-NZ"/>
                              </w:rPr>
                              <w:t xml:space="preserve">Scenario1: </w:t>
                            </w: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>As a non-member of the community, when I visit the webpage, I must be able to view the posts that</w:t>
                            </w:r>
                          </w:p>
                          <w:p w14:paraId="152E54A8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 xml:space="preserve"> other members have posted in the forum. </w:t>
                            </w:r>
                          </w:p>
                          <w:p w14:paraId="2D727D03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>I can also see the date it was posted and the username of the member who posted it.</w:t>
                            </w:r>
                          </w:p>
                          <w:p w14:paraId="1C32969D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5BC8B331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Scenario2: </w:t>
                            </w: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 xml:space="preserve">As a non-member of the community, I must be able to filter all the posts based on the date that </w:t>
                            </w:r>
                          </w:p>
                          <w:p w14:paraId="3D8F3472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8F4E33">
                              <w:rPr>
                                <w:color w:val="000000" w:themeColor="text1"/>
                                <w:kern w:val="24"/>
                              </w:rPr>
                              <w:t xml:space="preserve">they were posted. I can also view all the comments under the posts. </w:t>
                            </w:r>
                          </w:p>
                          <w:p w14:paraId="39DBC47E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3F0DEFC3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2.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Example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Behat Feature Requirements</w:t>
                            </w:r>
                          </w:p>
                          <w:p w14:paraId="14B3EB74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555C6BEC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Feature: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Add new post in the forum</w:t>
                            </w:r>
                          </w:p>
                          <w:p w14:paraId="55A53212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To add new posts</w:t>
                            </w:r>
                          </w:p>
                          <w:p w14:paraId="3D7EC79D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As a logged-in </w:t>
                            </w: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member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,</w:t>
                            </w:r>
                          </w:p>
                          <w:p w14:paraId="43BC9B2A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I need to go to the forum section and click the button, “Add New Post”.</w:t>
                            </w:r>
                          </w:p>
                          <w:p w14:paraId="35997EE3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5CA5A221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Scenario1: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As a logged-in member, I should be able to view posts that other members have posted in the forum. I can also add comments in their posts and join the forum discussion. </w:t>
                            </w:r>
                          </w:p>
                          <w:p w14:paraId="5949B9C2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Scenario2: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As a logged-in member, I can add new posts in the forum section. I can also view all my previous posts and edit or delete them. I can also comment or reply to comments on my own post.</w:t>
                            </w:r>
                          </w:p>
                          <w:p w14:paraId="7C682549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3. </w:t>
                            </w: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Example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Behat Feature Requirements</w:t>
                            </w:r>
                          </w:p>
                          <w:p w14:paraId="426B4B3E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Feature: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>Add new post in the forum</w:t>
                            </w:r>
                          </w:p>
                          <w:p w14:paraId="29326EC1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ab/>
                              <w:t>To add new post</w:t>
                            </w:r>
                          </w:p>
                          <w:p w14:paraId="0ECFA4CE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ab/>
                              <w:t xml:space="preserve">As a logged-in </w:t>
                            </w: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admin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 of the social network,</w:t>
                            </w:r>
                          </w:p>
                          <w:p w14:paraId="4EF21946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ab/>
                              <w:t>I need to go to the forum section and click the button “Add New Post”.</w:t>
                            </w:r>
                          </w:p>
                          <w:p w14:paraId="38C0733D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Scenario1: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As a logged-in admin, I must be able to view all the posts and comments that other members have posted in the forum. I can also add posts and comments in the forum section. I can also delete posts that do not conform with the social network policy. </w:t>
                            </w:r>
                          </w:p>
                          <w:p w14:paraId="4A11B8B6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 w:rsidRPr="000B7C1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Scenario2: </w:t>
                            </w:r>
                            <w:r w:rsidRPr="000B7C1A">
                              <w:rPr>
                                <w:color w:val="000000" w:themeColor="text1"/>
                                <w:kern w:val="24"/>
                              </w:rPr>
                              <w:t xml:space="preserve">As a logged-in admin, I can delete, edit, update and add new content for the social network community. </w:t>
                            </w:r>
                          </w:p>
                          <w:p w14:paraId="24E7F7E2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721D63CD" w14:textId="77777777" w:rsidR="00AD6A03" w:rsidRPr="000B7C1A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6C8AB358" w14:textId="77777777" w:rsidR="00AD6A03" w:rsidRPr="008F4E33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00F2B2F" w14:textId="77777777" w:rsidR="00AD6A03" w:rsidRPr="008F4E33" w:rsidRDefault="00AD6A03" w:rsidP="00AD6A03">
                            <w:pPr>
                              <w:spacing w:after="160" w:line="259" w:lineRule="auto"/>
                              <w:rPr>
                                <w:color w:val="000000" w:themeColor="text1"/>
                                <w:kern w:val="24"/>
                                <w:lang w:val="en-NZ"/>
                              </w:rPr>
                            </w:pPr>
                          </w:p>
                          <w:p w14:paraId="00F8796D" w14:textId="77777777" w:rsidR="00AD6A03" w:rsidRPr="008F4E3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  <w:lang w:val="en-NZ"/>
                              </w:rPr>
                            </w:pPr>
                          </w:p>
                          <w:p w14:paraId="57570BC9" w14:textId="77777777" w:rsidR="00AD6A03" w:rsidRDefault="00AD6A03" w:rsidP="00AD6A03">
                            <w:pPr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416BF8E9" w14:textId="77777777" w:rsidR="00AD6A03" w:rsidRPr="008F4E33" w:rsidRDefault="00AD6A03" w:rsidP="00AD6A03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F66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.8pt;margin-top:3.4pt;width:516pt;height:72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" filled="f" stroked="f">
                <v:textbox>
                  <w:txbxContent>
                    <w:p w14:paraId="01201032" w14:textId="77777777" w:rsidR="00AD6A03" w:rsidRPr="008F4E33" w:rsidRDefault="00AD6A03" w:rsidP="00AD6A03">
                      <w:pP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Feature: Add a new post in the forum </w:t>
                      </w:r>
                    </w:p>
                    <w:p w14:paraId="4619FBB8" w14:textId="77777777" w:rsidR="00AD6A03" w:rsidRPr="008F4E33" w:rsidRDefault="00AD6A03" w:rsidP="00AD6A0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To add new posts </w:t>
                      </w:r>
                    </w:p>
                    <w:p w14:paraId="6DDAAC77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As a non-member </w:t>
                      </w:r>
                      <w:r w:rsidRPr="008F4E33"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</w:rPr>
                        <w:t>visitor</w:t>
                      </w:r>
                      <w:r w:rsidRPr="008F4E33"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  <w:t xml:space="preserve"> of the webpage, I need to sign-up for the social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8F4E33"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  <w:t>network membership.</w:t>
                      </w:r>
                    </w:p>
                    <w:p w14:paraId="791748BD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0D4E7014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b/>
                          <w:bCs/>
                          <w:color w:val="000000" w:themeColor="text1"/>
                          <w:kern w:val="24"/>
                          <w:lang w:val="en-NZ"/>
                        </w:rPr>
                        <w:t xml:space="preserve">Scenario1: </w:t>
                      </w:r>
                      <w:r w:rsidRPr="008F4E33">
                        <w:rPr>
                          <w:color w:val="000000" w:themeColor="text1"/>
                          <w:kern w:val="24"/>
                        </w:rPr>
                        <w:t>As a non-member of the community, when I visit the webpage, I must be able to view the posts that</w:t>
                      </w:r>
                    </w:p>
                    <w:p w14:paraId="152E54A8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color w:val="000000" w:themeColor="text1"/>
                          <w:kern w:val="24"/>
                        </w:rPr>
                        <w:t xml:space="preserve"> other members have posted in the forum. </w:t>
                      </w:r>
                    </w:p>
                    <w:p w14:paraId="2D727D03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color w:val="000000" w:themeColor="text1"/>
                          <w:kern w:val="24"/>
                        </w:rPr>
                        <w:t>I can also see the date it was posted and the username of the member who posted it.</w:t>
                      </w:r>
                    </w:p>
                    <w:p w14:paraId="1C32969D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5BC8B331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Scenario2: </w:t>
                      </w:r>
                      <w:r w:rsidRPr="008F4E33">
                        <w:rPr>
                          <w:color w:val="000000" w:themeColor="text1"/>
                          <w:kern w:val="24"/>
                        </w:rPr>
                        <w:t xml:space="preserve">As a non-member of the community, I must be able to filter all the posts based on the date that </w:t>
                      </w:r>
                    </w:p>
                    <w:p w14:paraId="3D8F3472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8F4E33">
                        <w:rPr>
                          <w:color w:val="000000" w:themeColor="text1"/>
                          <w:kern w:val="24"/>
                        </w:rPr>
                        <w:t xml:space="preserve">they were posted. I can also view all the comments under the posts. </w:t>
                      </w:r>
                    </w:p>
                    <w:p w14:paraId="39DBC47E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3F0DEFC3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2. 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Example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Behat Feature Requirements</w:t>
                      </w:r>
                    </w:p>
                    <w:p w14:paraId="14B3EB74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555C6BEC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Feature: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Add new post in the forum</w:t>
                      </w:r>
                    </w:p>
                    <w:p w14:paraId="55A53212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>To add new posts</w:t>
                      </w:r>
                    </w:p>
                    <w:p w14:paraId="3D7EC79D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As a logged-in </w:t>
                      </w: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member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,</w:t>
                      </w:r>
                    </w:p>
                    <w:p w14:paraId="43BC9B2A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>I need to go to the forum section and click the button, “Add New Post”.</w:t>
                      </w:r>
                    </w:p>
                    <w:p w14:paraId="35997EE3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5CA5A221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Scenario1: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As a logged-in member, I should be able to view posts that other members have posted in the forum. I can also add comments in their posts and join the forum discussion. </w:t>
                      </w:r>
                    </w:p>
                    <w:p w14:paraId="5949B9C2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Scenario2: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As a logged-in member, I can add new posts in the forum section. I can also view all my previous posts and edit or delete them. I can also comment or reply to comments on my own post.</w:t>
                      </w:r>
                    </w:p>
                    <w:p w14:paraId="7C682549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3. </w:t>
                      </w:r>
                      <w:r>
                        <w:rPr>
                          <w:color w:val="000000" w:themeColor="text1"/>
                          <w:kern w:val="24"/>
                        </w:rPr>
                        <w:t xml:space="preserve">Example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Behat Feature Requirements</w:t>
                      </w:r>
                    </w:p>
                    <w:p w14:paraId="426B4B3E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Feature: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>Add new post in the forum</w:t>
                      </w:r>
                    </w:p>
                    <w:p w14:paraId="29326EC1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ab/>
                        <w:t>To add new post</w:t>
                      </w:r>
                    </w:p>
                    <w:p w14:paraId="0ECFA4CE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ab/>
                        <w:t xml:space="preserve">As a logged-in </w:t>
                      </w: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admin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 of the social network,</w:t>
                      </w:r>
                    </w:p>
                    <w:p w14:paraId="4EF21946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color w:val="000000" w:themeColor="text1"/>
                          <w:kern w:val="24"/>
                        </w:rPr>
                        <w:tab/>
                        <w:t>I need to go to the forum section and click the button “Add New Post”.</w:t>
                      </w:r>
                    </w:p>
                    <w:p w14:paraId="38C0733D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Scenario1: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As a logged-in admin, I must be able to view all the posts and comments that other members have posted in the forum. I can also add posts and comments in the forum section. I can also delete posts that do not conform with the social network policy. </w:t>
                      </w:r>
                    </w:p>
                    <w:p w14:paraId="4A11B8B6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  <w:r w:rsidRPr="000B7C1A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Scenario2: </w:t>
                      </w:r>
                      <w:r w:rsidRPr="000B7C1A">
                        <w:rPr>
                          <w:color w:val="000000" w:themeColor="text1"/>
                          <w:kern w:val="24"/>
                        </w:rPr>
                        <w:t xml:space="preserve">As a logged-in admin, I can delete, edit, update and add new content for the social network community. </w:t>
                      </w:r>
                    </w:p>
                    <w:p w14:paraId="24E7F7E2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721D63CD" w14:textId="77777777" w:rsidR="00AD6A03" w:rsidRPr="000B7C1A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6C8AB358" w14:textId="77777777" w:rsidR="00AD6A03" w:rsidRPr="008F4E33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200F2B2F" w14:textId="77777777" w:rsidR="00AD6A03" w:rsidRPr="008F4E33" w:rsidRDefault="00AD6A03" w:rsidP="00AD6A03">
                      <w:pPr>
                        <w:spacing w:after="160" w:line="259" w:lineRule="auto"/>
                        <w:rPr>
                          <w:color w:val="000000" w:themeColor="text1"/>
                          <w:kern w:val="24"/>
                          <w:lang w:val="en-NZ"/>
                        </w:rPr>
                      </w:pPr>
                    </w:p>
                    <w:p w14:paraId="00F8796D" w14:textId="77777777" w:rsidR="00AD6A03" w:rsidRPr="008F4E33" w:rsidRDefault="00AD6A03" w:rsidP="00AD6A03">
                      <w:pPr>
                        <w:rPr>
                          <w:color w:val="000000" w:themeColor="text1"/>
                          <w:kern w:val="24"/>
                          <w:lang w:val="en-NZ"/>
                        </w:rPr>
                      </w:pPr>
                    </w:p>
                    <w:p w14:paraId="57570BC9" w14:textId="77777777" w:rsidR="00AD6A03" w:rsidRDefault="00AD6A03" w:rsidP="00AD6A03">
                      <w:pPr>
                        <w:rPr>
                          <w:color w:val="000000" w:themeColor="text1"/>
                          <w:kern w:val="24"/>
                        </w:rPr>
                      </w:pPr>
                    </w:p>
                    <w:p w14:paraId="416BF8E9" w14:textId="77777777" w:rsidR="00AD6A03" w:rsidRPr="008F4E33" w:rsidRDefault="00AD6A03" w:rsidP="00AD6A03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1D437" w14:textId="77777777" w:rsidR="00CA151F" w:rsidRDefault="00CA151F" w:rsidP="00AD6A03">
      <w:pPr>
        <w:pStyle w:val="BodyText"/>
        <w:spacing w:before="46"/>
        <w:ind w:left="821"/>
      </w:pPr>
    </w:p>
    <w:sectPr w:rsidR="00CA151F" w:rsidSect="00521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71DF" w14:textId="77777777" w:rsidR="00940B1A" w:rsidRDefault="00940B1A">
      <w:r>
        <w:separator/>
      </w:r>
    </w:p>
  </w:endnote>
  <w:endnote w:type="continuationSeparator" w:id="0">
    <w:p w14:paraId="722AEEFB" w14:textId="77777777" w:rsidR="00940B1A" w:rsidRDefault="0094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5625" w14:textId="4A8B87D2" w:rsidR="00237094" w:rsidRDefault="00402C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8640" behindDoc="1" locked="0" layoutInCell="1" allowOverlap="1" wp14:anchorId="759B129B" wp14:editId="1289C65D">
              <wp:simplePos x="0" y="0"/>
              <wp:positionH relativeFrom="page">
                <wp:posOffset>1062355</wp:posOffset>
              </wp:positionH>
              <wp:positionV relativeFrom="page">
                <wp:posOffset>9960610</wp:posOffset>
              </wp:positionV>
              <wp:extent cx="5601970" cy="6350"/>
              <wp:effectExtent l="0" t="0" r="0" b="0"/>
              <wp:wrapNone/>
              <wp:docPr id="8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019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A1DEC" id="docshape3" o:spid="_x0000_s1026" style="position:absolute;margin-left:83.65pt;margin-top:784.3pt;width:441.1pt;height:.5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775QEAALMDAAAOAAAAZHJzL2Uyb0RvYy54bWysU8Fu2zAMvQ/YPwi6L46zJF2NOEWRosOA&#10;bh3Q7QMYWbaFyaJGKXG6rx+lpGmw3Yb5IIii+PQe+by6OQxW7DUFg66W5WQqhXYKG+O6Wn7/dv/u&#10;gx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9152" behindDoc="1" locked="0" layoutInCell="1" allowOverlap="1" wp14:anchorId="5925B5D3" wp14:editId="1A76C005">
              <wp:simplePos x="0" y="0"/>
              <wp:positionH relativeFrom="page">
                <wp:posOffset>1068070</wp:posOffset>
              </wp:positionH>
              <wp:positionV relativeFrom="page">
                <wp:posOffset>9991725</wp:posOffset>
              </wp:positionV>
              <wp:extent cx="1202055" cy="152400"/>
              <wp:effectExtent l="0" t="0" r="0" b="0"/>
              <wp:wrapNone/>
              <wp:docPr id="6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20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593DD" w14:textId="125E72CD" w:rsidR="00237094" w:rsidRDefault="00000000">
                          <w:pPr>
                            <w:spacing w:line="223" w:lineRule="exact"/>
                            <w:ind w:left="20"/>
                            <w:rPr>
                              <w:spacing w:val="-10"/>
                              <w:w w:val="95"/>
                              <w:sz w:val="20"/>
                            </w:rPr>
                          </w:pPr>
                          <w:r>
                            <w:rPr>
                              <w:w w:val="95"/>
                              <w:sz w:val="20"/>
                            </w:rPr>
                            <w:t>BCDE224</w:t>
                          </w:r>
                          <w:r>
                            <w:rPr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0"/>
                            </w:rPr>
                            <w:t>Assessment</w:t>
                          </w:r>
                          <w:r>
                            <w:rPr>
                              <w:spacing w:val="15"/>
                              <w:sz w:val="20"/>
                            </w:rPr>
                            <w:t xml:space="preserve"> </w:t>
                          </w:r>
                          <w:r w:rsidR="00AD6A03">
                            <w:rPr>
                              <w:spacing w:val="-10"/>
                              <w:w w:val="95"/>
                              <w:sz w:val="20"/>
                            </w:rPr>
                            <w:t>2</w:t>
                          </w:r>
                        </w:p>
                        <w:p w14:paraId="4C66DC04" w14:textId="77777777" w:rsidR="00AD6A03" w:rsidRDefault="00AD6A03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5B5D3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margin-left:84.1pt;margin-top:786.75pt;width:94.6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" filled="f" stroked="f">
              <v:textbox inset="0,0,0,0">
                <w:txbxContent>
                  <w:p w14:paraId="0E0593DD" w14:textId="125E72CD" w:rsidR="00237094" w:rsidRDefault="00000000">
                    <w:pPr>
                      <w:spacing w:line="223" w:lineRule="exact"/>
                      <w:ind w:left="20"/>
                      <w:rPr>
                        <w:spacing w:val="-10"/>
                        <w:w w:val="95"/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BCDE224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Assessment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 w:rsidR="00AD6A03">
                      <w:rPr>
                        <w:spacing w:val="-10"/>
                        <w:w w:val="95"/>
                        <w:sz w:val="20"/>
                      </w:rPr>
                      <w:t>2</w:t>
                    </w:r>
                  </w:p>
                  <w:p w14:paraId="4C66DC04" w14:textId="77777777" w:rsidR="00AD6A03" w:rsidRDefault="00AD6A03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9664" behindDoc="1" locked="0" layoutInCell="1" allowOverlap="1" wp14:anchorId="16BD40B0" wp14:editId="5DA2085D">
              <wp:simplePos x="0" y="0"/>
              <wp:positionH relativeFrom="page">
                <wp:posOffset>3705860</wp:posOffset>
              </wp:positionH>
              <wp:positionV relativeFrom="page">
                <wp:posOffset>9991725</wp:posOffset>
              </wp:positionV>
              <wp:extent cx="508635" cy="261620"/>
              <wp:effectExtent l="0" t="0" r="0" b="0"/>
              <wp:wrapNone/>
              <wp:docPr id="5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6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6495" w14:textId="4B17AA04" w:rsidR="00237094" w:rsidRDefault="00000000">
                          <w:pPr>
                            <w:spacing w:line="223" w:lineRule="exact"/>
                            <w:ind w:left="7" w:right="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3/8/202</w:t>
                          </w:r>
                          <w:r w:rsidR="00106179">
                            <w:rPr>
                              <w:spacing w:val="-2"/>
                              <w:sz w:val="20"/>
                            </w:rPr>
                            <w:t>2</w:t>
                          </w:r>
                        </w:p>
                        <w:p w14:paraId="35B576BB" w14:textId="77777777" w:rsidR="00237094" w:rsidRDefault="00000000">
                          <w:pPr>
                            <w:ind w:left="7" w:right="54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Ara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D40B0" id="docshape5" o:spid="_x0000_s1029" type="#_x0000_t202" style="position:absolute;margin-left:291.8pt;margin-top:786.75pt;width:40.05pt;height:20.6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" filled="f" stroked="f">
              <v:textbox inset="0,0,0,0">
                <w:txbxContent>
                  <w:p w14:paraId="148E6495" w14:textId="4B17AA04" w:rsidR="00237094" w:rsidRDefault="00000000">
                    <w:pPr>
                      <w:spacing w:line="223" w:lineRule="exact"/>
                      <w:ind w:left="7" w:right="7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3/8/202</w:t>
                    </w:r>
                    <w:r w:rsidR="00106179">
                      <w:rPr>
                        <w:spacing w:val="-2"/>
                        <w:sz w:val="20"/>
                      </w:rPr>
                      <w:t>2</w:t>
                    </w:r>
                  </w:p>
                  <w:p w14:paraId="35B576BB" w14:textId="77777777" w:rsidR="00237094" w:rsidRDefault="00000000">
                    <w:pPr>
                      <w:ind w:left="7" w:right="54"/>
                      <w:jc w:val="center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©</w:t>
                    </w:r>
                    <w:r>
                      <w:rPr>
                        <w:spacing w:val="-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Ara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75675C07" wp14:editId="23B4CAA5">
              <wp:simplePos x="0" y="0"/>
              <wp:positionH relativeFrom="page">
                <wp:posOffset>6298565</wp:posOffset>
              </wp:positionH>
              <wp:positionV relativeFrom="page">
                <wp:posOffset>9991725</wp:posOffset>
              </wp:positionV>
              <wp:extent cx="399415" cy="152400"/>
              <wp:effectExtent l="0" t="0" r="0" b="0"/>
              <wp:wrapNone/>
              <wp:docPr id="4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4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1A4FE" w14:textId="77777777" w:rsidR="00237094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75C07" id="docshape6" o:spid="_x0000_s1030" type="#_x0000_t202" style="position:absolute;margin-left:495.95pt;margin-top:786.75pt;width:31.45pt;height:12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" filled="f" stroked="f">
              <v:textbox inset="0,0,0,0">
                <w:txbxContent>
                  <w:p w14:paraId="3511A4FE" w14:textId="77777777" w:rsidR="00237094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Page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FE40" w14:textId="77777777" w:rsidR="00940B1A" w:rsidRDefault="00940B1A">
      <w:r>
        <w:separator/>
      </w:r>
    </w:p>
  </w:footnote>
  <w:footnote w:type="continuationSeparator" w:id="0">
    <w:p w14:paraId="3AD55F90" w14:textId="77777777" w:rsidR="00940B1A" w:rsidRDefault="00940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0C23" w14:textId="4798B97D" w:rsidR="00237094" w:rsidRDefault="00402C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8128" behindDoc="1" locked="0" layoutInCell="1" allowOverlap="1" wp14:anchorId="42028452" wp14:editId="55BCD087">
              <wp:simplePos x="0" y="0"/>
              <wp:positionH relativeFrom="page">
                <wp:posOffset>4310380</wp:posOffset>
              </wp:positionH>
              <wp:positionV relativeFrom="page">
                <wp:posOffset>370840</wp:posOffset>
              </wp:positionV>
              <wp:extent cx="2348865" cy="243840"/>
              <wp:effectExtent l="0" t="0" r="0" b="0"/>
              <wp:wrapNone/>
              <wp:docPr id="10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886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6C4F" w14:textId="18367F56" w:rsidR="00237094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5"/>
                              <w:sz w:val="20"/>
                            </w:rPr>
                            <w:t>Department</w:t>
                          </w:r>
                          <w:r>
                            <w:rPr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 w:rsidR="00456120">
                            <w:rPr>
                              <w:spacing w:val="-5"/>
                              <w:w w:val="95"/>
                              <w:sz w:val="20"/>
                            </w:rPr>
                            <w:t>Business and Digital 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28452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339.4pt;margin-top:29.2pt;width:184.95pt;height:19.2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" filled="f" stroked="f">
              <v:textbox inset="0,0,0,0">
                <w:txbxContent>
                  <w:p w14:paraId="19426C4F" w14:textId="18367F56" w:rsidR="00237094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Department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 w:rsidR="00456120">
                      <w:rPr>
                        <w:spacing w:val="-5"/>
                        <w:w w:val="95"/>
                        <w:sz w:val="20"/>
                      </w:rPr>
                      <w:t>Business and Digital 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7616" behindDoc="1" locked="0" layoutInCell="1" allowOverlap="1" wp14:anchorId="5944DDEC" wp14:editId="726DDAE7">
              <wp:simplePos x="0" y="0"/>
              <wp:positionH relativeFrom="page">
                <wp:posOffset>1062355</wp:posOffset>
              </wp:positionH>
              <wp:positionV relativeFrom="page">
                <wp:posOffset>615950</wp:posOffset>
              </wp:positionV>
              <wp:extent cx="5601970" cy="6350"/>
              <wp:effectExtent l="0" t="0" r="0" b="0"/>
              <wp:wrapNone/>
              <wp:docPr id="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019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576390" id="docshape1" o:spid="_x0000_s1026" style="position:absolute;margin-left:83.65pt;margin-top:48.5pt;width:441.1pt;height:.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775QEAALMDAAAOAAAAZHJzL2Uyb0RvYy54bWysU8Fu2zAMvQ/YPwi6L46zJF2NOEWRosOA&#10;bh3Q7QMYWbaFyaJGKXG6rx+lpGmw3Yb5IIii+PQe+by6OQxW7DUFg66W5WQqhXYKG+O6Wn7/dv/u&#10;gx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5B4"/>
    <w:multiLevelType w:val="hybridMultilevel"/>
    <w:tmpl w:val="FA4824E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3F1805"/>
    <w:multiLevelType w:val="hybridMultilevel"/>
    <w:tmpl w:val="5A749D90"/>
    <w:lvl w:ilvl="0" w:tplc="1466F5DA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C66D70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2" w:tplc="C8584FF6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3" w:tplc="221E490C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4" w:tplc="B030CE8E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5" w:tplc="9C54BEE4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 w:tplc="BB82E402">
      <w:numFmt w:val="bullet"/>
      <w:lvlText w:val="•"/>
      <w:lvlJc w:val="left"/>
      <w:pPr>
        <w:ind w:left="6871" w:hanging="361"/>
      </w:pPr>
      <w:rPr>
        <w:rFonts w:hint="default"/>
        <w:lang w:val="en-US" w:eastAsia="en-US" w:bidi="ar-SA"/>
      </w:rPr>
    </w:lvl>
    <w:lvl w:ilvl="7" w:tplc="D0CEE3F4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 w:tplc="928A2DAE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C8F2BDD"/>
    <w:multiLevelType w:val="hybridMultilevel"/>
    <w:tmpl w:val="B768BE56"/>
    <w:lvl w:ilvl="0" w:tplc="911AF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695061">
    <w:abstractNumId w:val="1"/>
  </w:num>
  <w:num w:numId="2" w16cid:durableId="568926224">
    <w:abstractNumId w:val="0"/>
  </w:num>
  <w:num w:numId="3" w16cid:durableId="84300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94"/>
    <w:rsid w:val="00106179"/>
    <w:rsid w:val="00140223"/>
    <w:rsid w:val="00237094"/>
    <w:rsid w:val="00402C13"/>
    <w:rsid w:val="00427C8B"/>
    <w:rsid w:val="00456120"/>
    <w:rsid w:val="00476026"/>
    <w:rsid w:val="004C3165"/>
    <w:rsid w:val="00712DB1"/>
    <w:rsid w:val="00940B1A"/>
    <w:rsid w:val="0098311B"/>
    <w:rsid w:val="009D60AE"/>
    <w:rsid w:val="009F3AF2"/>
    <w:rsid w:val="00A40646"/>
    <w:rsid w:val="00AD6A03"/>
    <w:rsid w:val="00B31D9D"/>
    <w:rsid w:val="00CA151F"/>
    <w:rsid w:val="00CC5AA4"/>
    <w:rsid w:val="00CE365A"/>
    <w:rsid w:val="00D6443D"/>
    <w:rsid w:val="00E41858"/>
    <w:rsid w:val="00F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5ADCB"/>
  <w15:docId w15:val="{08BACF17-3346-465E-A2D3-EDF6CC03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A03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21" w:right="4339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180"/>
      <w:ind w:left="1541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10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17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179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AD6A0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NZ" w:eastAsia="zh-CN"/>
    </w:rPr>
  </w:style>
  <w:style w:type="character" w:styleId="Hyperlink">
    <w:name w:val="Hyperlink"/>
    <w:basedOn w:val="DefaultParagraphFont"/>
    <w:uiPriority w:val="99"/>
    <w:unhideWhenUsed/>
    <w:rsid w:val="00AD6A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ehat.org/en/latest/quick_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370</Words>
  <Characters>1971</Characters>
  <Application>Microsoft Office Word</Application>
  <DocSecurity>0</DocSecurity>
  <Lines>75</Lines>
  <Paragraphs>58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Lance</dc:creator>
  <dc:description/>
  <cp:lastModifiedBy>Amit Sarkar</cp:lastModifiedBy>
  <cp:revision>3</cp:revision>
  <dcterms:created xsi:type="dcterms:W3CDTF">2022-08-11T09:51:00Z</dcterms:created>
  <dcterms:modified xsi:type="dcterms:W3CDTF">2023-08-03T23:31:00Z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2022-07-28T00:00:00Z</vt:filetime>
  </property>
  <property fmtid="{D5CDD505-2E9C-101B-9397-08002B2CF9AE}" pid="5" name="Producer">
    <vt:lpwstr>Adobe PDF Library 21.5.92</vt:lpwstr>
  </property>
  <property fmtid="{D5CDD505-2E9C-101B-9397-08002B2CF9AE}" pid="6" name="SourceModified">
    <vt:lpwstr>D:20210803035357</vt:lpwstr>
  </property>
</Properties>
</file>