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C0F09" w14:textId="0236F88A" w:rsidR="00C05938" w:rsidRDefault="00C05938">
      <w:r>
        <w:t>2.</w:t>
      </w:r>
      <w:r w:rsidR="00CD3C35">
        <w:t xml:space="preserve"> </w:t>
      </w:r>
      <w:r>
        <w:t>Herzlich Willkommen zu unserer Präsentation</w:t>
      </w:r>
      <w:r w:rsidR="00CD3C35">
        <w:t>. Im Rahmen unserer GFS sollten wir ein Auto bauen, das automatisch Hindernissen ausweicht und dabei die</w:t>
      </w:r>
      <w:r>
        <w:t xml:space="preserve"> Unterschiede zwischen Arduino und Basic Stamp</w:t>
      </w:r>
      <w:r w:rsidR="00CD3C35">
        <w:t xml:space="preserve"> herausarbeiten</w:t>
      </w:r>
    </w:p>
    <w:p w14:paraId="2E5DD274" w14:textId="6F8AE282" w:rsidR="00C05938" w:rsidRDefault="00C05938">
      <w:r>
        <w:t>3.</w:t>
      </w:r>
      <w:r w:rsidR="00CD3C35">
        <w:t xml:space="preserve"> </w:t>
      </w:r>
      <w:r>
        <w:t xml:space="preserve">Wir beginnen mit den Unterschieden von Basic Stamp und </w:t>
      </w:r>
      <w:r w:rsidR="00621A7E">
        <w:t>Arduino.</w:t>
      </w:r>
      <w:r>
        <w:t xml:space="preserve"> </w:t>
      </w:r>
      <w:r w:rsidR="00621A7E">
        <w:t>Danach erklären wir</w:t>
      </w:r>
      <w:r>
        <w:t xml:space="preserve"> die wichtigsten Bauteile</w:t>
      </w:r>
      <w:r w:rsidR="00621A7E">
        <w:t xml:space="preserve"> des Autos</w:t>
      </w:r>
      <w:r w:rsidR="008E41EA">
        <w:t>,</w:t>
      </w:r>
      <w:r w:rsidR="00621A7E">
        <w:t xml:space="preserve"> das wir mithilfe eines Arduinos selbst gebaut haben</w:t>
      </w:r>
      <w:r>
        <w:t>. Am Ende lassen wir noch das Auto fahren.</w:t>
      </w:r>
    </w:p>
    <w:p w14:paraId="6629ED47" w14:textId="163AE4AB" w:rsidR="00AC52EF" w:rsidRDefault="00C05938">
      <w:r>
        <w:t>4. Hier sehen wir einmal den Basic Stamp</w:t>
      </w:r>
      <w:r w:rsidR="000933BD">
        <w:t>, den wir aus dem Unterricht kennen.</w:t>
      </w:r>
      <w:r>
        <w:t xml:space="preserve"> </w:t>
      </w:r>
    </w:p>
    <w:p w14:paraId="24DE9681" w14:textId="1B0B8B6F" w:rsidR="00C05938" w:rsidRDefault="00C05938">
      <w:r>
        <w:t>5. und hier</w:t>
      </w:r>
      <w:r w:rsidR="00AC52EF">
        <w:t xml:space="preserve"> einmal</w:t>
      </w:r>
      <w:r>
        <w:t xml:space="preserve"> den Arduino</w:t>
      </w:r>
      <w:r w:rsidR="000933BD">
        <w:t>, den ihr wahrscheinlich noch nicht kennt</w:t>
      </w:r>
      <w:r>
        <w:t>.</w:t>
      </w:r>
    </w:p>
    <w:p w14:paraId="66BE1F6B" w14:textId="27AE0D39" w:rsidR="006C3DBC" w:rsidRDefault="00C05938" w:rsidP="00A7553C">
      <w:r>
        <w:t xml:space="preserve">6. </w:t>
      </w:r>
      <w:r w:rsidR="00D7685E">
        <w:t xml:space="preserve">Beginnen wir mit den Unterschieden von Basic Stamp und Arduino. Der Basic Stamp besitzt einen </w:t>
      </w:r>
      <w:r w:rsidR="00A7553C">
        <w:t xml:space="preserve">Mikrocontroller der </w:t>
      </w:r>
      <w:r w:rsidR="00A7553C" w:rsidRPr="00A7553C">
        <w:t xml:space="preserve">PIC16-Baureihe </w:t>
      </w:r>
      <w:r w:rsidR="00A7553C">
        <w:t>mit</w:t>
      </w:r>
      <w:r w:rsidR="00A7553C" w:rsidRPr="00A7553C">
        <w:t xml:space="preserve"> 4.0 MHz</w:t>
      </w:r>
      <w:r w:rsidR="00A7553C">
        <w:t xml:space="preserve"> der Arduino aber besitzt einen mit 16 MHz</w:t>
      </w:r>
      <w:r w:rsidR="000933BD">
        <w:t xml:space="preserve"> </w:t>
      </w:r>
      <w:r w:rsidR="00A7553C">
        <w:t xml:space="preserve">und zwar den </w:t>
      </w:r>
      <w:r w:rsidR="00A7553C" w:rsidRPr="00A7553C">
        <w:t>ATmega328P</w:t>
      </w:r>
      <w:r w:rsidR="000933BD">
        <w:t xml:space="preserve">, </w:t>
      </w:r>
      <w:r w:rsidR="000933BD">
        <w:t>, das bedeutet er ist 4mal schneller als der Basic Stamp</w:t>
      </w:r>
      <w:r w:rsidR="00A7553C">
        <w:t>. Beide geben 5</w:t>
      </w:r>
      <w:r w:rsidR="000933BD">
        <w:t>V</w:t>
      </w:r>
      <w:r w:rsidR="00A7553C">
        <w:t xml:space="preserve"> aus. Der Basic Stamp benutzt die </w:t>
      </w:r>
      <w:r w:rsidR="00A7553C" w:rsidRPr="00A7553C">
        <w:t>Programmiersprache</w:t>
      </w:r>
      <w:r w:rsidR="00A7553C">
        <w:t xml:space="preserve"> </w:t>
      </w:r>
      <w:r w:rsidR="00A7553C" w:rsidRPr="00A7553C">
        <w:t>Basic (PBasic)</w:t>
      </w:r>
      <w:r w:rsidR="00A7553C">
        <w:t xml:space="preserve"> der Arduino </w:t>
      </w:r>
      <w:r w:rsidR="00A66612" w:rsidRPr="00A7553C">
        <w:t xml:space="preserve">C </w:t>
      </w:r>
      <w:r w:rsidR="00A66612">
        <w:t>oder</w:t>
      </w:r>
      <w:r w:rsidR="00A7553C">
        <w:t xml:space="preserve"> </w:t>
      </w:r>
      <w:r w:rsidR="00A7553C" w:rsidRPr="00A7553C">
        <w:t>C++</w:t>
      </w:r>
      <w:r w:rsidR="00A7553C">
        <w:t xml:space="preserve">. </w:t>
      </w:r>
      <w:r w:rsidR="00A66612">
        <w:t xml:space="preserve">Der </w:t>
      </w:r>
      <w:r w:rsidR="000933BD">
        <w:t>Basic Stamp</w:t>
      </w:r>
      <w:r w:rsidR="00A66612">
        <w:t xml:space="preserve"> hat </w:t>
      </w:r>
      <w:r w:rsidR="000933BD">
        <w:t>8</w:t>
      </w:r>
      <w:r w:rsidR="00A66612">
        <w:t xml:space="preserve"> Pins die als </w:t>
      </w:r>
      <w:r w:rsidR="000933BD">
        <w:t>E</w:t>
      </w:r>
      <w:r w:rsidR="00A66612">
        <w:t>in</w:t>
      </w:r>
      <w:r w:rsidR="000933BD">
        <w:t>-</w:t>
      </w:r>
      <w:r w:rsidR="00A66612">
        <w:t xml:space="preserve"> </w:t>
      </w:r>
      <w:r w:rsidR="000933BD">
        <w:t>o</w:t>
      </w:r>
      <w:r w:rsidR="00A66612">
        <w:t>d</w:t>
      </w:r>
      <w:r w:rsidR="000933BD">
        <w:t>er</w:t>
      </w:r>
      <w:r w:rsidR="00A66612">
        <w:t xml:space="preserve"> Ausgang geschalte</w:t>
      </w:r>
      <w:r w:rsidR="000933BD">
        <w:t>t</w:t>
      </w:r>
      <w:r w:rsidR="00A66612">
        <w:t xml:space="preserve"> werden können</w:t>
      </w:r>
      <w:r w:rsidR="000933BD">
        <w:t>. D</w:t>
      </w:r>
      <w:r w:rsidR="00A66612">
        <w:t>er</w:t>
      </w:r>
      <w:r w:rsidR="000933BD">
        <w:t xml:space="preserve"> Arduino hingegen</w:t>
      </w:r>
      <w:r w:rsidR="00A66612">
        <w:t xml:space="preserve"> hat </w:t>
      </w:r>
      <w:r w:rsidR="00CF0DE2">
        <w:t>davon</w:t>
      </w:r>
      <w:r w:rsidR="00A66612">
        <w:t xml:space="preserve"> </w:t>
      </w:r>
      <w:r w:rsidR="000933BD">
        <w:t>14, das heißt er bietet mehr Möglichkeiten</w:t>
      </w:r>
      <w:r w:rsidR="00CF0DE2">
        <w:t xml:space="preserve">. </w:t>
      </w:r>
      <w:r w:rsidR="000933BD">
        <w:t>Außerdem hat d</w:t>
      </w:r>
      <w:r w:rsidR="00CF0DE2">
        <w:t xml:space="preserve">er Arduino </w:t>
      </w:r>
      <w:r w:rsidR="000933BD">
        <w:t xml:space="preserve">noch jeweils </w:t>
      </w:r>
      <w:r w:rsidR="00CF0DE2">
        <w:t>6 analoge Eingänge</w:t>
      </w:r>
      <w:r w:rsidR="000933BD">
        <w:t xml:space="preserve"> und</w:t>
      </w:r>
      <w:r w:rsidR="00CF0DE2">
        <w:t xml:space="preserve"> </w:t>
      </w:r>
      <w:r w:rsidR="00BB1510">
        <w:t>PWM-Pins,</w:t>
      </w:r>
      <w:r w:rsidR="000933BD">
        <w:t xml:space="preserve"> die</w:t>
      </w:r>
      <w:r w:rsidR="00BB1510">
        <w:t xml:space="preserve"> der Basic Stamp </w:t>
      </w:r>
      <w:r w:rsidR="000933BD">
        <w:t xml:space="preserve">nicht hat, wozu diese </w:t>
      </w:r>
      <w:r w:rsidR="003904AF">
        <w:t>genutzt werden können erklären wir euch später noch</w:t>
      </w:r>
      <w:r w:rsidR="00BB1510">
        <w:t xml:space="preserve">. Kommen wir nun zu der Hilfe aus dem Internet. Über den Arduino findet man ziemlich viel da er sehr viel benutzt wird und </w:t>
      </w:r>
      <w:r w:rsidR="00696417">
        <w:t xml:space="preserve">weit verbreitet ist. Der Basic Stamp ist nicht so weit verbreitet und </w:t>
      </w:r>
      <w:r w:rsidR="00621A7E">
        <w:t xml:space="preserve">wird </w:t>
      </w:r>
      <w:r w:rsidR="00696417">
        <w:t>weniger ben</w:t>
      </w:r>
      <w:r w:rsidR="00621A7E">
        <w:t>utzt</w:t>
      </w:r>
      <w:r w:rsidR="003904AF">
        <w:t>, daher ist es schwer an Informationen zu kommen</w:t>
      </w:r>
      <w:r w:rsidR="00621A7E">
        <w:t xml:space="preserve">. Der Basic Stamp </w:t>
      </w:r>
      <w:r w:rsidR="006C3DBC">
        <w:t>b</w:t>
      </w:r>
      <w:r w:rsidR="00621A7E">
        <w:t xml:space="preserve">enutzt die Software Basic Stamp </w:t>
      </w:r>
      <w:r w:rsidR="006C3DBC">
        <w:t>Editor,</w:t>
      </w:r>
      <w:r w:rsidR="00621A7E">
        <w:t xml:space="preserve"> der Arduino benutzt Arduino Studio.</w:t>
      </w:r>
    </w:p>
    <w:p w14:paraId="2C0BA998" w14:textId="1F9D4C86" w:rsidR="00AC52EF" w:rsidRDefault="006C3DBC" w:rsidP="00AC52EF">
      <w:r>
        <w:t>7.</w:t>
      </w:r>
      <w:r w:rsidR="00621A7E">
        <w:t xml:space="preserve"> </w:t>
      </w:r>
      <w:r w:rsidR="00CD3C35">
        <w:t>Nun z</w:t>
      </w:r>
      <w:r w:rsidR="003904AF">
        <w:t xml:space="preserve">u den wichtigen Bauteilen des Autos. </w:t>
      </w:r>
      <w:r w:rsidR="00CD3C35">
        <w:t>Wie erwähnt haben wir für das Auto den Arduino verwendet. Um die automatische Hinderniserkennung und das Ausweichen zu ermöglichen haben wir einmal</w:t>
      </w:r>
      <w:r>
        <w:t xml:space="preserve"> den </w:t>
      </w:r>
      <w:r w:rsidRPr="006C3DBC">
        <w:t xml:space="preserve">HC–SR04 </w:t>
      </w:r>
      <w:r>
        <w:t xml:space="preserve">als </w:t>
      </w:r>
      <w:r w:rsidRPr="006C3DBC">
        <w:t>Abstandssensor</w:t>
      </w:r>
      <w:r>
        <w:t xml:space="preserve"> benutzt</w:t>
      </w:r>
      <w:r w:rsidR="00AC52EF">
        <w:t xml:space="preserve"> der mit </w:t>
      </w:r>
      <w:r w:rsidR="003904AF">
        <w:t xml:space="preserve">Hilfe von </w:t>
      </w:r>
      <w:r w:rsidRPr="006C3DBC">
        <w:t>Ultraschall</w:t>
      </w:r>
      <w:r w:rsidR="00AC52EF">
        <w:t xml:space="preserve"> misst</w:t>
      </w:r>
      <w:r w:rsidR="00CD3C35">
        <w:t xml:space="preserve"> und </w:t>
      </w:r>
      <w:r w:rsidR="00AC52EF" w:rsidRPr="00AC52EF">
        <w:t xml:space="preserve">für die Motorsteuerung </w:t>
      </w:r>
      <w:r w:rsidR="00AC52EF">
        <w:t xml:space="preserve">haben wir </w:t>
      </w:r>
      <w:r w:rsidR="00AC52EF" w:rsidRPr="00AC52EF">
        <w:t>den L293D</w:t>
      </w:r>
      <w:r w:rsidR="00AC52EF">
        <w:t xml:space="preserve"> benutzt.</w:t>
      </w:r>
    </w:p>
    <w:p w14:paraId="58266B30" w14:textId="6EC60108" w:rsidR="00AC52EF" w:rsidRDefault="00AC52EF" w:rsidP="00AC52EF">
      <w:r>
        <w:t xml:space="preserve">8. Der Abstandssensor </w:t>
      </w:r>
      <w:r w:rsidR="003904AF">
        <w:t xml:space="preserve">sendet </w:t>
      </w:r>
      <w:r>
        <w:t>Ultraschallwellen</w:t>
      </w:r>
      <w:r w:rsidR="003904AF">
        <w:t xml:space="preserve"> aus und misst deren Echo, das von Hindernissen zurückgeworfen wird</w:t>
      </w:r>
      <w:r>
        <w:t>. Die</w:t>
      </w:r>
      <w:r w:rsidR="003904AF">
        <w:t xml:space="preserve"> Abstandsmessung</w:t>
      </w:r>
      <w:r>
        <w:t xml:space="preserve"> startet man indem man den Trigger </w:t>
      </w:r>
      <w:r w:rsidR="003904AF">
        <w:t>P</w:t>
      </w:r>
      <w:r>
        <w:t xml:space="preserve">in kurz auf high schaltet. Dadurch schickt der Sensor </w:t>
      </w:r>
      <w:r w:rsidR="003904AF">
        <w:t>U</w:t>
      </w:r>
      <w:r>
        <w:t>ltraschalwellen los</w:t>
      </w:r>
      <w:r w:rsidR="003904AF">
        <w:t xml:space="preserve"> und d</w:t>
      </w:r>
      <w:r>
        <w:t xml:space="preserve">er Echo </w:t>
      </w:r>
      <w:r w:rsidR="003904AF">
        <w:t>P</w:t>
      </w:r>
      <w:r>
        <w:t>in wird so lang</w:t>
      </w:r>
      <w:r w:rsidR="00CD3C35">
        <w:t>e</w:t>
      </w:r>
      <w:r>
        <w:t xml:space="preserve"> high geschalten wie</w:t>
      </w:r>
      <w:r w:rsidR="003A11C4">
        <w:t xml:space="preserve"> die </w:t>
      </w:r>
      <w:r w:rsidR="003904AF">
        <w:t>S</w:t>
      </w:r>
      <w:r w:rsidR="003A11C4">
        <w:t>chalwellen für</w:t>
      </w:r>
      <w:r>
        <w:t xml:space="preserve"> hin und zurück </w:t>
      </w:r>
      <w:r w:rsidR="003A11C4">
        <w:t>gebraucht haben. D</w:t>
      </w:r>
      <w:r w:rsidR="003904AF">
        <w:t>er</w:t>
      </w:r>
      <w:r w:rsidR="003A11C4">
        <w:t xml:space="preserve"> Mikrocontroller</w:t>
      </w:r>
      <w:r w:rsidR="003904AF">
        <w:t xml:space="preserve"> misst also die Zeit, die der Echo Pin high geschaltet ist</w:t>
      </w:r>
      <w:r w:rsidR="003A11C4">
        <w:t>.</w:t>
      </w:r>
      <w:r w:rsidR="00EA62DB">
        <w:t xml:space="preserve"> </w:t>
      </w:r>
      <w:r w:rsidR="003904AF">
        <w:t>Da man in der Software einen Abstand</w:t>
      </w:r>
      <w:r w:rsidR="00CD3C35">
        <w:t xml:space="preserve"> vorgibt, bei dem das Auto ausweichen soll benötigt man </w:t>
      </w:r>
      <w:r w:rsidR="00EA62DB">
        <w:t>noch die Entfernung</w:t>
      </w:r>
      <w:r w:rsidR="00CD3C35">
        <w:t xml:space="preserve">. Diese wird über die Formel S = v*t berechnet indem man </w:t>
      </w:r>
      <w:r w:rsidR="00EA62DB">
        <w:t xml:space="preserve">die Schallgeschwindigkeit </w:t>
      </w:r>
      <w:r w:rsidR="00CD3C35">
        <w:t xml:space="preserve">mit der </w:t>
      </w:r>
      <w:r w:rsidR="00EA62DB">
        <w:t>gemessene</w:t>
      </w:r>
      <w:r w:rsidR="00EE794D">
        <w:t>n</w:t>
      </w:r>
      <w:r w:rsidR="00EA62DB">
        <w:t xml:space="preserve"> Zeit </w:t>
      </w:r>
      <w:r w:rsidR="00CD3C35">
        <w:t>mal nimmt</w:t>
      </w:r>
      <w:r w:rsidR="00EE794D">
        <w:t xml:space="preserve">. Da die Zeit für den Hin- und Rückweg gemessen wurde </w:t>
      </w:r>
      <w:r w:rsidR="00EE794D">
        <w:t>wir aber nur eine der beiden Richtungen brauchen</w:t>
      </w:r>
      <w:r w:rsidR="00EE794D">
        <w:t xml:space="preserve"> muss das Ergebnis noch halbiert werden</w:t>
      </w:r>
      <w:r w:rsidR="00EA62DB">
        <w:t>.</w:t>
      </w:r>
    </w:p>
    <w:p w14:paraId="4574CD21" w14:textId="089D0100" w:rsidR="00EA62DB" w:rsidRDefault="00EA62DB">
      <w:r>
        <w:t xml:space="preserve">9. </w:t>
      </w:r>
      <w:r w:rsidR="00734B93">
        <w:t>Da man die beiden Motoren, die wir zur Steuerung des Autos benötigen nicht direkt an den Arduino anschließen kann, da diese zu viel Strom benötigen und dadurch der Mikrocontroller kaputt gehen würde,</w:t>
      </w:r>
      <w:r>
        <w:t xml:space="preserve"> brauchen</w:t>
      </w:r>
      <w:r w:rsidR="00734B93">
        <w:t xml:space="preserve"> wir</w:t>
      </w:r>
      <w:r>
        <w:t xml:space="preserve"> noch den L29</w:t>
      </w:r>
      <w:r w:rsidR="00EE794D">
        <w:t>3</w:t>
      </w:r>
      <w:r>
        <w:t xml:space="preserve">D. Durch diesen </w:t>
      </w:r>
      <w:r w:rsidR="00734B93">
        <w:t xml:space="preserve">integrierten Schaltkreis </w:t>
      </w:r>
      <w:r>
        <w:t xml:space="preserve">kann man entweder 4 Motoren jeweils nur in eine Richtung ansteuern oder 2 Motoren vorwärts und rückwärts. </w:t>
      </w:r>
      <w:r w:rsidR="006F705F">
        <w:t xml:space="preserve">Zur Regelung der Geschwindigkeit des Autos haben wir die PWM Pins des Arduinos benutzt, durch die man die </w:t>
      </w:r>
      <w:r>
        <w:t xml:space="preserve">Geschwindigkeit eines Motors </w:t>
      </w:r>
      <w:r w:rsidR="006F705F">
        <w:t>mit Hilfe von</w:t>
      </w:r>
      <w:r>
        <w:t xml:space="preserve"> PWM</w:t>
      </w:r>
      <w:r w:rsidR="006F705F">
        <w:t>, also Pulsweiten Modulation</w:t>
      </w:r>
      <w:r>
        <w:t xml:space="preserve"> ein</w:t>
      </w:r>
      <w:r w:rsidR="006F705F">
        <w:t>stellen kann</w:t>
      </w:r>
      <w:r>
        <w:t>.</w:t>
      </w:r>
    </w:p>
    <w:p w14:paraId="5F53A0B9" w14:textId="55A66280" w:rsidR="003C0E87" w:rsidRDefault="00EA62DB">
      <w:r>
        <w:t xml:space="preserve">10. </w:t>
      </w:r>
      <w:r w:rsidR="003C0E87">
        <w:t>Das Signal hat immer die gleiche Frequenz</w:t>
      </w:r>
      <w:r w:rsidR="006F705F">
        <w:t>,</w:t>
      </w:r>
      <w:r w:rsidR="003C0E87">
        <w:t xml:space="preserve"> also die Summe der Zeit von an und aus</w:t>
      </w:r>
      <w:r w:rsidR="006F705F">
        <w:t xml:space="preserve"> ist immer gleich</w:t>
      </w:r>
      <w:r w:rsidR="003C0E87">
        <w:t>.</w:t>
      </w:r>
      <w:r w:rsidR="006F705F">
        <w:t xml:space="preserve"> </w:t>
      </w:r>
      <w:r w:rsidR="003C0E87">
        <w:t xml:space="preserve">Die Information für den Motor steckt darin wie lange das Verhältnis von an </w:t>
      </w:r>
      <w:r w:rsidR="006F705F">
        <w:t xml:space="preserve">zu </w:t>
      </w:r>
      <w:r w:rsidR="003C0E87">
        <w:t>aus ist.                                                       Stehen bleiben wäre immer aus</w:t>
      </w:r>
      <w:r w:rsidR="009D779F">
        <w:t>,</w:t>
      </w:r>
      <w:r w:rsidR="003C0E87">
        <w:t xml:space="preserve"> also 0%</w:t>
      </w:r>
      <w:r w:rsidR="009D779F">
        <w:t>. D</w:t>
      </w:r>
      <w:r w:rsidR="003C0E87">
        <w:t>ie maximale Geschwindigkeit würde es erreichen, wenn es immer an</w:t>
      </w:r>
      <w:r w:rsidR="009D779F">
        <w:t xml:space="preserve"> wäre,</w:t>
      </w:r>
      <w:r w:rsidR="003C0E87">
        <w:t xml:space="preserve"> also 100%</w:t>
      </w:r>
      <w:r w:rsidR="009D779F">
        <w:t>.</w:t>
      </w:r>
      <w:r w:rsidR="003C0E87">
        <w:t xml:space="preserve"> </w:t>
      </w:r>
    </w:p>
    <w:p w14:paraId="0E479695" w14:textId="435D1FB7" w:rsidR="00502A42" w:rsidRDefault="003C0E87">
      <w:r>
        <w:t xml:space="preserve"> </w:t>
      </w:r>
    </w:p>
    <w:p w14:paraId="23B7DE89" w14:textId="77777777" w:rsidR="00502A42" w:rsidRDefault="00502A42"/>
    <w:p w14:paraId="52CBECEF" w14:textId="77777777" w:rsidR="00502A42" w:rsidRDefault="00502A42"/>
    <w:p w14:paraId="44FA8D39" w14:textId="77777777" w:rsidR="00A469A9" w:rsidRDefault="00A469A9"/>
    <w:p w14:paraId="1399C2AA" w14:textId="77777777" w:rsidR="00A469A9" w:rsidRDefault="00A469A9"/>
    <w:p w14:paraId="6EDA9533" w14:textId="39867E62" w:rsidR="00A469A9" w:rsidRDefault="00502A42">
      <w:r>
        <w:t>11. Zum Schluss nochmal die für</w:t>
      </w:r>
      <w:r w:rsidR="00457F56">
        <w:t xml:space="preserve"> die Programmierung des</w:t>
      </w:r>
      <w:r>
        <w:t xml:space="preserve"> Auto</w:t>
      </w:r>
      <w:r w:rsidR="00457F56">
        <w:t>s</w:t>
      </w:r>
      <w:r>
        <w:t xml:space="preserve"> wichtigsten Befehle</w:t>
      </w:r>
      <w:r w:rsidR="007E23C8">
        <w:t xml:space="preserve">               </w:t>
      </w:r>
      <w:r>
        <w:t xml:space="preserve">         </w:t>
      </w:r>
      <w:r w:rsidR="007E23C8">
        <w:t xml:space="preserve">                                           </w:t>
      </w:r>
      <w:r w:rsidR="00A469A9">
        <w:t xml:space="preserve">  </w:t>
      </w:r>
    </w:p>
    <w:p w14:paraId="17192340" w14:textId="77777777" w:rsidR="00A469A9" w:rsidRDefault="00A469A9"/>
    <w:p w14:paraId="6896944B" w14:textId="4DF252E0" w:rsidR="00C05938" w:rsidRDefault="007E23C8">
      <w:r>
        <w:t xml:space="preserve">1. </w:t>
      </w:r>
      <w:r w:rsidR="00457F56">
        <w:t xml:space="preserve">Für den digitalen Ausgang nutzt man den Befehl </w:t>
      </w:r>
      <w:r w:rsidRPr="00502A42">
        <w:t>digitalWrite (</w:t>
      </w:r>
      <w:r w:rsidR="00502A42" w:rsidRPr="00502A42">
        <w:t>Pin, Wert)</w:t>
      </w:r>
      <w:r w:rsidR="00457F56">
        <w:t>, hier gibt man die Nummer des Pins und den gewünschten Wert high oder low an. D</w:t>
      </w:r>
      <w:r w:rsidR="00502A42">
        <w:t xml:space="preserve">as ist der Befehl der beim Basic Stamp </w:t>
      </w:r>
      <w:r w:rsidR="00457F56">
        <w:t xml:space="preserve">einfach </w:t>
      </w:r>
      <w:r w:rsidR="00502A42">
        <w:t xml:space="preserve">High und Low wäre. </w:t>
      </w:r>
      <w:r w:rsidR="00457F56">
        <w:br/>
      </w:r>
      <w:r w:rsidR="00502A42">
        <w:t>Damit start</w:t>
      </w:r>
      <w:r>
        <w:t>et</w:t>
      </w:r>
      <w:r w:rsidR="00502A42">
        <w:t xml:space="preserve"> man z.B </w:t>
      </w:r>
      <w:r>
        <w:t xml:space="preserve">den Motor.                                                                                                                               </w:t>
      </w:r>
      <w:r w:rsidR="00502A42">
        <w:t xml:space="preserve"> </w:t>
      </w:r>
      <w:r w:rsidR="00696417">
        <w:t xml:space="preserve"> </w:t>
      </w:r>
      <w:r w:rsidR="00D7685E">
        <w:t xml:space="preserve"> </w:t>
      </w:r>
      <w:r w:rsidR="00696417">
        <w:t xml:space="preserve"> </w:t>
      </w:r>
      <w:r w:rsidR="00D7685E">
        <w:t xml:space="preserve"> </w:t>
      </w:r>
      <w:r w:rsidR="00696417">
        <w:t xml:space="preserve"> </w:t>
      </w:r>
    </w:p>
    <w:p w14:paraId="273546CF" w14:textId="531EFC63" w:rsidR="00C05938" w:rsidRDefault="007E23C8">
      <w:r>
        <w:t xml:space="preserve">2. </w:t>
      </w:r>
      <w:r w:rsidR="00696417">
        <w:t xml:space="preserve"> </w:t>
      </w:r>
      <w:r w:rsidR="00457F56">
        <w:t xml:space="preserve">Für den digitalen Eingang nutzt man den Befehlt </w:t>
      </w:r>
      <w:r w:rsidRPr="007E23C8">
        <w:t>digitalRead (Pin</w:t>
      </w:r>
      <w:r w:rsidRPr="00457F56">
        <w:t>)</w:t>
      </w:r>
      <w:r w:rsidR="00457F56" w:rsidRPr="00457F56">
        <w:t>, hier gibt man eb</w:t>
      </w:r>
      <w:r w:rsidR="00457F56">
        <w:t>enfalls die Nummer des Pins ein, der das High oder low Signal einliest</w:t>
      </w:r>
    </w:p>
    <w:p w14:paraId="136FC692" w14:textId="08883059" w:rsidR="008E0BF5" w:rsidRDefault="008E0BF5">
      <w:r>
        <w:t xml:space="preserve">3.  </w:t>
      </w:r>
      <w:r w:rsidR="00457F56">
        <w:t xml:space="preserve">Für die PWM Pins nutzt man den Befehl </w:t>
      </w:r>
      <w:r w:rsidR="00A469A9" w:rsidRPr="008E0BF5">
        <w:t>analogWrite (</w:t>
      </w:r>
      <w:r w:rsidRPr="008E0BF5">
        <w:t xml:space="preserve">Pin, </w:t>
      </w:r>
      <w:r w:rsidR="00A469A9" w:rsidRPr="008E0BF5">
        <w:t>Wert)</w:t>
      </w:r>
      <w:r w:rsidR="00A469A9">
        <w:t xml:space="preserve"> damit kann man die Geschwindigkeit eines Motors einstellen</w:t>
      </w:r>
      <w:r w:rsidR="005117D1">
        <w:t>, indem man Werte von 0 bis 255 eingibt wobei 255 100% entspricht</w:t>
      </w:r>
      <w:r>
        <w:t>.</w:t>
      </w:r>
      <w:r w:rsidR="00A469A9">
        <w:t xml:space="preserve"> </w:t>
      </w:r>
      <w:r>
        <w:t xml:space="preserve"> </w:t>
      </w:r>
    </w:p>
    <w:p w14:paraId="01F2AC36" w14:textId="3D39DFF4" w:rsidR="00A469A9" w:rsidRDefault="00A469A9" w:rsidP="00A469A9">
      <w:r>
        <w:t xml:space="preserve">4.  </w:t>
      </w:r>
      <w:r w:rsidR="005117D1">
        <w:t xml:space="preserve">Für die Zeitmessung mit Hilfe des Echo Pins wird der Befehl </w:t>
      </w:r>
      <w:r w:rsidRPr="00A469A9">
        <w:t>pulseIn (Pin, High)</w:t>
      </w:r>
      <w:r w:rsidR="005117D1">
        <w:t xml:space="preserve"> genutzt.</w:t>
      </w:r>
      <w:r>
        <w:t xml:space="preserve"> </w:t>
      </w:r>
    </w:p>
    <w:p w14:paraId="075DA5EC" w14:textId="1C794449" w:rsidR="00A469A9" w:rsidRDefault="005117D1" w:rsidP="00A469A9">
      <w:r>
        <w:t>12. und 13. Auf den folgenden Folien haben wir das Programm, das wir in der Programmiersprache C++ zur Steuerung unseres Autos geschrieben haben.</w:t>
      </w:r>
    </w:p>
    <w:p w14:paraId="25E989AA" w14:textId="51959E65" w:rsidR="00A469A9" w:rsidRDefault="00A469A9" w:rsidP="00A469A9">
      <w:r>
        <w:t>1</w:t>
      </w:r>
      <w:r w:rsidR="005117D1">
        <w:t>4</w:t>
      </w:r>
      <w:r>
        <w:t xml:space="preserve">. Hier </w:t>
      </w:r>
      <w:r w:rsidR="005117D1">
        <w:t xml:space="preserve">noch </w:t>
      </w:r>
      <w:r>
        <w:t>die Quellen</w:t>
      </w:r>
    </w:p>
    <w:p w14:paraId="04140A8B" w14:textId="77777777" w:rsidR="005117D1" w:rsidRDefault="00A469A9" w:rsidP="00A469A9">
      <w:r>
        <w:t>1</w:t>
      </w:r>
      <w:r w:rsidR="005117D1">
        <w:t>5</w:t>
      </w:r>
      <w:r>
        <w:t>. Das war unsere Präsentation Jetzt kommen wir noch zu</w:t>
      </w:r>
      <w:r w:rsidR="005117D1">
        <w:t>m praktischen Teil und zeigen Euch unsere</w:t>
      </w:r>
      <w:r>
        <w:t xml:space="preserve"> Autos</w:t>
      </w:r>
      <w:r w:rsidR="006F705F">
        <w:t>.</w:t>
      </w:r>
      <w:r w:rsidR="006F705F">
        <w:br/>
      </w:r>
    </w:p>
    <w:p w14:paraId="3F234E29" w14:textId="59754CE6" w:rsidR="00A469A9" w:rsidRPr="00A469A9" w:rsidRDefault="005117D1" w:rsidP="00A469A9">
      <w:r>
        <w:t>Vielen Dank für die Aufmerksamkeit.</w:t>
      </w:r>
    </w:p>
    <w:sectPr w:rsidR="00A469A9" w:rsidRPr="00A469A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927D8" w14:textId="77777777" w:rsidR="00EA6355" w:rsidRDefault="00EA6355" w:rsidP="003C0E87">
      <w:pPr>
        <w:spacing w:after="0" w:line="240" w:lineRule="auto"/>
      </w:pPr>
      <w:r>
        <w:separator/>
      </w:r>
    </w:p>
  </w:endnote>
  <w:endnote w:type="continuationSeparator" w:id="0">
    <w:p w14:paraId="2B6C461D" w14:textId="77777777" w:rsidR="00EA6355" w:rsidRDefault="00EA6355" w:rsidP="003C0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60ACE" w14:textId="77777777" w:rsidR="00EA6355" w:rsidRDefault="00EA6355" w:rsidP="003C0E87">
      <w:pPr>
        <w:spacing w:after="0" w:line="240" w:lineRule="auto"/>
      </w:pPr>
      <w:r>
        <w:separator/>
      </w:r>
    </w:p>
  </w:footnote>
  <w:footnote w:type="continuationSeparator" w:id="0">
    <w:p w14:paraId="4139422B" w14:textId="77777777" w:rsidR="00EA6355" w:rsidRDefault="00EA6355" w:rsidP="003C0E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C0A55"/>
    <w:multiLevelType w:val="hybridMultilevel"/>
    <w:tmpl w:val="0D9679FA"/>
    <w:lvl w:ilvl="0" w:tplc="CB7A81C2">
      <w:start w:val="1"/>
      <w:numFmt w:val="bullet"/>
      <w:lvlText w:val=""/>
      <w:lvlJc w:val="left"/>
      <w:pPr>
        <w:tabs>
          <w:tab w:val="num" w:pos="720"/>
        </w:tabs>
        <w:ind w:left="720" w:hanging="360"/>
      </w:pPr>
      <w:rPr>
        <w:rFonts w:ascii="Wingdings" w:hAnsi="Wingdings" w:hint="default"/>
      </w:rPr>
    </w:lvl>
    <w:lvl w:ilvl="1" w:tplc="85F8DA7E" w:tentative="1">
      <w:start w:val="1"/>
      <w:numFmt w:val="bullet"/>
      <w:lvlText w:val=""/>
      <w:lvlJc w:val="left"/>
      <w:pPr>
        <w:tabs>
          <w:tab w:val="num" w:pos="1440"/>
        </w:tabs>
        <w:ind w:left="1440" w:hanging="360"/>
      </w:pPr>
      <w:rPr>
        <w:rFonts w:ascii="Wingdings" w:hAnsi="Wingdings" w:hint="default"/>
      </w:rPr>
    </w:lvl>
    <w:lvl w:ilvl="2" w:tplc="D812A7D0" w:tentative="1">
      <w:start w:val="1"/>
      <w:numFmt w:val="bullet"/>
      <w:lvlText w:val=""/>
      <w:lvlJc w:val="left"/>
      <w:pPr>
        <w:tabs>
          <w:tab w:val="num" w:pos="2160"/>
        </w:tabs>
        <w:ind w:left="2160" w:hanging="360"/>
      </w:pPr>
      <w:rPr>
        <w:rFonts w:ascii="Wingdings" w:hAnsi="Wingdings" w:hint="default"/>
      </w:rPr>
    </w:lvl>
    <w:lvl w:ilvl="3" w:tplc="79B22B9E" w:tentative="1">
      <w:start w:val="1"/>
      <w:numFmt w:val="bullet"/>
      <w:lvlText w:val=""/>
      <w:lvlJc w:val="left"/>
      <w:pPr>
        <w:tabs>
          <w:tab w:val="num" w:pos="2880"/>
        </w:tabs>
        <w:ind w:left="2880" w:hanging="360"/>
      </w:pPr>
      <w:rPr>
        <w:rFonts w:ascii="Wingdings" w:hAnsi="Wingdings" w:hint="default"/>
      </w:rPr>
    </w:lvl>
    <w:lvl w:ilvl="4" w:tplc="CE205884" w:tentative="1">
      <w:start w:val="1"/>
      <w:numFmt w:val="bullet"/>
      <w:lvlText w:val=""/>
      <w:lvlJc w:val="left"/>
      <w:pPr>
        <w:tabs>
          <w:tab w:val="num" w:pos="3600"/>
        </w:tabs>
        <w:ind w:left="3600" w:hanging="360"/>
      </w:pPr>
      <w:rPr>
        <w:rFonts w:ascii="Wingdings" w:hAnsi="Wingdings" w:hint="default"/>
      </w:rPr>
    </w:lvl>
    <w:lvl w:ilvl="5" w:tplc="48FC3BB2" w:tentative="1">
      <w:start w:val="1"/>
      <w:numFmt w:val="bullet"/>
      <w:lvlText w:val=""/>
      <w:lvlJc w:val="left"/>
      <w:pPr>
        <w:tabs>
          <w:tab w:val="num" w:pos="4320"/>
        </w:tabs>
        <w:ind w:left="4320" w:hanging="360"/>
      </w:pPr>
      <w:rPr>
        <w:rFonts w:ascii="Wingdings" w:hAnsi="Wingdings" w:hint="default"/>
      </w:rPr>
    </w:lvl>
    <w:lvl w:ilvl="6" w:tplc="6B96D798" w:tentative="1">
      <w:start w:val="1"/>
      <w:numFmt w:val="bullet"/>
      <w:lvlText w:val=""/>
      <w:lvlJc w:val="left"/>
      <w:pPr>
        <w:tabs>
          <w:tab w:val="num" w:pos="5040"/>
        </w:tabs>
        <w:ind w:left="5040" w:hanging="360"/>
      </w:pPr>
      <w:rPr>
        <w:rFonts w:ascii="Wingdings" w:hAnsi="Wingdings" w:hint="default"/>
      </w:rPr>
    </w:lvl>
    <w:lvl w:ilvl="7" w:tplc="6B10CF94" w:tentative="1">
      <w:start w:val="1"/>
      <w:numFmt w:val="bullet"/>
      <w:lvlText w:val=""/>
      <w:lvlJc w:val="left"/>
      <w:pPr>
        <w:tabs>
          <w:tab w:val="num" w:pos="5760"/>
        </w:tabs>
        <w:ind w:left="5760" w:hanging="360"/>
      </w:pPr>
      <w:rPr>
        <w:rFonts w:ascii="Wingdings" w:hAnsi="Wingdings" w:hint="default"/>
      </w:rPr>
    </w:lvl>
    <w:lvl w:ilvl="8" w:tplc="DF24F488" w:tentative="1">
      <w:start w:val="1"/>
      <w:numFmt w:val="bullet"/>
      <w:lvlText w:val=""/>
      <w:lvlJc w:val="left"/>
      <w:pPr>
        <w:tabs>
          <w:tab w:val="num" w:pos="6480"/>
        </w:tabs>
        <w:ind w:left="6480" w:hanging="360"/>
      </w:pPr>
      <w:rPr>
        <w:rFonts w:ascii="Wingdings" w:hAnsi="Wingdings" w:hint="default"/>
      </w:rPr>
    </w:lvl>
  </w:abstractNum>
  <w:num w:numId="1" w16cid:durableId="197133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38"/>
    <w:rsid w:val="00006F50"/>
    <w:rsid w:val="000933BD"/>
    <w:rsid w:val="001D01A8"/>
    <w:rsid w:val="003904AF"/>
    <w:rsid w:val="003A11C4"/>
    <w:rsid w:val="003C0E87"/>
    <w:rsid w:val="00457F56"/>
    <w:rsid w:val="00502A42"/>
    <w:rsid w:val="005117D1"/>
    <w:rsid w:val="00621A7E"/>
    <w:rsid w:val="00696417"/>
    <w:rsid w:val="006C3DBC"/>
    <w:rsid w:val="006F705F"/>
    <w:rsid w:val="00734B93"/>
    <w:rsid w:val="007E23C8"/>
    <w:rsid w:val="008E0BF5"/>
    <w:rsid w:val="008E41EA"/>
    <w:rsid w:val="009B73A3"/>
    <w:rsid w:val="009C2403"/>
    <w:rsid w:val="009D779F"/>
    <w:rsid w:val="00A469A9"/>
    <w:rsid w:val="00A66612"/>
    <w:rsid w:val="00A7553C"/>
    <w:rsid w:val="00AC52EF"/>
    <w:rsid w:val="00BB1510"/>
    <w:rsid w:val="00C05938"/>
    <w:rsid w:val="00CD3C35"/>
    <w:rsid w:val="00CF0DE2"/>
    <w:rsid w:val="00D7685E"/>
    <w:rsid w:val="00E45094"/>
    <w:rsid w:val="00EA62DB"/>
    <w:rsid w:val="00EA6355"/>
    <w:rsid w:val="00EE794D"/>
    <w:rsid w:val="00FB38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88D78"/>
  <w15:chartTrackingRefBased/>
  <w15:docId w15:val="{B807458E-F57C-45D1-8031-2622498D8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45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7553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AC52EF"/>
    <w:pPr>
      <w:spacing w:after="0" w:line="240" w:lineRule="auto"/>
      <w:ind w:left="720"/>
      <w:contextualSpacing/>
    </w:pPr>
    <w:rPr>
      <w:rFonts w:ascii="Times New Roman" w:eastAsia="Times New Roman" w:hAnsi="Times New Roman" w:cs="Times New Roman"/>
      <w:sz w:val="24"/>
      <w:szCs w:val="24"/>
      <w:lang w:eastAsia="de-DE"/>
    </w:rPr>
  </w:style>
  <w:style w:type="paragraph" w:styleId="Liste">
    <w:name w:val="List"/>
    <w:basedOn w:val="Standard"/>
    <w:uiPriority w:val="99"/>
    <w:unhideWhenUsed/>
    <w:rsid w:val="007E23C8"/>
    <w:pPr>
      <w:ind w:left="283" w:hanging="283"/>
      <w:contextualSpacing/>
    </w:pPr>
  </w:style>
  <w:style w:type="paragraph" w:styleId="Liste2">
    <w:name w:val="List 2"/>
    <w:basedOn w:val="Standard"/>
    <w:uiPriority w:val="99"/>
    <w:unhideWhenUsed/>
    <w:rsid w:val="007E23C8"/>
    <w:pPr>
      <w:ind w:left="566" w:hanging="283"/>
      <w:contextualSpacing/>
    </w:pPr>
  </w:style>
  <w:style w:type="paragraph" w:styleId="Textkrper">
    <w:name w:val="Body Text"/>
    <w:basedOn w:val="Standard"/>
    <w:link w:val="TextkrperZchn"/>
    <w:uiPriority w:val="99"/>
    <w:unhideWhenUsed/>
    <w:rsid w:val="007E23C8"/>
    <w:pPr>
      <w:spacing w:after="120"/>
    </w:pPr>
  </w:style>
  <w:style w:type="character" w:customStyle="1" w:styleId="TextkrperZchn">
    <w:name w:val="Textkörper Zchn"/>
    <w:basedOn w:val="Absatz-Standardschriftart"/>
    <w:link w:val="Textkrper"/>
    <w:uiPriority w:val="99"/>
    <w:rsid w:val="007E23C8"/>
  </w:style>
  <w:style w:type="paragraph" w:styleId="Textkrper-Erstzeileneinzug">
    <w:name w:val="Body Text First Indent"/>
    <w:basedOn w:val="Textkrper"/>
    <w:link w:val="Textkrper-ErstzeileneinzugZchn"/>
    <w:uiPriority w:val="99"/>
    <w:unhideWhenUsed/>
    <w:rsid w:val="007E23C8"/>
    <w:pPr>
      <w:spacing w:after="160"/>
      <w:ind w:firstLine="360"/>
    </w:pPr>
  </w:style>
  <w:style w:type="character" w:customStyle="1" w:styleId="Textkrper-ErstzeileneinzugZchn">
    <w:name w:val="Textkörper-Erstzeileneinzug Zchn"/>
    <w:basedOn w:val="TextkrperZchn"/>
    <w:link w:val="Textkrper-Erstzeileneinzug"/>
    <w:uiPriority w:val="99"/>
    <w:rsid w:val="007E23C8"/>
  </w:style>
  <w:style w:type="paragraph" w:styleId="Kopfzeile">
    <w:name w:val="header"/>
    <w:basedOn w:val="Standard"/>
    <w:link w:val="KopfzeileZchn"/>
    <w:uiPriority w:val="99"/>
    <w:unhideWhenUsed/>
    <w:rsid w:val="003C0E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C0E87"/>
  </w:style>
  <w:style w:type="paragraph" w:styleId="Fuzeile">
    <w:name w:val="footer"/>
    <w:basedOn w:val="Standard"/>
    <w:link w:val="FuzeileZchn"/>
    <w:uiPriority w:val="99"/>
    <w:unhideWhenUsed/>
    <w:rsid w:val="003C0E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C0E87"/>
  </w:style>
  <w:style w:type="character" w:customStyle="1" w:styleId="berschrift1Zchn">
    <w:name w:val="Überschrift 1 Zchn"/>
    <w:basedOn w:val="Absatz-Standardschriftart"/>
    <w:link w:val="berschrift1"/>
    <w:uiPriority w:val="9"/>
    <w:rsid w:val="00E450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41865">
      <w:bodyDiv w:val="1"/>
      <w:marLeft w:val="0"/>
      <w:marRight w:val="0"/>
      <w:marTop w:val="0"/>
      <w:marBottom w:val="0"/>
      <w:divBdr>
        <w:top w:val="none" w:sz="0" w:space="0" w:color="auto"/>
        <w:left w:val="none" w:sz="0" w:space="0" w:color="auto"/>
        <w:bottom w:val="none" w:sz="0" w:space="0" w:color="auto"/>
        <w:right w:val="none" w:sz="0" w:space="0" w:color="auto"/>
      </w:divBdr>
      <w:divsChild>
        <w:div w:id="1591353410">
          <w:marLeft w:val="360"/>
          <w:marRight w:val="0"/>
          <w:marTop w:val="200"/>
          <w:marBottom w:val="0"/>
          <w:divBdr>
            <w:top w:val="none" w:sz="0" w:space="0" w:color="auto"/>
            <w:left w:val="none" w:sz="0" w:space="0" w:color="auto"/>
            <w:bottom w:val="none" w:sz="0" w:space="0" w:color="auto"/>
            <w:right w:val="none" w:sz="0" w:space="0" w:color="auto"/>
          </w:divBdr>
        </w:div>
      </w:divsChild>
    </w:div>
    <w:div w:id="881210658">
      <w:bodyDiv w:val="1"/>
      <w:marLeft w:val="0"/>
      <w:marRight w:val="0"/>
      <w:marTop w:val="0"/>
      <w:marBottom w:val="0"/>
      <w:divBdr>
        <w:top w:val="none" w:sz="0" w:space="0" w:color="auto"/>
        <w:left w:val="none" w:sz="0" w:space="0" w:color="auto"/>
        <w:bottom w:val="none" w:sz="0" w:space="0" w:color="auto"/>
        <w:right w:val="none" w:sz="0" w:space="0" w:color="auto"/>
      </w:divBdr>
    </w:div>
    <w:div w:id="1071276539">
      <w:bodyDiv w:val="1"/>
      <w:marLeft w:val="0"/>
      <w:marRight w:val="0"/>
      <w:marTop w:val="0"/>
      <w:marBottom w:val="0"/>
      <w:divBdr>
        <w:top w:val="none" w:sz="0" w:space="0" w:color="auto"/>
        <w:left w:val="none" w:sz="0" w:space="0" w:color="auto"/>
        <w:bottom w:val="none" w:sz="0" w:space="0" w:color="auto"/>
        <w:right w:val="none" w:sz="0" w:space="0" w:color="auto"/>
      </w:divBdr>
    </w:div>
    <w:div w:id="1375960238">
      <w:bodyDiv w:val="1"/>
      <w:marLeft w:val="0"/>
      <w:marRight w:val="0"/>
      <w:marTop w:val="0"/>
      <w:marBottom w:val="0"/>
      <w:divBdr>
        <w:top w:val="none" w:sz="0" w:space="0" w:color="auto"/>
        <w:left w:val="none" w:sz="0" w:space="0" w:color="auto"/>
        <w:bottom w:val="none" w:sz="0" w:space="0" w:color="auto"/>
        <w:right w:val="none" w:sz="0" w:space="0" w:color="auto"/>
      </w:divBdr>
    </w:div>
    <w:div w:id="201590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684</Words>
  <Characters>4312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Böckle</dc:creator>
  <cp:keywords/>
  <dc:description/>
  <cp:lastModifiedBy>Ben Böckle</cp:lastModifiedBy>
  <cp:revision>39</cp:revision>
  <dcterms:created xsi:type="dcterms:W3CDTF">2023-01-06T20:48:00Z</dcterms:created>
  <dcterms:modified xsi:type="dcterms:W3CDTF">2023-01-08T18:26:00Z</dcterms:modified>
</cp:coreProperties>
</file>