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2D7C" w14:textId="0B5FCE09" w:rsidR="00334D3E" w:rsidRDefault="00334D3E" w:rsidP="00334D3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FD687" w14:textId="72607D2B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Ben Brandhorst</w:t>
      </w:r>
    </w:p>
    <w:p w14:paraId="7AAEC4A4" w14:textId="63BF6F8F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October 25</w:t>
      </w:r>
      <w:r w:rsidRPr="00334D3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2019</w:t>
      </w:r>
    </w:p>
    <w:p w14:paraId="4227B6A9" w14:textId="39F71845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 Security</w:t>
      </w:r>
    </w:p>
    <w:p w14:paraId="0A8C49B1" w14:textId="576AD2A7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SDEV 350 7980</w:t>
      </w:r>
    </w:p>
    <w:p w14:paraId="3820245D" w14:textId="473FAA5F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Professor </w:t>
      </w:r>
      <w:r w:rsidRPr="00334D3E">
        <w:rPr>
          <w:rFonts w:ascii="Times New Roman" w:hAnsi="Times New Roman" w:cs="Times New Roman"/>
          <w:b/>
          <w:bCs/>
          <w:sz w:val="28"/>
          <w:szCs w:val="28"/>
        </w:rPr>
        <w:t>Ivan De Los Santos</w:t>
      </w:r>
    </w:p>
    <w:p w14:paraId="7077DC8B" w14:textId="4154BF20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50790" w14:textId="6C701074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416C5" w14:textId="435A5B4F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DB412" w14:textId="17A21698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98907" w14:textId="601ABA24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3E6CB" w14:textId="1F99F348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6DC9B" w14:textId="381A2324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2E73B" w14:textId="192DA365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20ED2" w14:textId="295F3973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BBC3B" w14:textId="39E0F9E7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FDDED" w14:textId="555179C1" w:rsidR="00334D3E" w:rsidRDefault="00334D3E" w:rsidP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8C4D8" w14:textId="05F52788" w:rsidR="00334D3E" w:rsidRPr="00334D3E" w:rsidRDefault="00334D3E" w:rsidP="00334D3E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4D3E">
        <w:rPr>
          <w:rFonts w:ascii="Times New Roman" w:hAnsi="Times New Roman" w:cs="Times New Roman"/>
          <w:b/>
          <w:bCs/>
          <w:sz w:val="36"/>
          <w:szCs w:val="36"/>
        </w:rPr>
        <w:t>LAB 1 – AWS Educate and SQL Developer Setup</w:t>
      </w:r>
    </w:p>
    <w:p w14:paraId="0EAED21E" w14:textId="77777777" w:rsidR="00334D3E" w:rsidRDefault="00334D3E" w:rsidP="00334D3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02BBC" w14:textId="485AB026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48E60" w14:textId="4776DA48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0DB17" w14:textId="7701E083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EF5A8" w14:textId="3EF2EF72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8B1D9" w14:textId="7C2B859B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178DB" w14:textId="2F76329D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08EB2" w14:textId="32EF1E74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00F2D" w14:textId="5802EC51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0B765" w14:textId="7EF85A9B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8E001" w14:textId="07763BF1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63B28" w14:textId="6478469E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A1A79" w14:textId="5116968E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AB680" w14:textId="4C584270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998C7" w14:textId="3266FF2F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86F56" w14:textId="3FB41819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D5976" w14:textId="4A2DF0AA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679B4" w14:textId="5F27E753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23B70" w14:textId="3A0EFAD3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940E6" w14:textId="3CFBA600" w:rsidR="00334D3E" w:rsidRDefault="00334D3E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8A15C" w14:textId="77777777" w:rsidR="00983C39" w:rsidRPr="00D23ADB" w:rsidRDefault="00983C39" w:rsidP="0086226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BD00F" w14:textId="77777777" w:rsidR="00A623D5" w:rsidRPr="00D23ADB" w:rsidRDefault="00A623D5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567CBBA" w14:textId="65E48691" w:rsidR="00322D88" w:rsidRPr="00872446" w:rsidRDefault="00872446" w:rsidP="00C406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1 – (AWS ACCOUNT SETUP) This is a screen capture showing the status of the AWS Account. This was setup earlier in the week, hence the lower amount of remaining credits.</w:t>
      </w:r>
    </w:p>
    <w:p w14:paraId="29593EB5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7E2CD8CD" w14:textId="0FF9C748" w:rsidR="00322D88" w:rsidRDefault="00624474" w:rsidP="00C40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7247EA" wp14:editId="48D434C8">
            <wp:extent cx="563880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EA37" w14:textId="77777777" w:rsidR="00322D88" w:rsidRDefault="00322D88" w:rsidP="00C4065A">
      <w:pPr>
        <w:rPr>
          <w:rFonts w:ascii="Times New Roman" w:hAnsi="Times New Roman" w:cs="Times New Roman"/>
        </w:rPr>
      </w:pPr>
    </w:p>
    <w:p w14:paraId="56070E11" w14:textId="60A80B5F" w:rsidR="00334D3E" w:rsidRPr="00872446" w:rsidRDefault="00872446" w:rsidP="008724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2 – (AWS ACCESS INFORMATION) This is the AWS Access information. This shows the requisite information the lab calls for.</w:t>
      </w:r>
    </w:p>
    <w:p w14:paraId="03957CF9" w14:textId="60D9D61C" w:rsidR="00624474" w:rsidRDefault="00624474" w:rsidP="00C4065A">
      <w:r>
        <w:rPr>
          <w:rStyle w:val="Strong"/>
        </w:rPr>
        <w:t>AWS Access</w:t>
      </w:r>
      <w:r>
        <w:t xml:space="preserve"> </w:t>
      </w:r>
      <w:r>
        <w:br/>
        <w:t>   Session started at: 2019-10-25T15:00:16-0700</w:t>
      </w:r>
      <w:r>
        <w:br/>
        <w:t xml:space="preserve">   Session to </w:t>
      </w:r>
      <w:proofErr w:type="gramStart"/>
      <w:r>
        <w:t>end  at</w:t>
      </w:r>
      <w:proofErr w:type="gramEnd"/>
      <w:r>
        <w:t>: 2019-10-25T18:00:16-0700</w:t>
      </w:r>
      <w:r>
        <w:br/>
        <w:t>   Remaining session time: 2h57m53s</w:t>
      </w:r>
      <w:r>
        <w:br/>
      </w:r>
      <w:r>
        <w:br/>
        <w:t>   Term: 74 days 19:11:38</w:t>
      </w:r>
    </w:p>
    <w:p w14:paraId="1FF7CF68" w14:textId="00DC9D74" w:rsidR="00624474" w:rsidRDefault="00624474" w:rsidP="00C4065A"/>
    <w:p w14:paraId="2A91285C" w14:textId="1DC61443" w:rsidR="00624474" w:rsidRDefault="00624474" w:rsidP="00C4065A"/>
    <w:p w14:paraId="53040E37" w14:textId="5DA23B31" w:rsidR="00624474" w:rsidRDefault="00624474" w:rsidP="00C4065A"/>
    <w:p w14:paraId="33C5BBD7" w14:textId="43C3F64E" w:rsidR="00624474" w:rsidRDefault="00624474" w:rsidP="00C4065A"/>
    <w:p w14:paraId="4FCCE7F3" w14:textId="02EB3869" w:rsidR="00624474" w:rsidRDefault="00624474" w:rsidP="00C4065A"/>
    <w:p w14:paraId="14DFD389" w14:textId="69C2FBDF" w:rsidR="00624474" w:rsidRDefault="00624474" w:rsidP="00C4065A"/>
    <w:p w14:paraId="1D24A803" w14:textId="0A7C9ED7" w:rsidR="00624474" w:rsidRDefault="00624474" w:rsidP="00C4065A">
      <w:pPr>
        <w:rPr>
          <w:rFonts w:ascii="Times New Roman" w:hAnsi="Times New Roman" w:cs="Times New Roman"/>
          <w:b/>
          <w:bCs/>
        </w:rPr>
      </w:pPr>
    </w:p>
    <w:p w14:paraId="69E654E0" w14:textId="44530D1C" w:rsidR="00872446" w:rsidRDefault="00872446" w:rsidP="00C4065A">
      <w:pPr>
        <w:rPr>
          <w:rFonts w:ascii="Times New Roman" w:hAnsi="Times New Roman" w:cs="Times New Roman"/>
          <w:b/>
          <w:bCs/>
        </w:rPr>
      </w:pPr>
    </w:p>
    <w:p w14:paraId="412ACF0D" w14:textId="2256046F" w:rsidR="00872446" w:rsidRDefault="00872446" w:rsidP="00C4065A">
      <w:pPr>
        <w:rPr>
          <w:rFonts w:ascii="Times New Roman" w:hAnsi="Times New Roman" w:cs="Times New Roman"/>
          <w:b/>
          <w:bCs/>
        </w:rPr>
      </w:pPr>
    </w:p>
    <w:p w14:paraId="58F4E094" w14:textId="455867D4" w:rsidR="00872446" w:rsidRDefault="00872446" w:rsidP="00C4065A">
      <w:pPr>
        <w:rPr>
          <w:rFonts w:ascii="Times New Roman" w:hAnsi="Times New Roman" w:cs="Times New Roman"/>
          <w:b/>
          <w:bCs/>
        </w:rPr>
      </w:pPr>
    </w:p>
    <w:p w14:paraId="6B941697" w14:textId="2B33923F" w:rsidR="00872446" w:rsidRDefault="00872446" w:rsidP="00C4065A">
      <w:pPr>
        <w:rPr>
          <w:rFonts w:ascii="Times New Roman" w:hAnsi="Times New Roman" w:cs="Times New Roman"/>
          <w:b/>
          <w:bCs/>
        </w:rPr>
      </w:pPr>
    </w:p>
    <w:p w14:paraId="747E4A3C" w14:textId="3A34BA4E" w:rsidR="00872446" w:rsidRDefault="00872446" w:rsidP="00C4065A">
      <w:pPr>
        <w:rPr>
          <w:rFonts w:ascii="Times New Roman" w:hAnsi="Times New Roman" w:cs="Times New Roman"/>
          <w:b/>
          <w:bCs/>
        </w:rPr>
      </w:pPr>
    </w:p>
    <w:p w14:paraId="13DC1AAE" w14:textId="7DF83E9A" w:rsidR="00862260" w:rsidRDefault="00862260" w:rsidP="00C4065A">
      <w:pPr>
        <w:rPr>
          <w:rFonts w:ascii="Times New Roman" w:hAnsi="Times New Roman" w:cs="Times New Roman"/>
          <w:b/>
          <w:bCs/>
        </w:rPr>
      </w:pPr>
    </w:p>
    <w:p w14:paraId="37869F65" w14:textId="429DAC80" w:rsidR="00862260" w:rsidRDefault="00862260" w:rsidP="00C4065A">
      <w:pPr>
        <w:rPr>
          <w:rFonts w:ascii="Times New Roman" w:hAnsi="Times New Roman" w:cs="Times New Roman"/>
          <w:b/>
          <w:bCs/>
        </w:rPr>
      </w:pPr>
    </w:p>
    <w:p w14:paraId="35EF76EE" w14:textId="5C72B430" w:rsidR="00862260" w:rsidRDefault="00862260" w:rsidP="00C4065A">
      <w:pPr>
        <w:rPr>
          <w:rFonts w:ascii="Times New Roman" w:hAnsi="Times New Roman" w:cs="Times New Roman"/>
          <w:b/>
          <w:bCs/>
        </w:rPr>
      </w:pPr>
    </w:p>
    <w:p w14:paraId="37778C80" w14:textId="77777777" w:rsidR="004A3490" w:rsidRDefault="004A3490" w:rsidP="00C4065A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1BD67C5F" w14:textId="0E6E1697" w:rsidR="00872446" w:rsidRDefault="00872446" w:rsidP="00C4065A">
      <w:pPr>
        <w:rPr>
          <w:rFonts w:ascii="Times New Roman" w:hAnsi="Times New Roman" w:cs="Times New Roman"/>
          <w:b/>
          <w:bCs/>
        </w:rPr>
      </w:pPr>
    </w:p>
    <w:p w14:paraId="30655CAC" w14:textId="51F26DFF" w:rsidR="00872446" w:rsidRDefault="00872446" w:rsidP="00C406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Figure 3 – (CONNECTIVITY AND SECURITY) This shows the RDS endpoint and port for the RDS instance. </w:t>
      </w:r>
      <w:r w:rsidR="004A3490">
        <w:rPr>
          <w:rFonts w:ascii="Times New Roman" w:hAnsi="Times New Roman" w:cs="Times New Roman"/>
          <w:b/>
          <w:bCs/>
        </w:rPr>
        <w:t>Here you can see that I’ve set these things up correctly.</w:t>
      </w:r>
    </w:p>
    <w:p w14:paraId="5844A5C1" w14:textId="77777777" w:rsidR="00862260" w:rsidRPr="00624474" w:rsidRDefault="00862260" w:rsidP="00C4065A">
      <w:pPr>
        <w:rPr>
          <w:rFonts w:ascii="Times New Roman" w:hAnsi="Times New Roman" w:cs="Times New Roman"/>
          <w:b/>
          <w:bCs/>
        </w:rPr>
      </w:pPr>
    </w:p>
    <w:p w14:paraId="0943D988" w14:textId="2B0C52C9" w:rsidR="00C4065A" w:rsidRDefault="00624474" w:rsidP="00C4065A">
      <w:pPr>
        <w:tabs>
          <w:tab w:val="left" w:pos="441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94DF47" wp14:editId="7F0623D4">
            <wp:extent cx="286385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F093" w14:textId="77777777" w:rsidR="0087199F" w:rsidRDefault="0087199F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5BD6EDFB" w14:textId="77777777" w:rsidR="0087199F" w:rsidRDefault="0087199F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158F6A50" w14:textId="77777777" w:rsidR="0087199F" w:rsidRDefault="0087199F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0240C7DE" w14:textId="77777777" w:rsidR="0087199F" w:rsidRDefault="0087199F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6086BB56" w14:textId="77777777" w:rsidR="0087199F" w:rsidRDefault="0087199F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113A1EA6" w14:textId="77777777" w:rsidR="0087199F" w:rsidRDefault="0087199F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5BBE4716" w14:textId="77777777" w:rsidR="0087199F" w:rsidRDefault="0087199F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53DCD015" w14:textId="77777777" w:rsidR="0087199F" w:rsidRDefault="0087199F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3E687924" w14:textId="3138FF88" w:rsidR="0087199F" w:rsidRDefault="0087199F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72AFC2E5" w14:textId="5BD4B7C3" w:rsidR="00872446" w:rsidRDefault="00872446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0A9A9553" w14:textId="675F50B1" w:rsidR="00872446" w:rsidRDefault="00872446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4EA77157" w14:textId="08B3E4AF" w:rsidR="00872446" w:rsidRDefault="00872446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7858CB63" w14:textId="017F8F8D" w:rsidR="00872446" w:rsidRDefault="00872446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15B2CDFF" w14:textId="079564D7" w:rsidR="00872446" w:rsidRDefault="00872446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094A49BD" w14:textId="01FB8748" w:rsidR="00872446" w:rsidRDefault="00872446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2981860C" w14:textId="690054FC" w:rsidR="00872446" w:rsidRDefault="00872446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4CC93FD8" w14:textId="5FA32007" w:rsidR="00872446" w:rsidRDefault="00872446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10108F3A" w14:textId="66536003" w:rsidR="00872446" w:rsidRDefault="00872446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279738EB" w14:textId="6F6F6370" w:rsidR="00872446" w:rsidRDefault="00872446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1F46B840" w14:textId="77172CC3" w:rsidR="00872446" w:rsidRDefault="00872446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4F1D39E9" w14:textId="2F439043" w:rsidR="00872446" w:rsidRDefault="00872446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4E023467" w14:textId="45A139FF" w:rsidR="00872446" w:rsidRDefault="00872446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588916BF" w14:textId="1E3A8491" w:rsidR="00872446" w:rsidRDefault="00872446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6254A3D3" w14:textId="551C4FF8" w:rsidR="00872446" w:rsidRDefault="00872446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Figure 4 </w:t>
      </w:r>
      <w:r w:rsidR="00862260">
        <w:rPr>
          <w:rFonts w:ascii="Times New Roman" w:hAnsi="Times New Roman" w:cs="Times New Roman"/>
          <w:b/>
          <w:bCs/>
        </w:rPr>
        <w:t>– (</w:t>
      </w:r>
      <w:r>
        <w:rPr>
          <w:rFonts w:ascii="Times New Roman" w:hAnsi="Times New Roman" w:cs="Times New Roman"/>
          <w:b/>
          <w:bCs/>
        </w:rPr>
        <w:t>RDS INSTANCE CONNECTION) This screen capture demonstrates a successful connection to the RDS instance. You can see both the username and password are stored and the connection details.</w:t>
      </w:r>
    </w:p>
    <w:p w14:paraId="4D679C25" w14:textId="77777777" w:rsidR="00872446" w:rsidRDefault="00872446" w:rsidP="00C4065A">
      <w:pPr>
        <w:tabs>
          <w:tab w:val="left" w:pos="4410"/>
        </w:tabs>
        <w:rPr>
          <w:rFonts w:ascii="Times New Roman" w:hAnsi="Times New Roman" w:cs="Times New Roman"/>
          <w:b/>
          <w:bCs/>
        </w:rPr>
      </w:pPr>
    </w:p>
    <w:p w14:paraId="787D6324" w14:textId="2037610E" w:rsidR="00624474" w:rsidRDefault="00624474" w:rsidP="00C4065A">
      <w:pPr>
        <w:tabs>
          <w:tab w:val="left" w:pos="4410"/>
        </w:tabs>
        <w:rPr>
          <w:rFonts w:ascii="Times New Roman" w:hAnsi="Times New Roman" w:cs="Times New Roman"/>
          <w:b/>
          <w:bCs/>
          <w:noProof/>
        </w:rPr>
      </w:pPr>
      <w:r w:rsidRPr="00624474">
        <w:rPr>
          <w:rFonts w:ascii="Times New Roman" w:hAnsi="Times New Roman" w:cs="Times New Roman"/>
          <w:b/>
          <w:bCs/>
        </w:rPr>
        <w:t xml:space="preserve"> </w:t>
      </w:r>
      <w:r w:rsidR="0087199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5FBA0F6" wp14:editId="6A9670F6">
            <wp:extent cx="6000750" cy="3975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B299" w14:textId="270D3DDF" w:rsidR="0087199F" w:rsidRPr="0087199F" w:rsidRDefault="0087199F" w:rsidP="0087199F">
      <w:pPr>
        <w:rPr>
          <w:rFonts w:ascii="Times New Roman" w:hAnsi="Times New Roman" w:cs="Times New Roman"/>
        </w:rPr>
      </w:pPr>
    </w:p>
    <w:p w14:paraId="37D38E8B" w14:textId="77777777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6DC9C106" w14:textId="77777777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21F2DDCD" w14:textId="77777777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45FC0591" w14:textId="77777777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56AC4573" w14:textId="77777777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27629F08" w14:textId="77777777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6067F4DF" w14:textId="77777777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5591C7F8" w14:textId="77777777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346F92FE" w14:textId="77777777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02BE5913" w14:textId="77777777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54C35723" w14:textId="77777777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4D8BC402" w14:textId="77777777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3196977F" w14:textId="77777777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72D6E32D" w14:textId="77777777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0B7E033C" w14:textId="5C97B501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4307C3AD" w14:textId="1BEA954C" w:rsidR="00862260" w:rsidRDefault="00862260" w:rsidP="0087199F">
      <w:pPr>
        <w:rPr>
          <w:rFonts w:ascii="Times New Roman" w:hAnsi="Times New Roman" w:cs="Times New Roman"/>
          <w:b/>
          <w:bCs/>
        </w:rPr>
      </w:pPr>
    </w:p>
    <w:p w14:paraId="116E4919" w14:textId="77777777" w:rsidR="00862260" w:rsidRDefault="00862260" w:rsidP="0087199F">
      <w:pPr>
        <w:rPr>
          <w:rFonts w:ascii="Times New Roman" w:hAnsi="Times New Roman" w:cs="Times New Roman"/>
          <w:b/>
          <w:bCs/>
        </w:rPr>
      </w:pPr>
    </w:p>
    <w:p w14:paraId="7482E151" w14:textId="77777777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636A7822" w14:textId="77777777" w:rsidR="0087199F" w:rsidRDefault="0087199F" w:rsidP="0087199F">
      <w:pPr>
        <w:rPr>
          <w:rFonts w:ascii="Times New Roman" w:hAnsi="Times New Roman" w:cs="Times New Roman"/>
          <w:b/>
          <w:bCs/>
        </w:rPr>
      </w:pPr>
    </w:p>
    <w:p w14:paraId="420B66E2" w14:textId="51C0FA77" w:rsidR="0087199F" w:rsidRDefault="00872446" w:rsidP="0087199F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Figure 5 – (TABLE </w:t>
      </w:r>
      <w:proofErr w:type="gramStart"/>
      <w:r>
        <w:rPr>
          <w:rFonts w:ascii="Times New Roman" w:hAnsi="Times New Roman" w:cs="Times New Roman"/>
          <w:b/>
          <w:bCs/>
        </w:rPr>
        <w:t>CREATION)  This</w:t>
      </w:r>
      <w:proofErr w:type="gramEnd"/>
      <w:r>
        <w:rPr>
          <w:rFonts w:ascii="Times New Roman" w:hAnsi="Times New Roman" w:cs="Times New Roman"/>
          <w:b/>
          <w:bCs/>
        </w:rPr>
        <w:t xml:space="preserve"> shows the successful creation of a simple table named </w:t>
      </w:r>
      <w:proofErr w:type="spellStart"/>
      <w:r>
        <w:rPr>
          <w:rFonts w:ascii="Times New Roman" w:hAnsi="Times New Roman" w:cs="Times New Roman"/>
          <w:b/>
          <w:bCs/>
        </w:rPr>
        <w:t>CoolKids</w:t>
      </w:r>
      <w:proofErr w:type="spellEnd"/>
      <w:r>
        <w:rPr>
          <w:rFonts w:ascii="Times New Roman" w:hAnsi="Times New Roman" w:cs="Times New Roman"/>
          <w:b/>
          <w:bCs/>
        </w:rPr>
        <w:t>. The table created has four columns as was specified in the lab instructions.</w:t>
      </w:r>
    </w:p>
    <w:p w14:paraId="48F94735" w14:textId="54AD765B" w:rsidR="0087199F" w:rsidRDefault="0087199F" w:rsidP="0087199F">
      <w:pPr>
        <w:tabs>
          <w:tab w:val="left" w:pos="27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DA27187" w14:textId="7044D8A6" w:rsidR="0087199F" w:rsidRPr="0087199F" w:rsidRDefault="0087199F" w:rsidP="0087199F">
      <w:pPr>
        <w:tabs>
          <w:tab w:val="left" w:pos="27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544A6F" wp14:editId="191C5DBD">
            <wp:extent cx="6324600" cy="3822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99F" w:rsidRPr="0087199F">
      <w:headerReference w:type="defaul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6D095" w14:textId="77777777" w:rsidR="00D93B35" w:rsidRDefault="00D93B35">
      <w:r>
        <w:separator/>
      </w:r>
    </w:p>
  </w:endnote>
  <w:endnote w:type="continuationSeparator" w:id="0">
    <w:p w14:paraId="00085607" w14:textId="77777777" w:rsidR="00D93B35" w:rsidRDefault="00D9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0CE2D" w14:textId="77777777" w:rsidR="00D93B35" w:rsidRDefault="00D93B35">
      <w:r>
        <w:rPr>
          <w:color w:val="000000"/>
        </w:rPr>
        <w:separator/>
      </w:r>
    </w:p>
  </w:footnote>
  <w:footnote w:type="continuationSeparator" w:id="0">
    <w:p w14:paraId="275A81CB" w14:textId="77777777" w:rsidR="00D93B35" w:rsidRDefault="00D93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13121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91B491" w14:textId="734CBE2B" w:rsidR="00872446" w:rsidRDefault="008724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D264C3" w14:textId="77777777" w:rsidR="00872446" w:rsidRDefault="00872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96575"/>
    <w:multiLevelType w:val="hybridMultilevel"/>
    <w:tmpl w:val="A9769776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D5"/>
    <w:rsid w:val="00322D88"/>
    <w:rsid w:val="00334D3E"/>
    <w:rsid w:val="003909C9"/>
    <w:rsid w:val="00392A45"/>
    <w:rsid w:val="00417299"/>
    <w:rsid w:val="004A3490"/>
    <w:rsid w:val="00565166"/>
    <w:rsid w:val="00610280"/>
    <w:rsid w:val="00624474"/>
    <w:rsid w:val="00742822"/>
    <w:rsid w:val="007A5497"/>
    <w:rsid w:val="00862260"/>
    <w:rsid w:val="0087199F"/>
    <w:rsid w:val="00872446"/>
    <w:rsid w:val="00983C39"/>
    <w:rsid w:val="00A623D5"/>
    <w:rsid w:val="00C4065A"/>
    <w:rsid w:val="00D23ADB"/>
    <w:rsid w:val="00D9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29C7"/>
  <w15:docId w15:val="{C42979C8-0260-4B21-93BD-ED3A707D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624474"/>
    <w:rPr>
      <w:b/>
      <w:bCs/>
    </w:rPr>
  </w:style>
  <w:style w:type="paragraph" w:styleId="ListParagraph">
    <w:name w:val="List Paragraph"/>
    <w:basedOn w:val="Normal"/>
    <w:uiPriority w:val="34"/>
    <w:qFormat/>
    <w:rsid w:val="00334D3E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87244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7244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7244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7244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Brandhorst</dc:creator>
  <cp:lastModifiedBy>Ben Brandhorst</cp:lastModifiedBy>
  <cp:revision>3</cp:revision>
  <dcterms:created xsi:type="dcterms:W3CDTF">2019-10-25T22:31:00Z</dcterms:created>
  <dcterms:modified xsi:type="dcterms:W3CDTF">2019-10-25T22:33:00Z</dcterms:modified>
</cp:coreProperties>
</file>